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AB5" w:rsidRDefault="00573AB5" w:rsidP="00573AB5">
      <w:pPr>
        <w:ind w:firstLine="0"/>
      </w:pPr>
    </w:p>
    <w:p w:rsidR="00FC64CF" w:rsidRPr="00A122EC" w:rsidRDefault="00FC64CF" w:rsidP="00FC64CF">
      <w:pPr>
        <w:suppressAutoHyphens/>
        <w:ind w:right="-1" w:hanging="357"/>
        <w:jc w:val="center"/>
        <w:rPr>
          <w:rFonts w:ascii="Times New Roman" w:hAnsi="Times New Roman"/>
          <w:kern w:val="2"/>
          <w:sz w:val="26"/>
          <w:szCs w:val="26"/>
          <w:lang w:eastAsia="hi-IN" w:bidi="hi-IN"/>
        </w:rPr>
      </w:pPr>
      <w:r w:rsidRPr="00A122EC">
        <w:rPr>
          <w:rFonts w:ascii="Times New Roman" w:hAnsi="Times New Roman"/>
          <w:kern w:val="2"/>
          <w:sz w:val="26"/>
          <w:szCs w:val="26"/>
          <w:lang w:eastAsia="hi-IN" w:bidi="hi-IN"/>
        </w:rPr>
        <w:t>МУНИЦИПАЛЬНОЕ УЧРЕЖДЕНИЕ</w:t>
      </w:r>
    </w:p>
    <w:p w:rsidR="00FC64CF" w:rsidRPr="00A122EC" w:rsidRDefault="00FC64CF" w:rsidP="00FC64CF">
      <w:pPr>
        <w:suppressAutoHyphens/>
        <w:ind w:right="-1" w:hanging="357"/>
        <w:jc w:val="center"/>
        <w:rPr>
          <w:rFonts w:ascii="Times New Roman" w:hAnsi="Times New Roman"/>
          <w:kern w:val="2"/>
          <w:sz w:val="26"/>
          <w:szCs w:val="26"/>
          <w:lang w:eastAsia="hi-IN" w:bidi="hi-IN"/>
        </w:rPr>
      </w:pPr>
      <w:r w:rsidRPr="00A122EC">
        <w:rPr>
          <w:rFonts w:ascii="Times New Roman" w:hAnsi="Times New Roman"/>
          <w:kern w:val="2"/>
          <w:sz w:val="26"/>
          <w:szCs w:val="26"/>
          <w:lang w:eastAsia="hi-IN" w:bidi="hi-IN"/>
        </w:rPr>
        <w:t>«ОТДЕЛ ДОШКОЛЬНЫХ УЧРЕЖДЕНИЙ НОЖАЙ-ЮРТОВСКОГО РАЙОНА»</w:t>
      </w:r>
    </w:p>
    <w:p w:rsidR="00FC64CF" w:rsidRPr="00A122EC" w:rsidRDefault="00FC64CF" w:rsidP="00FC64CF">
      <w:pPr>
        <w:suppressAutoHyphens/>
        <w:ind w:right="-1" w:hanging="357"/>
        <w:jc w:val="center"/>
        <w:rPr>
          <w:rFonts w:ascii="Times New Roman" w:hAnsi="Times New Roman"/>
          <w:kern w:val="2"/>
          <w:sz w:val="26"/>
          <w:szCs w:val="26"/>
          <w:lang w:eastAsia="hi-IN" w:bidi="hi-IN"/>
        </w:rPr>
      </w:pPr>
      <w:r w:rsidRPr="00A122EC">
        <w:rPr>
          <w:rFonts w:ascii="Times New Roman" w:hAnsi="Times New Roman"/>
          <w:kern w:val="2"/>
          <w:sz w:val="26"/>
          <w:szCs w:val="26"/>
          <w:lang w:eastAsia="hi-IN" w:bidi="hi-IN"/>
        </w:rPr>
        <w:t xml:space="preserve">Муниципальное бюджетное дошкольное образовательное учреждение </w:t>
      </w:r>
    </w:p>
    <w:p w:rsidR="00FC64CF" w:rsidRPr="00A122EC" w:rsidRDefault="00FC64CF" w:rsidP="00FC64CF">
      <w:pPr>
        <w:suppressAutoHyphens/>
        <w:ind w:right="-1" w:hanging="357"/>
        <w:jc w:val="center"/>
        <w:rPr>
          <w:rFonts w:ascii="Times New Roman" w:hAnsi="Times New Roman"/>
          <w:kern w:val="2"/>
          <w:sz w:val="26"/>
          <w:szCs w:val="26"/>
          <w:lang w:eastAsia="hi-IN" w:bidi="hi-IN"/>
        </w:rPr>
      </w:pPr>
      <w:r w:rsidRPr="00A122EC">
        <w:rPr>
          <w:rFonts w:ascii="Times New Roman" w:hAnsi="Times New Roman"/>
          <w:kern w:val="2"/>
          <w:sz w:val="26"/>
          <w:szCs w:val="26"/>
          <w:lang w:eastAsia="hi-IN" w:bidi="hi-IN"/>
        </w:rPr>
        <w:t>«Детский сад «Буратино» с. Замай-Юрт</w:t>
      </w:r>
    </w:p>
    <w:p w:rsidR="00FC64CF" w:rsidRPr="00A122EC" w:rsidRDefault="00FC64CF" w:rsidP="00FC64CF">
      <w:pPr>
        <w:suppressAutoHyphens/>
        <w:ind w:right="-1" w:hanging="357"/>
        <w:jc w:val="center"/>
        <w:rPr>
          <w:rFonts w:ascii="Times New Roman" w:hAnsi="Times New Roman"/>
          <w:kern w:val="2"/>
          <w:sz w:val="26"/>
          <w:szCs w:val="26"/>
          <w:lang w:eastAsia="hi-IN" w:bidi="hi-IN"/>
        </w:rPr>
      </w:pPr>
      <w:r w:rsidRPr="00A122EC">
        <w:rPr>
          <w:rFonts w:ascii="Times New Roman" w:hAnsi="Times New Roman"/>
          <w:kern w:val="2"/>
          <w:sz w:val="26"/>
          <w:szCs w:val="26"/>
          <w:lang w:eastAsia="hi-IN" w:bidi="hi-IN"/>
        </w:rPr>
        <w:t>(МБДОУ «Детский сад «Буратино» с. Замай-Юрт)</w:t>
      </w:r>
    </w:p>
    <w:p w:rsidR="00FC64CF" w:rsidRPr="00A122EC" w:rsidRDefault="00FC64CF" w:rsidP="00FC64CF">
      <w:pPr>
        <w:suppressAutoHyphens/>
        <w:ind w:right="-1" w:hanging="357"/>
        <w:jc w:val="center"/>
        <w:rPr>
          <w:rFonts w:ascii="Times New Roman" w:hAnsi="Times New Roman"/>
          <w:kern w:val="2"/>
          <w:sz w:val="26"/>
          <w:szCs w:val="26"/>
          <w:lang w:eastAsia="hi-IN" w:bidi="hi-IN"/>
        </w:rPr>
      </w:pPr>
    </w:p>
    <w:p w:rsidR="00FC64CF" w:rsidRPr="00A122EC" w:rsidRDefault="00FC64CF" w:rsidP="00FC64CF">
      <w:pPr>
        <w:suppressAutoHyphens/>
        <w:ind w:right="-1" w:hanging="357"/>
        <w:jc w:val="center"/>
        <w:rPr>
          <w:rFonts w:ascii="Times New Roman" w:hAnsi="Times New Roman"/>
          <w:kern w:val="2"/>
          <w:sz w:val="26"/>
          <w:szCs w:val="26"/>
          <w:lang w:eastAsia="hi-IN" w:bidi="hi-IN"/>
        </w:rPr>
      </w:pPr>
      <w:r w:rsidRPr="00A122EC">
        <w:rPr>
          <w:rFonts w:ascii="Times New Roman" w:hAnsi="Times New Roman"/>
          <w:kern w:val="2"/>
          <w:sz w:val="26"/>
          <w:szCs w:val="26"/>
          <w:lang w:eastAsia="hi-IN" w:bidi="hi-IN"/>
        </w:rPr>
        <w:t>МУНИЦИПАЛЬНИ УЧРЕЖДЕНИ «НАЖИ-ЮЬРТАН К</w:t>
      </w:r>
      <w:r w:rsidRPr="00A122EC">
        <w:rPr>
          <w:rFonts w:ascii="Times New Roman" w:hAnsi="Times New Roman"/>
          <w:kern w:val="2"/>
          <w:sz w:val="26"/>
          <w:szCs w:val="26"/>
          <w:lang w:val="en-US" w:eastAsia="hi-IN" w:bidi="hi-IN"/>
        </w:rPr>
        <w:t>I</w:t>
      </w:r>
      <w:r w:rsidRPr="00A122EC">
        <w:rPr>
          <w:rFonts w:ascii="Times New Roman" w:hAnsi="Times New Roman"/>
          <w:kern w:val="2"/>
          <w:sz w:val="26"/>
          <w:szCs w:val="26"/>
          <w:lang w:eastAsia="hi-IN" w:bidi="hi-IN"/>
        </w:rPr>
        <w:t>ОШТАН</w:t>
      </w:r>
    </w:p>
    <w:p w:rsidR="00FC64CF" w:rsidRPr="00A122EC" w:rsidRDefault="00FC64CF" w:rsidP="00FC64CF">
      <w:pPr>
        <w:suppressAutoHyphens/>
        <w:ind w:right="-1" w:hanging="357"/>
        <w:jc w:val="center"/>
        <w:rPr>
          <w:rFonts w:ascii="Times New Roman" w:hAnsi="Times New Roman"/>
          <w:kern w:val="2"/>
          <w:sz w:val="26"/>
          <w:szCs w:val="26"/>
          <w:lang w:eastAsia="hi-IN" w:bidi="hi-IN"/>
        </w:rPr>
      </w:pPr>
      <w:r w:rsidRPr="00A122EC">
        <w:rPr>
          <w:rFonts w:ascii="Times New Roman" w:hAnsi="Times New Roman"/>
          <w:kern w:val="2"/>
          <w:sz w:val="26"/>
          <w:szCs w:val="26"/>
          <w:lang w:eastAsia="hi-IN" w:bidi="hi-IN"/>
        </w:rPr>
        <w:t>ШКОЛАЛ ХЬАЛХАРЧУ ДЕШАРАН УЧРЕЖДЕНИЙН ОТДЕЛ»</w:t>
      </w:r>
    </w:p>
    <w:p w:rsidR="00FC64CF" w:rsidRPr="00A122EC" w:rsidRDefault="00FC64CF" w:rsidP="00FC64CF">
      <w:pPr>
        <w:suppressAutoHyphens/>
        <w:ind w:right="-1" w:hanging="357"/>
        <w:jc w:val="center"/>
        <w:rPr>
          <w:rFonts w:ascii="Times New Roman" w:hAnsi="Times New Roman"/>
          <w:kern w:val="2"/>
          <w:sz w:val="26"/>
          <w:szCs w:val="26"/>
          <w:lang w:eastAsia="hi-IN" w:bidi="hi-IN"/>
        </w:rPr>
      </w:pPr>
      <w:r w:rsidRPr="00A122EC">
        <w:rPr>
          <w:rFonts w:ascii="Times New Roman" w:hAnsi="Times New Roman"/>
          <w:kern w:val="2"/>
          <w:sz w:val="26"/>
          <w:szCs w:val="26"/>
          <w:lang w:eastAsia="hi-IN" w:bidi="hi-IN"/>
        </w:rPr>
        <w:t xml:space="preserve">Муниципальни </w:t>
      </w:r>
      <w:proofErr w:type="spellStart"/>
      <w:r w:rsidRPr="00A122EC">
        <w:rPr>
          <w:rFonts w:ascii="Times New Roman" w:hAnsi="Times New Roman"/>
          <w:kern w:val="2"/>
          <w:sz w:val="26"/>
          <w:szCs w:val="26"/>
          <w:lang w:eastAsia="hi-IN" w:bidi="hi-IN"/>
        </w:rPr>
        <w:t>бюджетни</w:t>
      </w:r>
      <w:proofErr w:type="spellEnd"/>
      <w:r w:rsidRPr="00A122EC">
        <w:rPr>
          <w:rFonts w:ascii="Times New Roman" w:hAnsi="Times New Roman"/>
          <w:kern w:val="2"/>
          <w:sz w:val="26"/>
          <w:szCs w:val="26"/>
          <w:lang w:eastAsia="hi-IN" w:bidi="hi-IN"/>
        </w:rPr>
        <w:t xml:space="preserve"> </w:t>
      </w:r>
      <w:proofErr w:type="spellStart"/>
      <w:r w:rsidRPr="00A122EC">
        <w:rPr>
          <w:rFonts w:ascii="Times New Roman" w:hAnsi="Times New Roman"/>
          <w:kern w:val="2"/>
          <w:sz w:val="26"/>
          <w:szCs w:val="26"/>
          <w:lang w:eastAsia="hi-IN" w:bidi="hi-IN"/>
        </w:rPr>
        <w:t>школал</w:t>
      </w:r>
      <w:proofErr w:type="spellEnd"/>
      <w:r w:rsidRPr="00A122EC">
        <w:rPr>
          <w:rFonts w:ascii="Times New Roman" w:hAnsi="Times New Roman"/>
          <w:kern w:val="2"/>
          <w:sz w:val="26"/>
          <w:szCs w:val="26"/>
          <w:lang w:eastAsia="hi-IN" w:bidi="hi-IN"/>
        </w:rPr>
        <w:t xml:space="preserve"> </w:t>
      </w:r>
      <w:proofErr w:type="spellStart"/>
      <w:r w:rsidRPr="00A122EC">
        <w:rPr>
          <w:rFonts w:ascii="Times New Roman" w:hAnsi="Times New Roman"/>
          <w:kern w:val="2"/>
          <w:sz w:val="26"/>
          <w:szCs w:val="26"/>
          <w:lang w:eastAsia="hi-IN" w:bidi="hi-IN"/>
        </w:rPr>
        <w:t>хьалхарчу</w:t>
      </w:r>
      <w:proofErr w:type="spellEnd"/>
      <w:r w:rsidRPr="00A122EC">
        <w:rPr>
          <w:rFonts w:ascii="Times New Roman" w:hAnsi="Times New Roman"/>
          <w:kern w:val="2"/>
          <w:sz w:val="26"/>
          <w:szCs w:val="26"/>
          <w:lang w:eastAsia="hi-IN" w:bidi="hi-IN"/>
        </w:rPr>
        <w:t xml:space="preserve"> </w:t>
      </w:r>
      <w:proofErr w:type="spellStart"/>
      <w:r w:rsidRPr="00A122EC">
        <w:rPr>
          <w:rFonts w:ascii="Times New Roman" w:hAnsi="Times New Roman"/>
          <w:kern w:val="2"/>
          <w:sz w:val="26"/>
          <w:szCs w:val="26"/>
          <w:lang w:eastAsia="hi-IN" w:bidi="hi-IN"/>
        </w:rPr>
        <w:t>дешаран</w:t>
      </w:r>
      <w:proofErr w:type="spellEnd"/>
      <w:r w:rsidRPr="00A122EC">
        <w:rPr>
          <w:rFonts w:ascii="Times New Roman" w:hAnsi="Times New Roman"/>
          <w:kern w:val="2"/>
          <w:sz w:val="26"/>
          <w:szCs w:val="26"/>
          <w:lang w:eastAsia="hi-IN" w:bidi="hi-IN"/>
        </w:rPr>
        <w:t xml:space="preserve"> </w:t>
      </w:r>
      <w:proofErr w:type="spellStart"/>
      <w:r w:rsidRPr="00A122EC">
        <w:rPr>
          <w:rFonts w:ascii="Times New Roman" w:hAnsi="Times New Roman"/>
          <w:kern w:val="2"/>
          <w:sz w:val="26"/>
          <w:szCs w:val="26"/>
          <w:lang w:eastAsia="hi-IN" w:bidi="hi-IN"/>
        </w:rPr>
        <w:t>учреждени</w:t>
      </w:r>
      <w:proofErr w:type="spellEnd"/>
    </w:p>
    <w:p w:rsidR="00FC64CF" w:rsidRPr="00A122EC" w:rsidRDefault="00FC64CF" w:rsidP="00FC64CF">
      <w:pPr>
        <w:pBdr>
          <w:bottom w:val="single" w:sz="12" w:space="1" w:color="auto"/>
        </w:pBdr>
        <w:suppressAutoHyphens/>
        <w:ind w:right="-1" w:firstLine="426"/>
        <w:jc w:val="center"/>
        <w:rPr>
          <w:rFonts w:ascii="Times New Roman" w:hAnsi="Times New Roman"/>
          <w:kern w:val="2"/>
          <w:sz w:val="26"/>
          <w:szCs w:val="26"/>
          <w:lang w:eastAsia="hi-IN" w:bidi="hi-IN"/>
        </w:rPr>
      </w:pPr>
      <w:r w:rsidRPr="00A122EC">
        <w:rPr>
          <w:rFonts w:ascii="Times New Roman" w:hAnsi="Times New Roman"/>
          <w:kern w:val="2"/>
          <w:sz w:val="26"/>
          <w:szCs w:val="26"/>
          <w:lang w:eastAsia="hi-IN" w:bidi="hi-IN"/>
        </w:rPr>
        <w:t>Замай-</w:t>
      </w:r>
      <w:proofErr w:type="spellStart"/>
      <w:r w:rsidRPr="00A122EC">
        <w:rPr>
          <w:rFonts w:ascii="Times New Roman" w:hAnsi="Times New Roman"/>
          <w:kern w:val="2"/>
          <w:sz w:val="26"/>
          <w:szCs w:val="26"/>
          <w:lang w:eastAsia="hi-IN" w:bidi="hi-IN"/>
        </w:rPr>
        <w:t>Юьртан</w:t>
      </w:r>
      <w:proofErr w:type="spellEnd"/>
      <w:r w:rsidRPr="00A122EC">
        <w:rPr>
          <w:rFonts w:ascii="Times New Roman" w:hAnsi="Times New Roman"/>
          <w:kern w:val="2"/>
          <w:sz w:val="26"/>
          <w:szCs w:val="26"/>
          <w:lang w:eastAsia="hi-IN" w:bidi="hi-IN"/>
        </w:rPr>
        <w:t xml:space="preserve"> «</w:t>
      </w:r>
      <w:proofErr w:type="spellStart"/>
      <w:r w:rsidRPr="00A122EC">
        <w:rPr>
          <w:rFonts w:ascii="Times New Roman" w:hAnsi="Times New Roman"/>
          <w:kern w:val="2"/>
          <w:sz w:val="26"/>
          <w:szCs w:val="26"/>
          <w:lang w:eastAsia="hi-IN" w:bidi="hi-IN"/>
        </w:rPr>
        <w:t>Берийн</w:t>
      </w:r>
      <w:proofErr w:type="spellEnd"/>
      <w:r w:rsidRPr="00A122EC">
        <w:rPr>
          <w:rFonts w:ascii="Times New Roman" w:hAnsi="Times New Roman"/>
          <w:kern w:val="2"/>
          <w:sz w:val="26"/>
          <w:szCs w:val="26"/>
          <w:lang w:eastAsia="hi-IN" w:bidi="hi-IN"/>
        </w:rPr>
        <w:t xml:space="preserve"> </w:t>
      </w:r>
      <w:proofErr w:type="spellStart"/>
      <w:r w:rsidRPr="00A122EC">
        <w:rPr>
          <w:rFonts w:ascii="Times New Roman" w:hAnsi="Times New Roman"/>
          <w:kern w:val="2"/>
          <w:sz w:val="26"/>
          <w:szCs w:val="26"/>
          <w:lang w:eastAsia="hi-IN" w:bidi="hi-IN"/>
        </w:rPr>
        <w:t>беш</w:t>
      </w:r>
      <w:proofErr w:type="spellEnd"/>
      <w:r w:rsidRPr="00A122EC">
        <w:rPr>
          <w:rFonts w:ascii="Times New Roman" w:hAnsi="Times New Roman"/>
          <w:kern w:val="2"/>
          <w:sz w:val="26"/>
          <w:szCs w:val="26"/>
          <w:lang w:eastAsia="hi-IN" w:bidi="hi-IN"/>
        </w:rPr>
        <w:t xml:space="preserve"> «Буратино»</w:t>
      </w:r>
    </w:p>
    <w:p w:rsidR="00741DA8" w:rsidRPr="00741DA8" w:rsidRDefault="00741DA8" w:rsidP="00741DA8">
      <w:pPr>
        <w:tabs>
          <w:tab w:val="left" w:pos="739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41A07" w:rsidRDefault="00541A07" w:rsidP="00741DA8">
      <w:pPr>
        <w:tabs>
          <w:tab w:val="left" w:pos="739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1DA8" w:rsidRPr="00616818" w:rsidRDefault="00741DA8" w:rsidP="00741DA8">
      <w:pPr>
        <w:tabs>
          <w:tab w:val="left" w:pos="73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818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741DA8" w:rsidRPr="00616818" w:rsidRDefault="00741DA8" w:rsidP="00741DA8">
      <w:pPr>
        <w:tabs>
          <w:tab w:val="left" w:pos="73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1DA8" w:rsidRPr="00616818" w:rsidRDefault="00741DA8" w:rsidP="00741D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1A07" w:rsidRPr="00616818" w:rsidRDefault="00541A07" w:rsidP="00541A07">
      <w:pPr>
        <w:tabs>
          <w:tab w:val="left" w:pos="1305"/>
        </w:tabs>
        <w:suppressAutoHyphens/>
        <w:ind w:right="-1" w:hanging="357"/>
        <w:rPr>
          <w:rFonts w:ascii="Times New Roman" w:hAnsi="Times New Roman"/>
          <w:noProof/>
          <w:color w:val="000000"/>
          <w:kern w:val="2"/>
          <w:sz w:val="28"/>
          <w:szCs w:val="28"/>
          <w:lang w:eastAsia="hi-IN" w:bidi="hi-IN"/>
        </w:rPr>
      </w:pPr>
      <w:r w:rsidRPr="00616818">
        <w:rPr>
          <w:rFonts w:ascii="Times New Roman" w:hAnsi="Times New Roman"/>
          <w:noProof/>
          <w:color w:val="000000"/>
          <w:kern w:val="2"/>
          <w:sz w:val="28"/>
          <w:szCs w:val="28"/>
          <w:lang w:eastAsia="hi-IN" w:bidi="hi-IN"/>
        </w:rPr>
        <w:t xml:space="preserve">               «____»_____20___г.                                                                              №_____</w:t>
      </w:r>
    </w:p>
    <w:p w:rsidR="00541A07" w:rsidRPr="00616818" w:rsidRDefault="00541A07" w:rsidP="00541A07">
      <w:pPr>
        <w:tabs>
          <w:tab w:val="left" w:pos="1305"/>
        </w:tabs>
        <w:suppressAutoHyphens/>
        <w:ind w:right="-1" w:hanging="357"/>
        <w:jc w:val="center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616818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             с. Замай-Юрт</w:t>
      </w:r>
    </w:p>
    <w:p w:rsidR="00741DA8" w:rsidRPr="00616818" w:rsidRDefault="00741DA8" w:rsidP="00FC64CF">
      <w:pPr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1DA8" w:rsidRPr="00616818" w:rsidRDefault="00741DA8" w:rsidP="001A04B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A0840" w:rsidRPr="00616818" w:rsidRDefault="00741DA8" w:rsidP="00741D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818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</w:t>
      </w:r>
      <w:r w:rsidR="001659CE" w:rsidRPr="00616818">
        <w:rPr>
          <w:rFonts w:ascii="Times New Roman" w:hAnsi="Times New Roman" w:cs="Times New Roman"/>
          <w:b/>
          <w:sz w:val="28"/>
          <w:szCs w:val="28"/>
        </w:rPr>
        <w:t xml:space="preserve"> по реализации</w:t>
      </w:r>
      <w:r w:rsidRPr="006168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1659CE" w:rsidRPr="006168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16818">
        <w:rPr>
          <w:rFonts w:ascii="Times New Roman" w:hAnsi="Times New Roman" w:cs="Times New Roman"/>
          <w:b/>
          <w:sz w:val="28"/>
          <w:szCs w:val="28"/>
        </w:rPr>
        <w:t xml:space="preserve">Единой концепции </w:t>
      </w:r>
      <w:r w:rsidR="001659CE" w:rsidRPr="00616818">
        <w:rPr>
          <w:rFonts w:ascii="Times New Roman" w:hAnsi="Times New Roman" w:cs="Times New Roman"/>
          <w:b/>
          <w:sz w:val="28"/>
          <w:szCs w:val="28"/>
        </w:rPr>
        <w:t>духовно - нравственного</w:t>
      </w:r>
      <w:r w:rsidRPr="006168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 w:rsidR="001659CE" w:rsidRPr="00616818">
        <w:rPr>
          <w:rFonts w:ascii="Times New Roman" w:hAnsi="Times New Roman" w:cs="Times New Roman"/>
          <w:b/>
          <w:sz w:val="28"/>
          <w:szCs w:val="28"/>
        </w:rPr>
        <w:t>воспитания и развития подрастающего поколения</w:t>
      </w:r>
      <w:r w:rsidRPr="00616818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741DA8" w:rsidRPr="00616818" w:rsidRDefault="00741DA8" w:rsidP="00741DA8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8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585DDA" w:rsidRDefault="00741DA8" w:rsidP="00741DA8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818">
        <w:rPr>
          <w:rFonts w:ascii="Times New Roman" w:hAnsi="Times New Roman" w:cs="Times New Roman"/>
          <w:sz w:val="28"/>
          <w:szCs w:val="28"/>
        </w:rPr>
        <w:t>Во исполнен</w:t>
      </w:r>
      <w:r w:rsidR="007E5CD8" w:rsidRPr="00616818">
        <w:rPr>
          <w:rFonts w:ascii="Times New Roman" w:hAnsi="Times New Roman" w:cs="Times New Roman"/>
          <w:sz w:val="28"/>
          <w:szCs w:val="28"/>
        </w:rPr>
        <w:t>ие приказа МУ «ОДУ Ножай-</w:t>
      </w:r>
      <w:proofErr w:type="spellStart"/>
      <w:r w:rsidR="007E5CD8" w:rsidRPr="00616818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="007E5CD8" w:rsidRPr="0061681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16818">
        <w:rPr>
          <w:rFonts w:ascii="Times New Roman" w:hAnsi="Times New Roman" w:cs="Times New Roman"/>
          <w:sz w:val="28"/>
          <w:szCs w:val="28"/>
        </w:rPr>
        <w:t xml:space="preserve"> «О плане мероприятий по реализации Единой </w:t>
      </w:r>
      <w:r w:rsidR="007E5CD8" w:rsidRPr="00616818">
        <w:rPr>
          <w:rFonts w:ascii="Times New Roman" w:hAnsi="Times New Roman" w:cs="Times New Roman"/>
          <w:sz w:val="28"/>
          <w:szCs w:val="28"/>
        </w:rPr>
        <w:t>Концепции духовно</w:t>
      </w:r>
      <w:r w:rsidRPr="00616818">
        <w:rPr>
          <w:rFonts w:ascii="Times New Roman" w:hAnsi="Times New Roman" w:cs="Times New Roman"/>
          <w:sz w:val="28"/>
          <w:szCs w:val="28"/>
        </w:rPr>
        <w:t xml:space="preserve">-нравственного </w:t>
      </w:r>
    </w:p>
    <w:p w:rsidR="00741DA8" w:rsidRPr="00616818" w:rsidRDefault="007E5CD8" w:rsidP="00741DA8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818">
        <w:rPr>
          <w:rFonts w:ascii="Times New Roman" w:hAnsi="Times New Roman" w:cs="Times New Roman"/>
          <w:sz w:val="28"/>
          <w:szCs w:val="28"/>
        </w:rPr>
        <w:t>воспитания на</w:t>
      </w:r>
      <w:r w:rsidR="00741DA8" w:rsidRPr="00616818">
        <w:rPr>
          <w:rFonts w:ascii="Times New Roman" w:hAnsi="Times New Roman" w:cs="Times New Roman"/>
          <w:sz w:val="28"/>
          <w:szCs w:val="28"/>
        </w:rPr>
        <w:t xml:space="preserve"> </w:t>
      </w:r>
      <w:r w:rsidR="00FF6A45" w:rsidRPr="00616818">
        <w:rPr>
          <w:rFonts w:ascii="Times New Roman" w:hAnsi="Times New Roman" w:cs="Times New Roman"/>
          <w:sz w:val="28"/>
          <w:szCs w:val="28"/>
        </w:rPr>
        <w:t>3</w:t>
      </w:r>
      <w:r w:rsidR="00741DA8" w:rsidRPr="00616818">
        <w:rPr>
          <w:rFonts w:ascii="Times New Roman" w:hAnsi="Times New Roman" w:cs="Times New Roman"/>
          <w:sz w:val="28"/>
          <w:szCs w:val="28"/>
        </w:rPr>
        <w:t xml:space="preserve"> квартал 2018 года»</w:t>
      </w:r>
    </w:p>
    <w:p w:rsidR="00741DA8" w:rsidRPr="00616818" w:rsidRDefault="00741DA8" w:rsidP="00741D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DA8" w:rsidRPr="00616818" w:rsidRDefault="00741DA8" w:rsidP="00741D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DA8" w:rsidRPr="00616818" w:rsidRDefault="00741DA8" w:rsidP="00741DA8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818">
        <w:rPr>
          <w:rFonts w:ascii="Times New Roman" w:hAnsi="Times New Roman" w:cs="Times New Roman"/>
          <w:sz w:val="28"/>
          <w:szCs w:val="28"/>
        </w:rPr>
        <w:t>ПРИКАЗЫВАЮ:</w:t>
      </w:r>
    </w:p>
    <w:p w:rsidR="00741DA8" w:rsidRPr="00616818" w:rsidRDefault="00741DA8" w:rsidP="001A04B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41DA8" w:rsidRPr="00616818" w:rsidRDefault="00741DA8" w:rsidP="002E20A2">
      <w:pPr>
        <w:pStyle w:val="a5"/>
        <w:numPr>
          <w:ilvl w:val="0"/>
          <w:numId w:val="1"/>
        </w:numPr>
        <w:contextualSpacing/>
        <w:rPr>
          <w:sz w:val="28"/>
          <w:szCs w:val="28"/>
        </w:rPr>
      </w:pPr>
      <w:r w:rsidRPr="00616818">
        <w:rPr>
          <w:sz w:val="28"/>
          <w:szCs w:val="28"/>
        </w:rPr>
        <w:t xml:space="preserve">Утвердить план мероприятий по </w:t>
      </w:r>
      <w:r w:rsidR="004F3FE0" w:rsidRPr="00616818">
        <w:rPr>
          <w:sz w:val="28"/>
          <w:szCs w:val="28"/>
        </w:rPr>
        <w:t>реализации Единой</w:t>
      </w:r>
      <w:r w:rsidRPr="00616818">
        <w:rPr>
          <w:sz w:val="28"/>
          <w:szCs w:val="28"/>
        </w:rPr>
        <w:t xml:space="preserve"> </w:t>
      </w:r>
      <w:r w:rsidR="004F3FE0" w:rsidRPr="00616818">
        <w:rPr>
          <w:sz w:val="28"/>
          <w:szCs w:val="28"/>
        </w:rPr>
        <w:t>Концепции духовно</w:t>
      </w:r>
      <w:r w:rsidRPr="00616818">
        <w:rPr>
          <w:sz w:val="28"/>
          <w:szCs w:val="28"/>
        </w:rPr>
        <w:t>-</w:t>
      </w:r>
      <w:r w:rsidR="004F3FE0" w:rsidRPr="00616818">
        <w:rPr>
          <w:sz w:val="28"/>
          <w:szCs w:val="28"/>
        </w:rPr>
        <w:t>нравственного воспитания</w:t>
      </w:r>
      <w:r w:rsidRPr="00616818">
        <w:rPr>
          <w:sz w:val="28"/>
          <w:szCs w:val="28"/>
        </w:rPr>
        <w:t xml:space="preserve"> и </w:t>
      </w:r>
      <w:r w:rsidR="004F3FE0" w:rsidRPr="00616818">
        <w:rPr>
          <w:sz w:val="28"/>
          <w:szCs w:val="28"/>
        </w:rPr>
        <w:t>развития подрастающего</w:t>
      </w:r>
      <w:r w:rsidRPr="00616818">
        <w:rPr>
          <w:sz w:val="28"/>
          <w:szCs w:val="28"/>
        </w:rPr>
        <w:t xml:space="preserve"> </w:t>
      </w:r>
      <w:r w:rsidR="004F3FE0" w:rsidRPr="00616818">
        <w:rPr>
          <w:sz w:val="28"/>
          <w:szCs w:val="28"/>
        </w:rPr>
        <w:t xml:space="preserve">поколения МБДОУ «Детский сад «Буратино» </w:t>
      </w:r>
      <w:proofErr w:type="spellStart"/>
      <w:r w:rsidR="004F3FE0" w:rsidRPr="00616818">
        <w:rPr>
          <w:sz w:val="28"/>
          <w:szCs w:val="28"/>
        </w:rPr>
        <w:t>с.Замай</w:t>
      </w:r>
      <w:proofErr w:type="spellEnd"/>
      <w:r w:rsidR="004F3FE0" w:rsidRPr="00616818">
        <w:rPr>
          <w:sz w:val="28"/>
          <w:szCs w:val="28"/>
        </w:rPr>
        <w:t xml:space="preserve">-Юрт </w:t>
      </w:r>
      <w:proofErr w:type="spellStart"/>
      <w:r w:rsidRPr="00616818">
        <w:rPr>
          <w:sz w:val="28"/>
          <w:szCs w:val="28"/>
        </w:rPr>
        <w:t>Ножай</w:t>
      </w:r>
      <w:proofErr w:type="spellEnd"/>
      <w:r w:rsidRPr="00616818">
        <w:rPr>
          <w:sz w:val="28"/>
          <w:szCs w:val="28"/>
        </w:rPr>
        <w:t xml:space="preserve"> – </w:t>
      </w:r>
      <w:proofErr w:type="spellStart"/>
      <w:r w:rsidR="004F3FE0" w:rsidRPr="00616818">
        <w:rPr>
          <w:sz w:val="28"/>
          <w:szCs w:val="28"/>
        </w:rPr>
        <w:t>Юртовского</w:t>
      </w:r>
      <w:proofErr w:type="spellEnd"/>
      <w:r w:rsidR="004F3FE0" w:rsidRPr="00616818">
        <w:rPr>
          <w:sz w:val="28"/>
          <w:szCs w:val="28"/>
        </w:rPr>
        <w:t xml:space="preserve"> муниципального</w:t>
      </w:r>
      <w:r w:rsidR="00FF6A45" w:rsidRPr="00616818">
        <w:rPr>
          <w:sz w:val="28"/>
          <w:szCs w:val="28"/>
        </w:rPr>
        <w:t xml:space="preserve"> района   </w:t>
      </w:r>
      <w:r w:rsidRPr="00616818">
        <w:rPr>
          <w:sz w:val="28"/>
          <w:szCs w:val="28"/>
        </w:rPr>
        <w:t xml:space="preserve">на </w:t>
      </w:r>
      <w:r w:rsidR="00FF6A45" w:rsidRPr="00616818">
        <w:rPr>
          <w:sz w:val="28"/>
          <w:szCs w:val="28"/>
        </w:rPr>
        <w:t>3</w:t>
      </w:r>
      <w:r w:rsidRPr="00616818">
        <w:rPr>
          <w:sz w:val="28"/>
          <w:szCs w:val="28"/>
        </w:rPr>
        <w:t xml:space="preserve">-й квартал </w:t>
      </w:r>
      <w:r w:rsidR="004F3FE0" w:rsidRPr="00616818">
        <w:rPr>
          <w:sz w:val="28"/>
          <w:szCs w:val="28"/>
        </w:rPr>
        <w:t>2018 года.</w:t>
      </w:r>
    </w:p>
    <w:p w:rsidR="004F3FE0" w:rsidRPr="00616818" w:rsidRDefault="004F3FE0" w:rsidP="004F3FE0">
      <w:pPr>
        <w:pStyle w:val="a5"/>
        <w:ind w:left="720"/>
        <w:contextualSpacing/>
        <w:rPr>
          <w:sz w:val="28"/>
          <w:szCs w:val="28"/>
        </w:rPr>
      </w:pPr>
    </w:p>
    <w:p w:rsidR="00741DA8" w:rsidRDefault="00616818" w:rsidP="001A04BF">
      <w:pPr>
        <w:pStyle w:val="a5"/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Воспитателям МБДОУ «Буратино» с. Замай-</w:t>
      </w:r>
      <w:proofErr w:type="gramStart"/>
      <w:r>
        <w:rPr>
          <w:sz w:val="28"/>
          <w:szCs w:val="28"/>
        </w:rPr>
        <w:t xml:space="preserve">Юрт </w:t>
      </w:r>
      <w:r w:rsidR="00741DA8" w:rsidRPr="00616818">
        <w:rPr>
          <w:sz w:val="28"/>
          <w:szCs w:val="28"/>
        </w:rPr>
        <w:t xml:space="preserve"> </w:t>
      </w:r>
      <w:proofErr w:type="spellStart"/>
      <w:r w:rsidR="00741DA8" w:rsidRPr="00616818">
        <w:rPr>
          <w:sz w:val="28"/>
          <w:szCs w:val="28"/>
        </w:rPr>
        <w:t>Ножай</w:t>
      </w:r>
      <w:proofErr w:type="spellEnd"/>
      <w:proofErr w:type="gramEnd"/>
      <w:r w:rsidR="00741DA8" w:rsidRPr="00616818">
        <w:rPr>
          <w:sz w:val="28"/>
          <w:szCs w:val="28"/>
        </w:rPr>
        <w:t xml:space="preserve"> – </w:t>
      </w:r>
      <w:proofErr w:type="spellStart"/>
      <w:r w:rsidR="004F3FE0" w:rsidRPr="00616818">
        <w:rPr>
          <w:sz w:val="28"/>
          <w:szCs w:val="28"/>
        </w:rPr>
        <w:t>Юртовского</w:t>
      </w:r>
      <w:proofErr w:type="spellEnd"/>
      <w:r w:rsidR="004F3FE0" w:rsidRPr="00616818">
        <w:rPr>
          <w:sz w:val="28"/>
          <w:szCs w:val="28"/>
        </w:rPr>
        <w:t xml:space="preserve"> муниципального</w:t>
      </w:r>
      <w:r w:rsidR="00741DA8" w:rsidRPr="00616818">
        <w:rPr>
          <w:sz w:val="28"/>
          <w:szCs w:val="28"/>
        </w:rPr>
        <w:t xml:space="preserve"> района </w:t>
      </w:r>
      <w:r w:rsidR="004F3FE0" w:rsidRPr="00616818">
        <w:rPr>
          <w:sz w:val="28"/>
          <w:szCs w:val="28"/>
        </w:rPr>
        <w:t>провести мероприятия</w:t>
      </w:r>
      <w:r w:rsidR="00741DA8" w:rsidRPr="00616818">
        <w:rPr>
          <w:sz w:val="28"/>
          <w:szCs w:val="28"/>
        </w:rPr>
        <w:t xml:space="preserve"> согласно приложению 1.</w:t>
      </w:r>
    </w:p>
    <w:p w:rsidR="00A93880" w:rsidRPr="00A93880" w:rsidRDefault="00A93880" w:rsidP="00A93880">
      <w:pPr>
        <w:pStyle w:val="a5"/>
        <w:rPr>
          <w:sz w:val="28"/>
          <w:szCs w:val="28"/>
        </w:rPr>
      </w:pPr>
    </w:p>
    <w:p w:rsidR="00A93880" w:rsidRPr="00A93880" w:rsidRDefault="00A93880" w:rsidP="00A93880">
      <w:pPr>
        <w:pStyle w:val="a5"/>
        <w:numPr>
          <w:ilvl w:val="0"/>
          <w:numId w:val="1"/>
        </w:numPr>
        <w:contextualSpacing/>
        <w:rPr>
          <w:sz w:val="28"/>
          <w:szCs w:val="28"/>
        </w:rPr>
      </w:pPr>
      <w:r w:rsidRPr="00A93880">
        <w:rPr>
          <w:kern w:val="2"/>
          <w:sz w:val="28"/>
          <w:szCs w:val="28"/>
          <w:lang w:eastAsia="hi-IN" w:bidi="hi-IN"/>
        </w:rPr>
        <w:t>Контроль за исполнением настояще</w:t>
      </w:r>
      <w:r w:rsidR="00585DDA">
        <w:rPr>
          <w:kern w:val="2"/>
          <w:sz w:val="28"/>
          <w:szCs w:val="28"/>
          <w:lang w:eastAsia="hi-IN" w:bidi="hi-IN"/>
        </w:rPr>
        <w:t>го приказа возложить на А.А.</w:t>
      </w:r>
      <w:r w:rsidRPr="00A93880">
        <w:rPr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A93880">
        <w:rPr>
          <w:kern w:val="2"/>
          <w:sz w:val="28"/>
          <w:szCs w:val="28"/>
          <w:lang w:eastAsia="hi-IN" w:bidi="hi-IN"/>
        </w:rPr>
        <w:t>Инуркаеву</w:t>
      </w:r>
      <w:proofErr w:type="spellEnd"/>
      <w:r w:rsidRPr="00A93880">
        <w:rPr>
          <w:kern w:val="2"/>
          <w:sz w:val="28"/>
          <w:szCs w:val="28"/>
          <w:lang w:eastAsia="hi-IN" w:bidi="hi-IN"/>
        </w:rPr>
        <w:t>.</w:t>
      </w:r>
    </w:p>
    <w:p w:rsidR="00A93880" w:rsidRPr="00D8355A" w:rsidRDefault="00A93880" w:rsidP="00A93880">
      <w:pPr>
        <w:suppressAutoHyphens/>
        <w:spacing w:line="100" w:lineRule="atLeast"/>
        <w:ind w:left="3"/>
        <w:contextualSpacing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E35586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      </w:t>
      </w:r>
    </w:p>
    <w:p w:rsidR="00A93880" w:rsidRDefault="00A93880" w:rsidP="00A93880">
      <w:pPr>
        <w:suppressAutoHyphens/>
        <w:spacing w:line="100" w:lineRule="atLeast"/>
        <w:ind w:left="3"/>
        <w:contextualSpacing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D8355A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                     </w:t>
      </w:r>
    </w:p>
    <w:p w:rsidR="00A93880" w:rsidRDefault="00A93880" w:rsidP="00A93880">
      <w:pPr>
        <w:suppressAutoHyphens/>
        <w:spacing w:line="100" w:lineRule="atLeast"/>
        <w:ind w:left="3"/>
        <w:contextualSpacing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A93880" w:rsidRDefault="00A93880" w:rsidP="00A93880">
      <w:pPr>
        <w:suppressAutoHyphens/>
        <w:spacing w:line="100" w:lineRule="atLeast"/>
        <w:ind w:left="3"/>
        <w:contextualSpacing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A93880" w:rsidRDefault="00A93880" w:rsidP="00A93880">
      <w:pPr>
        <w:suppressAutoHyphens/>
        <w:spacing w:line="100" w:lineRule="atLeast"/>
        <w:ind w:left="3"/>
        <w:contextualSpacing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               </w:t>
      </w:r>
      <w:r w:rsidRPr="00E35586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Заведующий                                                А.А. </w:t>
      </w:r>
      <w:proofErr w:type="spellStart"/>
      <w:r w:rsidRPr="00E35586">
        <w:rPr>
          <w:rFonts w:ascii="Times New Roman" w:hAnsi="Times New Roman"/>
          <w:kern w:val="2"/>
          <w:sz w:val="28"/>
          <w:szCs w:val="28"/>
          <w:lang w:eastAsia="hi-IN" w:bidi="hi-IN"/>
        </w:rPr>
        <w:t>Инуркаева</w:t>
      </w:r>
      <w:proofErr w:type="spellEnd"/>
    </w:p>
    <w:p w:rsidR="00741DA8" w:rsidRPr="00741DA8" w:rsidRDefault="00741DA8" w:rsidP="00854BCF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1DA8" w:rsidRPr="00741DA8" w:rsidRDefault="00741DA8" w:rsidP="00741D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1806" w:rsidRPr="001F1806" w:rsidRDefault="001F1806" w:rsidP="001F180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180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УТВЕРЖДАЮ</w:t>
      </w:r>
    </w:p>
    <w:p w:rsidR="001F1806" w:rsidRPr="001F1806" w:rsidRDefault="001F1806" w:rsidP="001F180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18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F1806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1F1806" w:rsidRPr="001F1806" w:rsidRDefault="001F1806" w:rsidP="001F180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18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F1806">
        <w:rPr>
          <w:rFonts w:ascii="Times New Roman" w:hAnsi="Times New Roman" w:cs="Times New Roman"/>
          <w:sz w:val="28"/>
          <w:szCs w:val="28"/>
        </w:rPr>
        <w:t>«Буратино» с. Замай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F1806">
        <w:rPr>
          <w:rFonts w:ascii="Times New Roman" w:hAnsi="Times New Roman" w:cs="Times New Roman"/>
          <w:sz w:val="28"/>
          <w:szCs w:val="28"/>
        </w:rPr>
        <w:t>Юрт</w:t>
      </w:r>
    </w:p>
    <w:p w:rsidR="001F1806" w:rsidRPr="001F1806" w:rsidRDefault="001F1806" w:rsidP="001F180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18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F1806">
        <w:rPr>
          <w:rFonts w:ascii="Times New Roman" w:hAnsi="Times New Roman" w:cs="Times New Roman"/>
          <w:sz w:val="28"/>
          <w:szCs w:val="28"/>
        </w:rPr>
        <w:t xml:space="preserve"> _________А.А. </w:t>
      </w:r>
      <w:proofErr w:type="spellStart"/>
      <w:r w:rsidRPr="001F1806">
        <w:rPr>
          <w:rFonts w:ascii="Times New Roman" w:hAnsi="Times New Roman" w:cs="Times New Roman"/>
          <w:sz w:val="28"/>
          <w:szCs w:val="28"/>
        </w:rPr>
        <w:t>Инуркаева</w:t>
      </w:r>
      <w:proofErr w:type="spellEnd"/>
    </w:p>
    <w:p w:rsidR="001F1806" w:rsidRPr="001F1806" w:rsidRDefault="001F1806" w:rsidP="001F180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18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F1806">
        <w:rPr>
          <w:rFonts w:ascii="Times New Roman" w:hAnsi="Times New Roman" w:cs="Times New Roman"/>
          <w:sz w:val="28"/>
          <w:szCs w:val="28"/>
        </w:rPr>
        <w:t>«_____»__________2018г.</w:t>
      </w:r>
    </w:p>
    <w:p w:rsidR="00911573" w:rsidRPr="001F1806" w:rsidRDefault="00911573" w:rsidP="001F1806">
      <w:pPr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911573" w:rsidRDefault="00911573" w:rsidP="001F180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41DA8" w:rsidRPr="00854BCF" w:rsidRDefault="00741DA8" w:rsidP="00854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BCF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854BCF" w:rsidRPr="00854BCF" w:rsidRDefault="00741DA8" w:rsidP="00854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BCF">
        <w:rPr>
          <w:rFonts w:ascii="Times New Roman" w:hAnsi="Times New Roman" w:cs="Times New Roman"/>
          <w:b/>
          <w:sz w:val="28"/>
          <w:szCs w:val="28"/>
        </w:rPr>
        <w:t xml:space="preserve">мероприятий по реализации Единой Концепции духовно-нравственного воспитания и развития </w:t>
      </w:r>
      <w:r w:rsidR="00854BCF">
        <w:rPr>
          <w:rFonts w:ascii="Times New Roman" w:hAnsi="Times New Roman" w:cs="Times New Roman"/>
          <w:b/>
          <w:sz w:val="28"/>
          <w:szCs w:val="28"/>
        </w:rPr>
        <w:t>подрастающего поколения в</w:t>
      </w:r>
      <w:r w:rsidR="00AB58C3" w:rsidRPr="00854BCF">
        <w:rPr>
          <w:rFonts w:ascii="Times New Roman" w:hAnsi="Times New Roman" w:cs="Times New Roman"/>
          <w:b/>
          <w:sz w:val="28"/>
          <w:szCs w:val="28"/>
        </w:rPr>
        <w:t xml:space="preserve"> МБДОУ </w:t>
      </w:r>
      <w:r w:rsidR="00854BCF" w:rsidRPr="00854BCF">
        <w:rPr>
          <w:rFonts w:ascii="Times New Roman" w:hAnsi="Times New Roman" w:cs="Times New Roman"/>
          <w:b/>
          <w:sz w:val="28"/>
          <w:szCs w:val="28"/>
        </w:rPr>
        <w:t>«Детский сад</w:t>
      </w:r>
    </w:p>
    <w:p w:rsidR="00854BCF" w:rsidRPr="00854BCF" w:rsidRDefault="00AB58C3" w:rsidP="00854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BCF">
        <w:rPr>
          <w:rFonts w:ascii="Times New Roman" w:hAnsi="Times New Roman" w:cs="Times New Roman"/>
          <w:b/>
          <w:sz w:val="28"/>
          <w:szCs w:val="28"/>
        </w:rPr>
        <w:t xml:space="preserve">«Буратино» </w:t>
      </w:r>
      <w:proofErr w:type="spellStart"/>
      <w:r w:rsidRPr="00854BCF">
        <w:rPr>
          <w:rFonts w:ascii="Times New Roman" w:hAnsi="Times New Roman" w:cs="Times New Roman"/>
          <w:b/>
          <w:sz w:val="28"/>
          <w:szCs w:val="28"/>
        </w:rPr>
        <w:t>с.Замай</w:t>
      </w:r>
      <w:proofErr w:type="spellEnd"/>
      <w:r w:rsidRPr="00854BCF">
        <w:rPr>
          <w:rFonts w:ascii="Times New Roman" w:hAnsi="Times New Roman" w:cs="Times New Roman"/>
          <w:b/>
          <w:sz w:val="28"/>
          <w:szCs w:val="28"/>
        </w:rPr>
        <w:t xml:space="preserve">-Юрт </w:t>
      </w:r>
      <w:r w:rsidR="00741DA8" w:rsidRPr="00854BCF">
        <w:rPr>
          <w:rFonts w:ascii="Times New Roman" w:hAnsi="Times New Roman" w:cs="Times New Roman"/>
          <w:b/>
          <w:sz w:val="28"/>
          <w:szCs w:val="28"/>
        </w:rPr>
        <w:t>Ножай-</w:t>
      </w:r>
      <w:proofErr w:type="spellStart"/>
      <w:r w:rsidR="00741DA8" w:rsidRPr="00854BCF">
        <w:rPr>
          <w:rFonts w:ascii="Times New Roman" w:hAnsi="Times New Roman" w:cs="Times New Roman"/>
          <w:b/>
          <w:sz w:val="28"/>
          <w:szCs w:val="28"/>
        </w:rPr>
        <w:t>Юртовского</w:t>
      </w:r>
      <w:proofErr w:type="spellEnd"/>
      <w:r w:rsidR="00741DA8" w:rsidRPr="00854BCF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741DA8" w:rsidRPr="00854BCF" w:rsidRDefault="00741DA8" w:rsidP="00854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BC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F6A45" w:rsidRPr="00854BCF">
        <w:rPr>
          <w:rFonts w:ascii="Times New Roman" w:hAnsi="Times New Roman" w:cs="Times New Roman"/>
          <w:b/>
          <w:sz w:val="28"/>
          <w:szCs w:val="28"/>
        </w:rPr>
        <w:t>3</w:t>
      </w:r>
      <w:r w:rsidRPr="00854BCF">
        <w:rPr>
          <w:rFonts w:ascii="Times New Roman" w:hAnsi="Times New Roman" w:cs="Times New Roman"/>
          <w:b/>
          <w:sz w:val="28"/>
          <w:szCs w:val="28"/>
        </w:rPr>
        <w:t>-й квартал 2018г.</w:t>
      </w:r>
    </w:p>
    <w:p w:rsidR="00741DA8" w:rsidRPr="00854BCF" w:rsidRDefault="00741DA8" w:rsidP="00741DA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842"/>
        <w:gridCol w:w="1701"/>
        <w:gridCol w:w="2268"/>
      </w:tblGrid>
      <w:tr w:rsidR="00741DA8" w:rsidRPr="00854BCF" w:rsidTr="00304F8E">
        <w:trPr>
          <w:trHeight w:val="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DA8" w:rsidRPr="00854BCF" w:rsidRDefault="00741DA8" w:rsidP="00741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854BC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№</w:t>
            </w:r>
          </w:p>
          <w:p w:rsidR="00741DA8" w:rsidRPr="00854BCF" w:rsidRDefault="00FF6A45" w:rsidP="00741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854BC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П</w:t>
            </w:r>
            <w:r w:rsidRPr="00854BC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 п</w:t>
            </w:r>
            <w:r w:rsidR="00741DA8" w:rsidRPr="00854BC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DA8" w:rsidRPr="00854BCF" w:rsidRDefault="00741DA8" w:rsidP="00FF6A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4B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Наименование </w:t>
            </w:r>
            <w:proofErr w:type="spellStart"/>
            <w:r w:rsidRPr="00854B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мероприятий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DA8" w:rsidRPr="00854BCF" w:rsidRDefault="00741DA8" w:rsidP="00FF6A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854B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Сроки</w:t>
            </w:r>
            <w:proofErr w:type="spellEnd"/>
            <w:r w:rsidRPr="00854B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4B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исполнения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1DA8" w:rsidRPr="00854BCF" w:rsidRDefault="00741DA8" w:rsidP="00FF6A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854B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Место</w:t>
            </w:r>
            <w:proofErr w:type="spellEnd"/>
            <w:r w:rsidRPr="00854B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4B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проведения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1DA8" w:rsidRPr="00854BCF" w:rsidRDefault="00741DA8" w:rsidP="00FF6A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854B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Ответственные</w:t>
            </w:r>
            <w:proofErr w:type="spellEnd"/>
          </w:p>
        </w:tc>
      </w:tr>
      <w:tr w:rsidR="004D4DA3" w:rsidRPr="00854BCF" w:rsidTr="00304F8E">
        <w:trPr>
          <w:trHeight w:val="215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4DA3" w:rsidRPr="00854BCF" w:rsidRDefault="004D4DA3" w:rsidP="00741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  <w:r w:rsidRPr="00854B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854BC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4DA3" w:rsidRPr="00854BCF" w:rsidRDefault="004D4DA3" w:rsidP="005051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среди </w:t>
            </w:r>
            <w:r w:rsidR="00505157" w:rsidRPr="00854BCF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популяризации спорта и здорового образа жизни среди молодёжи района.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4DA3" w:rsidRPr="00854BCF" w:rsidRDefault="00DE0B2F" w:rsidP="00FF6A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 xml:space="preserve">Август, сентябрь </w:t>
            </w:r>
            <w:r w:rsidR="004D4DA3"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2018г.</w:t>
            </w:r>
          </w:p>
          <w:p w:rsidR="004D4DA3" w:rsidRPr="00854BCF" w:rsidRDefault="004D4DA3" w:rsidP="00FF6A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4DA3" w:rsidRPr="00854BCF" w:rsidRDefault="004D4DA3" w:rsidP="00AB58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ДОУ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4DA3" w:rsidRPr="00854BCF" w:rsidRDefault="004D4DA3" w:rsidP="004D4D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Заведующий</w:t>
            </w:r>
            <w:proofErr w:type="spellEnd"/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4D4DA3" w:rsidRPr="00854BCF" w:rsidRDefault="004D4DA3" w:rsidP="004D4D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4DA3" w:rsidRPr="00854BCF" w:rsidRDefault="004D4DA3" w:rsidP="004D4D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4DA3" w:rsidRPr="00854BCF" w:rsidRDefault="004D4DA3" w:rsidP="004D4D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4DA3" w:rsidRPr="00854BCF" w:rsidTr="00304F8E">
        <w:trPr>
          <w:trHeight w:val="204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4DA3" w:rsidRPr="00854BCF" w:rsidRDefault="004D4DA3" w:rsidP="00741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  <w:r w:rsidRPr="00854B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854BC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4DA3" w:rsidRPr="00854BCF" w:rsidRDefault="004D4DA3" w:rsidP="00696A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дорожно-транспортных происшествий.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B2F" w:rsidRPr="00854BCF" w:rsidRDefault="00DE0B2F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 xml:space="preserve">Август, сентябрь </w:t>
            </w: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2018г.</w:t>
            </w:r>
          </w:p>
          <w:p w:rsidR="004D4DA3" w:rsidRPr="00854BCF" w:rsidRDefault="00DE0B2F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4DA3" w:rsidRPr="00854BCF" w:rsidRDefault="00AB58C3" w:rsidP="004D4D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ДОУ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4DA3" w:rsidRPr="00854BCF" w:rsidRDefault="004D4DA3" w:rsidP="004D4D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Заведующий</w:t>
            </w:r>
            <w:proofErr w:type="spellEnd"/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4D4DA3" w:rsidRPr="00854BCF" w:rsidRDefault="004D4DA3" w:rsidP="004D4D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4DA3" w:rsidRPr="00854BCF" w:rsidRDefault="004D4DA3" w:rsidP="004D4D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4DA3" w:rsidRPr="00854BCF" w:rsidRDefault="004D4DA3" w:rsidP="004D4D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4DA3" w:rsidRPr="00854BCF" w:rsidTr="00304F8E">
        <w:trPr>
          <w:trHeight w:val="29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4DA3" w:rsidRPr="00854BCF" w:rsidRDefault="004D4DA3" w:rsidP="00741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  <w:r w:rsidRPr="00854B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854BC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4DA3" w:rsidRPr="00854BCF" w:rsidRDefault="004D4DA3" w:rsidP="00696A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популяризации семейных ценностей и духовно-нравственного воспитания подрастающего поколения.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B2F" w:rsidRPr="00854BCF" w:rsidRDefault="00DE0B2F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 xml:space="preserve">Август, сентябрь </w:t>
            </w: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2018г.</w:t>
            </w:r>
          </w:p>
          <w:p w:rsidR="004D4DA3" w:rsidRPr="00854BCF" w:rsidRDefault="00DE0B2F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4DA3" w:rsidRPr="00854BCF" w:rsidRDefault="00AB58C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ДОУ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Заведующий</w:t>
            </w:r>
            <w:proofErr w:type="spellEnd"/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4DA3" w:rsidRPr="00854BCF" w:rsidTr="00304F8E">
        <w:trPr>
          <w:trHeight w:val="21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4DA3" w:rsidRPr="00854BCF" w:rsidRDefault="004D4DA3" w:rsidP="00741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  <w:r w:rsidRPr="00854B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854BC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4DA3" w:rsidRPr="00854BCF" w:rsidRDefault="004D4DA3" w:rsidP="005051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>Мероприятия по психологическому просвещению («Здесь и теперь», «Правила искренности и активности», «Я»</w:t>
            </w:r>
            <w:r w:rsidR="00505157" w:rsidRPr="00854BCF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B2F" w:rsidRPr="00854BCF" w:rsidRDefault="00DE0B2F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 xml:space="preserve">Август, сентябрь </w:t>
            </w: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2018г.</w:t>
            </w:r>
          </w:p>
          <w:p w:rsidR="004D4DA3" w:rsidRPr="00854BCF" w:rsidRDefault="00DE0B2F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4DA3" w:rsidRPr="00854BCF" w:rsidRDefault="00AB58C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ДОУ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Заведующий</w:t>
            </w:r>
            <w:proofErr w:type="spellEnd"/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4DA3" w:rsidRPr="00854BCF" w:rsidTr="00304F8E">
        <w:trPr>
          <w:trHeight w:val="195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4DA3" w:rsidRPr="00854BCF" w:rsidRDefault="004D4DA3" w:rsidP="00741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5</w:t>
            </w:r>
            <w:r w:rsidRPr="00854B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854BC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4DA3" w:rsidRPr="00854BCF" w:rsidRDefault="004D4DA3" w:rsidP="005051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854BCF">
              <w:rPr>
                <w:rFonts w:ascii="Times New Roman" w:hAnsi="Times New Roman" w:cs="Times New Roman"/>
                <w:sz w:val="28"/>
                <w:szCs w:val="28"/>
              </w:rPr>
              <w:t>инте</w:t>
            </w:r>
            <w:r w:rsidR="00505157" w:rsidRPr="00854BCF">
              <w:rPr>
                <w:rFonts w:ascii="Times New Roman" w:hAnsi="Times New Roman" w:cs="Times New Roman"/>
                <w:sz w:val="28"/>
                <w:szCs w:val="28"/>
              </w:rPr>
              <w:t xml:space="preserve">ллектуальных </w:t>
            </w: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proofErr w:type="gramEnd"/>
            <w:r w:rsidRPr="00854BCF">
              <w:rPr>
                <w:rFonts w:ascii="Times New Roman" w:hAnsi="Times New Roman" w:cs="Times New Roman"/>
                <w:sz w:val="28"/>
                <w:szCs w:val="28"/>
              </w:rPr>
              <w:t xml:space="preserve"> («Веришь - не веришь», «Обстоятельства, признаки, свойства», (один из туров «Умники и умницы», «За семью печатями»)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B2F" w:rsidRPr="00854BCF" w:rsidRDefault="00DE0B2F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>Август, сентябрь 2018г.</w:t>
            </w:r>
          </w:p>
          <w:p w:rsidR="004D4DA3" w:rsidRPr="00854BCF" w:rsidRDefault="00DE0B2F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4DA3" w:rsidRPr="00854BCF" w:rsidRDefault="00AB58C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ДОУ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>Заведующий, педагоги</w:t>
            </w:r>
          </w:p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DA3" w:rsidRPr="00854BCF" w:rsidTr="00304F8E">
        <w:trPr>
          <w:trHeight w:val="26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4DA3" w:rsidRPr="00854BCF" w:rsidRDefault="004D4DA3" w:rsidP="00741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4DA3" w:rsidRPr="00854BCF" w:rsidRDefault="004D4DA3" w:rsidP="00696A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состязательного характера:            </w:t>
            </w:r>
          </w:p>
          <w:p w:rsidR="004D4DA3" w:rsidRPr="00854BCF" w:rsidRDefault="004D4DA3" w:rsidP="00696A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 xml:space="preserve">   - конкурсы «А ну-ка, </w:t>
            </w:r>
            <w:r w:rsidR="00505157" w:rsidRPr="00854BCF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>!», «А ну-ка, дев</w:t>
            </w:r>
            <w:r w:rsidR="00505157" w:rsidRPr="00854BCF"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>ки», «</w:t>
            </w:r>
            <w:r w:rsidR="00505157" w:rsidRPr="00854BCF">
              <w:rPr>
                <w:rFonts w:ascii="Times New Roman" w:hAnsi="Times New Roman" w:cs="Times New Roman"/>
                <w:sz w:val="28"/>
                <w:szCs w:val="28"/>
              </w:rPr>
              <w:t>Мама, папа, я- спортивная семья</w:t>
            </w: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D4DA3" w:rsidRPr="00854BCF" w:rsidRDefault="004D4DA3" w:rsidP="00696A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 xml:space="preserve">    - конкурсы, в которых сочетаются и познавательность, развлекательность и творчество: </w:t>
            </w:r>
          </w:p>
          <w:p w:rsidR="004D4DA3" w:rsidRPr="00854BCF" w:rsidRDefault="004D4DA3" w:rsidP="00696A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 xml:space="preserve">   - «Джентльмен - шоу»;    </w:t>
            </w:r>
          </w:p>
          <w:p w:rsidR="004D4DA3" w:rsidRPr="00854BCF" w:rsidRDefault="004D4DA3" w:rsidP="00696A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 xml:space="preserve">   - «Хозяюшка»;</w:t>
            </w:r>
          </w:p>
          <w:p w:rsidR="004D4DA3" w:rsidRPr="00854BCF" w:rsidRDefault="004D4DA3" w:rsidP="00696A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 xml:space="preserve">   - Викторина (в виде игры);</w:t>
            </w:r>
          </w:p>
          <w:p w:rsidR="004D4DA3" w:rsidRPr="00854BCF" w:rsidRDefault="004D4DA3" w:rsidP="00696A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 xml:space="preserve">   - Клуб весёлых и находчивых; </w:t>
            </w:r>
          </w:p>
          <w:p w:rsidR="004D4DA3" w:rsidRPr="00854BCF" w:rsidRDefault="004D4DA3" w:rsidP="00696A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 xml:space="preserve">   - Смотр;</w:t>
            </w:r>
          </w:p>
          <w:p w:rsidR="00505157" w:rsidRPr="00854BCF" w:rsidRDefault="00505157" w:rsidP="00696A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 xml:space="preserve">   - инсценировка сказки</w:t>
            </w:r>
          </w:p>
          <w:p w:rsidR="004D4DA3" w:rsidRPr="00854BCF" w:rsidRDefault="004D4DA3" w:rsidP="005051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B2F" w:rsidRPr="00854BCF" w:rsidRDefault="00DE0B2F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 xml:space="preserve">Август, сентябрь </w:t>
            </w: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2018г.</w:t>
            </w:r>
          </w:p>
          <w:p w:rsidR="004D4DA3" w:rsidRPr="00854BCF" w:rsidRDefault="00DE0B2F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4DA3" w:rsidRPr="00854BCF" w:rsidRDefault="00AB58C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ДОУ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Заведующий</w:t>
            </w:r>
            <w:proofErr w:type="spellEnd"/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4DA3" w:rsidRPr="00854BCF" w:rsidTr="00304F8E">
        <w:trPr>
          <w:trHeight w:val="192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4DA3" w:rsidRPr="00854BCF" w:rsidRDefault="004D4DA3" w:rsidP="00741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7</w:t>
            </w:r>
            <w:r w:rsidRPr="00854B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854BC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4DA3" w:rsidRPr="00854BCF" w:rsidRDefault="004D4DA3" w:rsidP="00696A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</w:t>
            </w:r>
            <w:r w:rsidR="00505157" w:rsidRPr="00854BCF">
              <w:rPr>
                <w:rFonts w:ascii="Times New Roman" w:hAnsi="Times New Roman" w:cs="Times New Roman"/>
                <w:sz w:val="28"/>
                <w:szCs w:val="28"/>
              </w:rPr>
              <w:t xml:space="preserve">среди сотрудников </w:t>
            </w: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 xml:space="preserve">на темы: «Ислам и ваххабизм два разные понятия»; «Профилактика наркомании алкоголизма и </w:t>
            </w:r>
            <w:proofErr w:type="spellStart"/>
            <w:r w:rsidRPr="00854BCF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854BCF">
              <w:rPr>
                <w:rFonts w:ascii="Times New Roman" w:hAnsi="Times New Roman" w:cs="Times New Roman"/>
                <w:sz w:val="28"/>
                <w:szCs w:val="28"/>
              </w:rPr>
              <w:t>»; «Профилактика дорожно-транспортных происшествий».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B2F" w:rsidRPr="00854BCF" w:rsidRDefault="00DE0B2F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 xml:space="preserve">Август, сентябрь </w:t>
            </w: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2018г.</w:t>
            </w:r>
          </w:p>
          <w:p w:rsidR="004D4DA3" w:rsidRPr="00854BCF" w:rsidRDefault="00DE0B2F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4DA3" w:rsidRPr="00854BCF" w:rsidRDefault="00AB58C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ДОУ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Заведующий, </w:t>
            </w: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4DA3" w:rsidRPr="00854BCF" w:rsidTr="00304F8E">
        <w:trPr>
          <w:trHeight w:val="192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4DA3" w:rsidRPr="00854BCF" w:rsidRDefault="004D4DA3" w:rsidP="00741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8</w:t>
            </w:r>
            <w:r w:rsidRPr="00854B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854BC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DA3" w:rsidRPr="00854BCF" w:rsidRDefault="004D4DA3" w:rsidP="00696A3D">
            <w:pPr>
              <w:ind w:right="382"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Проведение мероприятий   с</w:t>
            </w:r>
            <w:r w:rsidR="00505157" w:rsidRPr="00854B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реди сотрудников</w:t>
            </w:r>
            <w:r w:rsidRPr="00854B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целью гармонизации брачно-семейных отношений и воссоединению распавшихся семей.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B2F" w:rsidRPr="00854BCF" w:rsidRDefault="00DE0B2F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 xml:space="preserve">Август, сентябрь </w:t>
            </w: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2018г.</w:t>
            </w:r>
          </w:p>
          <w:p w:rsidR="004D4DA3" w:rsidRPr="00854BCF" w:rsidRDefault="00DE0B2F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4DA3" w:rsidRPr="00854BCF" w:rsidRDefault="00AB58C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ДОУ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Заведующий</w:t>
            </w:r>
            <w:proofErr w:type="spellEnd"/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4DA3" w:rsidRPr="00854BCF" w:rsidTr="00304F8E">
        <w:trPr>
          <w:trHeight w:val="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DA3" w:rsidRPr="00854BCF" w:rsidRDefault="004D4DA3" w:rsidP="00741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9</w:t>
            </w:r>
            <w:r w:rsidRPr="00854B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854BC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DA3" w:rsidRPr="00854BCF" w:rsidRDefault="004D4DA3" w:rsidP="00696A3D">
            <w:pPr>
              <w:ind w:right="382"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мероприятий на тему: «Суфизм безопасность для человека и стабильность для государств».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2F" w:rsidRPr="00854BCF" w:rsidRDefault="00DE0B2F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 xml:space="preserve">Август, сентябрь </w:t>
            </w: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2018г.</w:t>
            </w:r>
          </w:p>
          <w:p w:rsidR="004D4DA3" w:rsidRPr="00854BCF" w:rsidRDefault="00DE0B2F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A3" w:rsidRPr="00854BCF" w:rsidRDefault="00AB58C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ДОУ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Заведующий</w:t>
            </w:r>
            <w:proofErr w:type="spellEnd"/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4DA3" w:rsidRPr="00854BCF" w:rsidTr="00304F8E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4DA3" w:rsidRPr="00854BCF" w:rsidRDefault="004D4DA3" w:rsidP="00741D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854BC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1</w:t>
            </w:r>
            <w:r w:rsidRPr="00854B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Pr="00854BC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4DA3" w:rsidRPr="00854BCF" w:rsidRDefault="004D4DA3" w:rsidP="005051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информационно-разъяснительной работы </w:t>
            </w:r>
            <w:r w:rsidR="00505157" w:rsidRPr="00854BCF">
              <w:rPr>
                <w:rFonts w:ascii="Times New Roman" w:hAnsi="Times New Roman" w:cs="Times New Roman"/>
                <w:sz w:val="28"/>
                <w:szCs w:val="28"/>
              </w:rPr>
              <w:t xml:space="preserve">среди сотрудников </w:t>
            </w: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 xml:space="preserve">по правильному толкованию смысла традиционного ислама, суфизма и </w:t>
            </w:r>
            <w:proofErr w:type="spellStart"/>
            <w:r w:rsidRPr="00854BCF">
              <w:rPr>
                <w:rFonts w:ascii="Times New Roman" w:hAnsi="Times New Roman" w:cs="Times New Roman"/>
                <w:sz w:val="28"/>
                <w:szCs w:val="28"/>
              </w:rPr>
              <w:t>тариката</w:t>
            </w:r>
            <w:proofErr w:type="spellEnd"/>
            <w:r w:rsidRPr="00854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B2F" w:rsidRPr="00854BCF" w:rsidRDefault="00DE0B2F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 xml:space="preserve">Август, сентябрь </w:t>
            </w: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2018г.</w:t>
            </w:r>
          </w:p>
          <w:p w:rsidR="004D4DA3" w:rsidRPr="00854BCF" w:rsidRDefault="00DE0B2F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4DA3" w:rsidRPr="00854BCF" w:rsidRDefault="00AB58C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ДОУ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Заведующий, </w:t>
            </w: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4DA3" w:rsidRPr="00854BCF" w:rsidTr="00304F8E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4DA3" w:rsidRPr="00854BCF" w:rsidRDefault="004D4DA3" w:rsidP="00741D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854BC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11</w:t>
            </w:r>
            <w:r w:rsidRPr="00854B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Pr="00854BC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4DA3" w:rsidRPr="00854BCF" w:rsidRDefault="004D4DA3" w:rsidP="005051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мероприятий на тему: «Ислам – религия мира и добра».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B2F" w:rsidRPr="00854BCF" w:rsidRDefault="00DE0B2F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 xml:space="preserve">Август, сентябрь </w:t>
            </w: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2018г.</w:t>
            </w:r>
          </w:p>
          <w:p w:rsidR="004D4DA3" w:rsidRPr="00854BCF" w:rsidRDefault="00DE0B2F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4DA3" w:rsidRPr="00854BCF" w:rsidRDefault="00AB58C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ДОУ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Заведующий</w:t>
            </w:r>
            <w:proofErr w:type="spellEnd"/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4DA3" w:rsidRPr="00854BCF" w:rsidTr="00304F8E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4DA3" w:rsidRPr="00854BCF" w:rsidRDefault="004D4DA3" w:rsidP="00741D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854BC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1</w:t>
            </w:r>
            <w:r w:rsidRPr="00854B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Pr="00854BC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DA3" w:rsidRPr="00854BCF" w:rsidRDefault="004D4DA3" w:rsidP="00696A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укреплению национальных </w:t>
            </w:r>
            <w:r w:rsidR="00911573" w:rsidRPr="00854BCF">
              <w:rPr>
                <w:rFonts w:ascii="Times New Roman" w:hAnsi="Times New Roman" w:cs="Times New Roman"/>
                <w:sz w:val="28"/>
                <w:szCs w:val="28"/>
              </w:rPr>
              <w:t>устоев и</w:t>
            </w: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 xml:space="preserve"> традиций на тему: «</w:t>
            </w:r>
            <w:proofErr w:type="spellStart"/>
            <w:r w:rsidRPr="00854BCF">
              <w:rPr>
                <w:rFonts w:ascii="Times New Roman" w:hAnsi="Times New Roman" w:cs="Times New Roman"/>
                <w:sz w:val="28"/>
                <w:szCs w:val="28"/>
              </w:rPr>
              <w:t>Хьаша</w:t>
            </w:r>
            <w:proofErr w:type="spellEnd"/>
            <w:r w:rsidRPr="00854BCF">
              <w:rPr>
                <w:rFonts w:ascii="Times New Roman" w:hAnsi="Times New Roman" w:cs="Times New Roman"/>
                <w:sz w:val="28"/>
                <w:szCs w:val="28"/>
              </w:rPr>
              <w:t xml:space="preserve"> т1еэцар, </w:t>
            </w:r>
            <w:proofErr w:type="spellStart"/>
            <w:r w:rsidRPr="00854BCF">
              <w:rPr>
                <w:rFonts w:ascii="Times New Roman" w:hAnsi="Times New Roman" w:cs="Times New Roman"/>
                <w:sz w:val="28"/>
                <w:szCs w:val="28"/>
              </w:rPr>
              <w:t>ларар</w:t>
            </w:r>
            <w:proofErr w:type="spellEnd"/>
            <w:r w:rsidRPr="00854BC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B2F" w:rsidRPr="00854BCF" w:rsidRDefault="00DE0B2F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 xml:space="preserve">Август, сентябрь </w:t>
            </w: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2018г.</w:t>
            </w:r>
          </w:p>
          <w:p w:rsidR="004D4DA3" w:rsidRPr="00854BCF" w:rsidRDefault="00DE0B2F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4DA3" w:rsidRPr="00854BCF" w:rsidRDefault="00AB58C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ДОУ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Заведующий, </w:t>
            </w: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4DA3" w:rsidRPr="00854BCF" w:rsidTr="00304F8E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4DA3" w:rsidRPr="00854BCF" w:rsidRDefault="004D4DA3" w:rsidP="00741D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854BC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1</w:t>
            </w:r>
            <w:r w:rsidRPr="00854B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Pr="00854BC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4DA3" w:rsidRPr="00854BCF" w:rsidRDefault="004D4DA3" w:rsidP="00696A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на тему: «Основные направления Ислама».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B2F" w:rsidRPr="00854BCF" w:rsidRDefault="00DE0B2F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 xml:space="preserve">Август, сентябрь </w:t>
            </w: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2018г.</w:t>
            </w:r>
          </w:p>
          <w:p w:rsidR="004D4DA3" w:rsidRPr="00854BCF" w:rsidRDefault="00DE0B2F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4DA3" w:rsidRPr="00854BCF" w:rsidRDefault="00AB58C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ДОУ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Заведующий</w:t>
            </w:r>
            <w:proofErr w:type="spellEnd"/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4DA3" w:rsidRPr="00854BCF" w:rsidTr="00304F8E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4DA3" w:rsidRPr="00854BCF" w:rsidRDefault="004D4DA3" w:rsidP="00741D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854BC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1</w:t>
            </w:r>
            <w:r w:rsidRPr="00854B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Pr="00854BC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4DA3" w:rsidRPr="00854BCF" w:rsidRDefault="004D4DA3" w:rsidP="00696A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на тему: «</w:t>
            </w:r>
            <w:proofErr w:type="spellStart"/>
            <w:r w:rsidRPr="00854BCF">
              <w:rPr>
                <w:rFonts w:ascii="Times New Roman" w:hAnsi="Times New Roman" w:cs="Times New Roman"/>
                <w:sz w:val="28"/>
                <w:szCs w:val="28"/>
              </w:rPr>
              <w:t>Вайнехан</w:t>
            </w:r>
            <w:proofErr w:type="spellEnd"/>
            <w:r w:rsidRPr="00854BCF">
              <w:rPr>
                <w:rFonts w:ascii="Times New Roman" w:hAnsi="Times New Roman" w:cs="Times New Roman"/>
                <w:sz w:val="28"/>
                <w:szCs w:val="28"/>
              </w:rPr>
              <w:t xml:space="preserve"> г1иллакхаш».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B2F" w:rsidRPr="00854BCF" w:rsidRDefault="00DE0B2F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 xml:space="preserve">Август, сентябрь </w:t>
            </w: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2018г.</w:t>
            </w:r>
          </w:p>
          <w:p w:rsidR="004D4DA3" w:rsidRPr="00854BCF" w:rsidRDefault="00DE0B2F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4DA3" w:rsidRPr="00854BCF" w:rsidRDefault="00AB58C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ДОУ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Заведующий, </w:t>
            </w: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4DA3" w:rsidRPr="00854BCF" w:rsidTr="00304F8E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DA3" w:rsidRPr="00854BCF" w:rsidRDefault="005A2D15" w:rsidP="005A2D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B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DA3" w:rsidRPr="00854BCF" w:rsidRDefault="004D4DA3" w:rsidP="005051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на тему: «Священные </w:t>
            </w:r>
            <w:proofErr w:type="spellStart"/>
            <w:r w:rsidRPr="00854BCF">
              <w:rPr>
                <w:rFonts w:ascii="Times New Roman" w:hAnsi="Times New Roman" w:cs="Times New Roman"/>
                <w:sz w:val="28"/>
                <w:szCs w:val="28"/>
              </w:rPr>
              <w:t>аяты</w:t>
            </w:r>
            <w:proofErr w:type="spellEnd"/>
            <w:r w:rsidRPr="00854BCF">
              <w:rPr>
                <w:rFonts w:ascii="Times New Roman" w:hAnsi="Times New Roman" w:cs="Times New Roman"/>
                <w:sz w:val="28"/>
                <w:szCs w:val="28"/>
              </w:rPr>
              <w:t xml:space="preserve"> из Корана».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B2F" w:rsidRPr="00854BCF" w:rsidRDefault="00DE0B2F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 xml:space="preserve">Август, сентябрь </w:t>
            </w: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2018г.</w:t>
            </w:r>
          </w:p>
          <w:p w:rsidR="004D4DA3" w:rsidRPr="00854BCF" w:rsidRDefault="00DE0B2F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4DA3" w:rsidRPr="00854BCF" w:rsidRDefault="00AB58C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ДОУ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Заведующий, </w:t>
            </w: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4DA3" w:rsidRPr="00854BCF" w:rsidRDefault="004D4DA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5157" w:rsidRPr="00854BCF" w:rsidTr="00304F8E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157" w:rsidRPr="00854BCF" w:rsidRDefault="00505157" w:rsidP="005A2D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B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157" w:rsidRPr="00854BCF" w:rsidRDefault="0078479F" w:rsidP="005051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="00505157" w:rsidRPr="00854BCF">
              <w:rPr>
                <w:rFonts w:ascii="Times New Roman" w:hAnsi="Times New Roman" w:cs="Times New Roman"/>
                <w:sz w:val="28"/>
                <w:szCs w:val="28"/>
              </w:rPr>
              <w:t>календарные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157" w:rsidRPr="00854BCF" w:rsidRDefault="00505157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 xml:space="preserve">Август, сентябрь </w:t>
            </w: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2018г.</w:t>
            </w:r>
          </w:p>
          <w:p w:rsidR="00505157" w:rsidRPr="00854BCF" w:rsidRDefault="00505157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5157" w:rsidRPr="00854BCF" w:rsidRDefault="00AB58C3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ДОУ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5157" w:rsidRPr="00854BCF" w:rsidRDefault="00505157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Заведующий</w:t>
            </w:r>
            <w:proofErr w:type="spellEnd"/>
            <w:r w:rsidRPr="0085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54BC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505157" w:rsidRPr="00854BCF" w:rsidRDefault="00505157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05157" w:rsidRPr="00854BCF" w:rsidRDefault="00505157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05157" w:rsidRPr="00854BCF" w:rsidRDefault="00505157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41DA8" w:rsidRPr="00854BCF" w:rsidRDefault="00741DA8" w:rsidP="00741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41DA8" w:rsidRPr="00854BCF" w:rsidSect="00FC64CF">
      <w:pgSz w:w="11906" w:h="16838"/>
      <w:pgMar w:top="1134" w:right="707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C2023"/>
    <w:multiLevelType w:val="hybridMultilevel"/>
    <w:tmpl w:val="E9BA0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73AB5"/>
    <w:rsid w:val="000064F6"/>
    <w:rsid w:val="001536F3"/>
    <w:rsid w:val="001659CE"/>
    <w:rsid w:val="001A04BF"/>
    <w:rsid w:val="001F1806"/>
    <w:rsid w:val="001F1E1F"/>
    <w:rsid w:val="001F5027"/>
    <w:rsid w:val="00223A5A"/>
    <w:rsid w:val="002B6A6C"/>
    <w:rsid w:val="002D2383"/>
    <w:rsid w:val="002F6266"/>
    <w:rsid w:val="00304F8E"/>
    <w:rsid w:val="003C6C99"/>
    <w:rsid w:val="004D4DA3"/>
    <w:rsid w:val="004F3FE0"/>
    <w:rsid w:val="00505157"/>
    <w:rsid w:val="005179D7"/>
    <w:rsid w:val="00531675"/>
    <w:rsid w:val="00541A07"/>
    <w:rsid w:val="00573AB5"/>
    <w:rsid w:val="00585DDA"/>
    <w:rsid w:val="005A2D15"/>
    <w:rsid w:val="005B25C3"/>
    <w:rsid w:val="00616818"/>
    <w:rsid w:val="00693752"/>
    <w:rsid w:val="00716F48"/>
    <w:rsid w:val="00741DA8"/>
    <w:rsid w:val="00743527"/>
    <w:rsid w:val="0078479F"/>
    <w:rsid w:val="007E5CD8"/>
    <w:rsid w:val="007F66F5"/>
    <w:rsid w:val="007F7953"/>
    <w:rsid w:val="00834D8B"/>
    <w:rsid w:val="00854BCF"/>
    <w:rsid w:val="00911573"/>
    <w:rsid w:val="0094490E"/>
    <w:rsid w:val="009718F9"/>
    <w:rsid w:val="00A528D4"/>
    <w:rsid w:val="00A93880"/>
    <w:rsid w:val="00A96CB5"/>
    <w:rsid w:val="00AB58C3"/>
    <w:rsid w:val="00B9266F"/>
    <w:rsid w:val="00BD13A2"/>
    <w:rsid w:val="00C86FBE"/>
    <w:rsid w:val="00CA0840"/>
    <w:rsid w:val="00CF0122"/>
    <w:rsid w:val="00DA3B87"/>
    <w:rsid w:val="00DE0B2F"/>
    <w:rsid w:val="00ED5162"/>
    <w:rsid w:val="00F86DE6"/>
    <w:rsid w:val="00FC64CF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4513C-5010-4A3D-9DFB-D80F525F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A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AB5"/>
    <w:pPr>
      <w:spacing w:after="0" w:line="240" w:lineRule="auto"/>
    </w:pPr>
  </w:style>
  <w:style w:type="table" w:styleId="a4">
    <w:name w:val="Table Grid"/>
    <w:basedOn w:val="a1"/>
    <w:uiPriority w:val="59"/>
    <w:rsid w:val="00573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41DA8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168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68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1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5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askhab2017@outlook.com</cp:lastModifiedBy>
  <cp:revision>25</cp:revision>
  <cp:lastPrinted>2018-08-16T14:08:00Z</cp:lastPrinted>
  <dcterms:created xsi:type="dcterms:W3CDTF">2018-06-25T07:29:00Z</dcterms:created>
  <dcterms:modified xsi:type="dcterms:W3CDTF">2018-09-06T14:46:00Z</dcterms:modified>
</cp:coreProperties>
</file>