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567"/>
        <w:gridCol w:w="1984"/>
        <w:gridCol w:w="991"/>
        <w:gridCol w:w="1984"/>
        <w:gridCol w:w="2409"/>
      </w:tblGrid>
      <w:tr w:rsidR="00F21E00" w14:paraId="617C2F12" w14:textId="77777777" w:rsidTr="00F21E00">
        <w:trPr>
          <w:trHeight w:val="732"/>
        </w:trPr>
        <w:tc>
          <w:tcPr>
            <w:tcW w:w="4501" w:type="dxa"/>
            <w:gridSpan w:val="3"/>
            <w:vMerge w:val="restart"/>
          </w:tcPr>
          <w:p w14:paraId="30E9826C" w14:textId="77777777" w:rsidR="00F21E00" w:rsidRDefault="00F21E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учреждение </w:t>
            </w:r>
          </w:p>
          <w:p w14:paraId="093D2F4C" w14:textId="0F634E32" w:rsidR="00F21E00" w:rsidRDefault="00F21E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«ДЕТСКИЙ САД «</w:t>
            </w:r>
            <w:r w:rsidR="005151F4">
              <w:rPr>
                <w:rFonts w:cs="Arial"/>
                <w:b/>
                <w:sz w:val="24"/>
                <w:szCs w:val="24"/>
                <w:lang w:eastAsia="ru-RU"/>
              </w:rPr>
              <w:t>БУРАТИНО</w:t>
            </w: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» </w:t>
            </w:r>
          </w:p>
          <w:p w14:paraId="0B4C23B8" w14:textId="7933F11F" w:rsidR="00F21E00" w:rsidRDefault="00F21E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rFonts w:cs="Arial"/>
                <w:b/>
                <w:sz w:val="24"/>
                <w:szCs w:val="24"/>
                <w:lang w:eastAsia="ru-RU"/>
              </w:rPr>
              <w:t xml:space="preserve">С. </w:t>
            </w:r>
            <w:r w:rsidR="005151F4">
              <w:rPr>
                <w:rFonts w:cs="Arial"/>
                <w:b/>
                <w:sz w:val="24"/>
                <w:szCs w:val="24"/>
                <w:lang w:eastAsia="ru-RU"/>
              </w:rPr>
              <w:t>ЗАМАЙ - ЮРТ</w:t>
            </w:r>
            <w:r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14:paraId="03030AA9" w14:textId="77777777" w:rsidR="00F21E00" w:rsidRDefault="00F21E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НОЖАЙ-ЮРТОВСКОГО МУНИЦИПАЛЬНОГО РАЙОНА»</w:t>
            </w:r>
          </w:p>
          <w:p w14:paraId="26BCAD71" w14:textId="77777777" w:rsidR="00F21E00" w:rsidRDefault="00F21E0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14:paraId="2F569CCC" w14:textId="77777777" w:rsidR="00F21E00" w:rsidRDefault="00F21E0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ПОЛОЖЕНИЕ</w:t>
            </w:r>
          </w:p>
        </w:tc>
        <w:tc>
          <w:tcPr>
            <w:tcW w:w="991" w:type="dxa"/>
            <w:vMerge w:val="restart"/>
          </w:tcPr>
          <w:p w14:paraId="28CA194D" w14:textId="77777777" w:rsidR="00F21E00" w:rsidRDefault="00F21E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hideMark/>
          </w:tcPr>
          <w:p w14:paraId="6C39549E" w14:textId="77777777" w:rsidR="00F21E00" w:rsidRDefault="00F21E00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УТВЕРЖДАЮ</w:t>
            </w:r>
          </w:p>
          <w:p w14:paraId="6E7033B2" w14:textId="77777777" w:rsidR="00F21E00" w:rsidRDefault="00F21E0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Заведующий</w:t>
            </w:r>
          </w:p>
        </w:tc>
      </w:tr>
      <w:tr w:rsidR="00F21E00" w14:paraId="3BEFF2AB" w14:textId="77777777" w:rsidTr="00F21E00">
        <w:trPr>
          <w:trHeight w:val="292"/>
        </w:trPr>
        <w:tc>
          <w:tcPr>
            <w:tcW w:w="4501" w:type="dxa"/>
            <w:gridSpan w:val="3"/>
            <w:vMerge/>
            <w:vAlign w:val="center"/>
            <w:hideMark/>
          </w:tcPr>
          <w:p w14:paraId="7426A5AB" w14:textId="77777777" w:rsidR="00F21E00" w:rsidRDefault="00F21E00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09AE930D" w14:textId="77777777" w:rsidR="00F21E00" w:rsidRDefault="00F21E0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94C0C01" w14:textId="77777777" w:rsidR="00F21E00" w:rsidRDefault="00F21E0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 w:val="restart"/>
            <w:hideMark/>
          </w:tcPr>
          <w:p w14:paraId="45753145" w14:textId="65A161A9" w:rsidR="00F21E00" w:rsidRDefault="005151F4">
            <w:pPr>
              <w:widowControl w:val="0"/>
              <w:autoSpaceDE w:val="0"/>
              <w:autoSpaceDN w:val="0"/>
              <w:adjustRightInd w:val="0"/>
              <w:ind w:right="34"/>
              <w:rPr>
                <w:sz w:val="28"/>
                <w:szCs w:val="24"/>
                <w:lang w:eastAsia="ru-RU"/>
              </w:rPr>
            </w:pPr>
            <w:r w:rsidRPr="005151F4">
              <w:rPr>
                <w:sz w:val="28"/>
                <w:szCs w:val="24"/>
                <w:lang w:eastAsia="ru-RU"/>
              </w:rPr>
              <w:t>А.А.Инуркаева</w:t>
            </w:r>
          </w:p>
        </w:tc>
      </w:tr>
      <w:tr w:rsidR="00F21E00" w14:paraId="170E7A95" w14:textId="77777777" w:rsidTr="00F21E00">
        <w:trPr>
          <w:trHeight w:val="258"/>
        </w:trPr>
        <w:tc>
          <w:tcPr>
            <w:tcW w:w="4501" w:type="dxa"/>
            <w:gridSpan w:val="3"/>
            <w:vMerge/>
            <w:vAlign w:val="center"/>
            <w:hideMark/>
          </w:tcPr>
          <w:p w14:paraId="7F3D5259" w14:textId="77777777" w:rsidR="00F21E00" w:rsidRDefault="00F21E00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6E8D246E" w14:textId="77777777" w:rsidR="00F21E00" w:rsidRDefault="00F21E0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BB72CB" w14:textId="71D89555" w:rsidR="00F21E00" w:rsidRDefault="00944E99">
            <w:pPr>
              <w:widowControl w:val="0"/>
              <w:autoSpaceDE w:val="0"/>
              <w:autoSpaceDN w:val="0"/>
              <w:adjustRightInd w:val="0"/>
              <w:ind w:right="34"/>
              <w:rPr>
                <w:i/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30.08.2023 г.</w:t>
            </w:r>
          </w:p>
        </w:tc>
        <w:tc>
          <w:tcPr>
            <w:tcW w:w="2409" w:type="dxa"/>
            <w:vMerge/>
            <w:vAlign w:val="center"/>
            <w:hideMark/>
          </w:tcPr>
          <w:p w14:paraId="2D2F9FB4" w14:textId="77777777" w:rsidR="00F21E00" w:rsidRDefault="00F21E00">
            <w:pPr>
              <w:rPr>
                <w:sz w:val="28"/>
                <w:szCs w:val="24"/>
                <w:lang w:eastAsia="ru-RU"/>
              </w:rPr>
            </w:pPr>
          </w:p>
        </w:tc>
      </w:tr>
      <w:tr w:rsidR="00F21E00" w14:paraId="671071CD" w14:textId="77777777" w:rsidTr="00F21E00">
        <w:trPr>
          <w:trHeight w:val="450"/>
        </w:trPr>
        <w:tc>
          <w:tcPr>
            <w:tcW w:w="4501" w:type="dxa"/>
            <w:gridSpan w:val="3"/>
            <w:vMerge/>
            <w:vAlign w:val="center"/>
            <w:hideMark/>
          </w:tcPr>
          <w:p w14:paraId="218176D4" w14:textId="77777777" w:rsidR="00F21E00" w:rsidRDefault="00F21E00">
            <w:pPr>
              <w:rPr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7EB86E8A" w14:textId="77777777" w:rsidR="00F21E00" w:rsidRDefault="00F21E0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 w:val="restart"/>
            <w:hideMark/>
          </w:tcPr>
          <w:p w14:paraId="0475A7F0" w14:textId="77777777" w:rsidR="00F21E00" w:rsidRDefault="00F21E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ПРИНЯТО</w:t>
            </w:r>
          </w:p>
          <w:p w14:paraId="27E6CD06" w14:textId="6033C285" w:rsidR="00F21E00" w:rsidRDefault="00F21E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Общим собранием трудового коллектива МБДОУ «Детский сад «</w:t>
            </w:r>
            <w:r w:rsidR="005151F4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5151F4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5C5414E7" w14:textId="527652DC" w:rsidR="00F21E00" w:rsidRDefault="00F21E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</w:t>
            </w:r>
            <w:r w:rsidR="00944E99" w:rsidRPr="00944E99">
              <w:rPr>
                <w:sz w:val="28"/>
                <w:szCs w:val="24"/>
                <w:lang w:eastAsia="ru-RU"/>
              </w:rPr>
              <w:t>протокол от 3</w:t>
            </w:r>
            <w:r w:rsidR="00944E99">
              <w:rPr>
                <w:sz w:val="28"/>
                <w:szCs w:val="24"/>
                <w:lang w:eastAsia="ru-RU"/>
              </w:rPr>
              <w:t>0</w:t>
            </w:r>
            <w:r w:rsidR="00944E99" w:rsidRPr="00944E99">
              <w:rPr>
                <w:sz w:val="28"/>
                <w:szCs w:val="24"/>
                <w:lang w:eastAsia="ru-RU"/>
              </w:rPr>
              <w:t>.08.2023 г. № 01</w:t>
            </w:r>
            <w:r>
              <w:rPr>
                <w:sz w:val="28"/>
                <w:szCs w:val="24"/>
                <w:lang w:eastAsia="ru-RU"/>
              </w:rPr>
              <w:t>)</w:t>
            </w:r>
          </w:p>
          <w:p w14:paraId="20B2C4D3" w14:textId="77777777" w:rsidR="00F21E00" w:rsidRDefault="00F21E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СОГЛАСОВАНО</w:t>
            </w:r>
          </w:p>
          <w:p w14:paraId="75CE3EF6" w14:textId="5097298E" w:rsidR="00F21E00" w:rsidRDefault="00F21E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Первичной профсоюзной организацией МБДОУ «Детский сад «</w:t>
            </w:r>
            <w:r w:rsidR="005151F4">
              <w:rPr>
                <w:sz w:val="28"/>
                <w:szCs w:val="24"/>
                <w:lang w:eastAsia="ru-RU"/>
              </w:rPr>
              <w:t>Буратино</w:t>
            </w:r>
            <w:r>
              <w:rPr>
                <w:sz w:val="28"/>
                <w:szCs w:val="24"/>
                <w:lang w:eastAsia="ru-RU"/>
              </w:rPr>
              <w:t xml:space="preserve">» с. </w:t>
            </w:r>
            <w:r w:rsidR="005151F4">
              <w:rPr>
                <w:sz w:val="28"/>
                <w:szCs w:val="24"/>
                <w:lang w:eastAsia="ru-RU"/>
              </w:rPr>
              <w:t>Замай - Юрт</w:t>
            </w:r>
            <w:r>
              <w:rPr>
                <w:sz w:val="28"/>
                <w:szCs w:val="24"/>
                <w:lang w:eastAsia="ru-RU"/>
              </w:rPr>
              <w:t>»</w:t>
            </w:r>
          </w:p>
          <w:p w14:paraId="04525EEE" w14:textId="62032A68" w:rsidR="00F21E00" w:rsidRDefault="00F21E00" w:rsidP="00944E9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4"/>
                <w:lang w:eastAsia="ru-RU"/>
              </w:rPr>
            </w:pPr>
            <w:r>
              <w:rPr>
                <w:sz w:val="28"/>
                <w:szCs w:val="24"/>
                <w:lang w:eastAsia="ru-RU"/>
              </w:rPr>
              <w:t>(</w:t>
            </w:r>
            <w:r w:rsidR="00944E99" w:rsidRPr="00944E99">
              <w:rPr>
                <w:sz w:val="28"/>
                <w:szCs w:val="24"/>
                <w:lang w:eastAsia="ru-RU"/>
              </w:rPr>
              <w:t>протокол от 3</w:t>
            </w:r>
            <w:r w:rsidR="00944E99">
              <w:rPr>
                <w:sz w:val="28"/>
                <w:szCs w:val="24"/>
                <w:lang w:eastAsia="ru-RU"/>
              </w:rPr>
              <w:t>0</w:t>
            </w:r>
            <w:r w:rsidR="00944E99" w:rsidRPr="00944E99">
              <w:rPr>
                <w:sz w:val="28"/>
                <w:szCs w:val="24"/>
                <w:lang w:eastAsia="ru-RU"/>
              </w:rPr>
              <w:t>.08.2023 г. № 01</w:t>
            </w:r>
            <w:r>
              <w:rPr>
                <w:sz w:val="28"/>
                <w:szCs w:val="24"/>
                <w:lang w:eastAsia="ru-RU"/>
              </w:rPr>
              <w:t>)</w:t>
            </w:r>
          </w:p>
        </w:tc>
      </w:tr>
      <w:tr w:rsidR="00F21E00" w14:paraId="1D019582" w14:textId="77777777" w:rsidTr="00F21E00"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ABF27" w14:textId="27A6295B" w:rsidR="00F21E00" w:rsidRDefault="00944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30.08.2023 г.</w:t>
            </w:r>
          </w:p>
        </w:tc>
        <w:tc>
          <w:tcPr>
            <w:tcW w:w="567" w:type="dxa"/>
            <w:hideMark/>
          </w:tcPr>
          <w:p w14:paraId="54B43AC5" w14:textId="77777777" w:rsidR="00F21E00" w:rsidRDefault="00F21E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F7E4C" w14:textId="13B3F13D" w:rsidR="00F21E00" w:rsidRDefault="00944E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91" w:type="dxa"/>
            <w:vMerge/>
            <w:vAlign w:val="center"/>
            <w:hideMark/>
          </w:tcPr>
          <w:p w14:paraId="1BDCDE36" w14:textId="77777777" w:rsidR="00F21E00" w:rsidRDefault="00F21E0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034584BA" w14:textId="77777777" w:rsidR="00F21E00" w:rsidRDefault="00F21E00">
            <w:pPr>
              <w:rPr>
                <w:sz w:val="28"/>
                <w:szCs w:val="24"/>
                <w:lang w:eastAsia="ru-RU"/>
              </w:rPr>
            </w:pPr>
          </w:p>
        </w:tc>
      </w:tr>
      <w:tr w:rsidR="00F21E00" w14:paraId="311CBE25" w14:textId="77777777" w:rsidTr="00F21E00">
        <w:tc>
          <w:tcPr>
            <w:tcW w:w="4501" w:type="dxa"/>
            <w:gridSpan w:val="3"/>
          </w:tcPr>
          <w:p w14:paraId="60D17012" w14:textId="77777777" w:rsidR="00F21E00" w:rsidRDefault="00F21E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  <w:vMerge/>
            <w:vAlign w:val="center"/>
            <w:hideMark/>
          </w:tcPr>
          <w:p w14:paraId="5DC55D32" w14:textId="77777777" w:rsidR="00F21E00" w:rsidRDefault="00F21E0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77952E43" w14:textId="77777777" w:rsidR="00F21E00" w:rsidRDefault="00F21E00">
            <w:pPr>
              <w:rPr>
                <w:sz w:val="28"/>
                <w:szCs w:val="24"/>
                <w:lang w:eastAsia="ru-RU"/>
              </w:rPr>
            </w:pPr>
          </w:p>
        </w:tc>
      </w:tr>
      <w:tr w:rsidR="00F21E00" w14:paraId="15B2C40E" w14:textId="77777777" w:rsidTr="00F21E00">
        <w:tc>
          <w:tcPr>
            <w:tcW w:w="4501" w:type="dxa"/>
            <w:gridSpan w:val="3"/>
            <w:hideMark/>
          </w:tcPr>
          <w:p w14:paraId="36B76A62" w14:textId="61011021" w:rsidR="00F21E00" w:rsidRDefault="00F21E0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 w:rsidRPr="00F21E00">
              <w:rPr>
                <w:b/>
                <w:sz w:val="28"/>
                <w:szCs w:val="28"/>
                <w:lang w:eastAsia="ru-RU"/>
              </w:rPr>
              <w:t xml:space="preserve">о порядке проведения инструктажей по охране труда с работниками </w:t>
            </w:r>
            <w:r>
              <w:rPr>
                <w:b/>
                <w:sz w:val="28"/>
                <w:szCs w:val="28"/>
                <w:lang w:eastAsia="ru-RU"/>
              </w:rPr>
              <w:t>в МБДОУ «Детский сад «</w:t>
            </w:r>
            <w:r w:rsidR="005151F4">
              <w:rPr>
                <w:b/>
                <w:sz w:val="28"/>
                <w:szCs w:val="28"/>
                <w:lang w:eastAsia="ru-RU"/>
              </w:rPr>
              <w:t>Буратино</w:t>
            </w:r>
            <w:r>
              <w:rPr>
                <w:b/>
                <w:sz w:val="28"/>
                <w:szCs w:val="28"/>
                <w:lang w:eastAsia="ru-RU"/>
              </w:rPr>
              <w:t xml:space="preserve">» </w:t>
            </w:r>
          </w:p>
          <w:p w14:paraId="3578FC62" w14:textId="00F55766" w:rsidR="00F21E00" w:rsidRDefault="00F21E0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с. </w:t>
            </w:r>
            <w:r w:rsidR="005151F4">
              <w:rPr>
                <w:b/>
                <w:sz w:val="28"/>
                <w:szCs w:val="28"/>
                <w:lang w:eastAsia="ru-RU"/>
              </w:rPr>
              <w:t>Замай - Юрт</w:t>
            </w:r>
            <w:r>
              <w:rPr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1" w:type="dxa"/>
            <w:vMerge/>
            <w:vAlign w:val="center"/>
            <w:hideMark/>
          </w:tcPr>
          <w:p w14:paraId="7D76F9B7" w14:textId="77777777" w:rsidR="00F21E00" w:rsidRDefault="00F21E00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  <w:vMerge/>
            <w:vAlign w:val="center"/>
            <w:hideMark/>
          </w:tcPr>
          <w:p w14:paraId="5856D192" w14:textId="77777777" w:rsidR="00F21E00" w:rsidRDefault="00F21E00">
            <w:pPr>
              <w:rPr>
                <w:sz w:val="28"/>
                <w:szCs w:val="24"/>
                <w:lang w:eastAsia="ru-RU"/>
              </w:rPr>
            </w:pPr>
          </w:p>
        </w:tc>
      </w:tr>
      <w:tr w:rsidR="00F21E00" w14:paraId="79973721" w14:textId="77777777" w:rsidTr="00F21E00">
        <w:tc>
          <w:tcPr>
            <w:tcW w:w="4501" w:type="dxa"/>
            <w:gridSpan w:val="3"/>
          </w:tcPr>
          <w:p w14:paraId="061803CA" w14:textId="77777777" w:rsidR="00F21E00" w:rsidRDefault="00F21E00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991" w:type="dxa"/>
          </w:tcPr>
          <w:p w14:paraId="6256006C" w14:textId="77777777" w:rsidR="00F21E00" w:rsidRDefault="00F21E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185B173D" w14:textId="77777777" w:rsidR="00F21E00" w:rsidRDefault="00F21E00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  <w:tr w:rsidR="00F21E00" w14:paraId="124388B2" w14:textId="77777777" w:rsidTr="00F21E00">
        <w:tc>
          <w:tcPr>
            <w:tcW w:w="4501" w:type="dxa"/>
            <w:gridSpan w:val="3"/>
            <w:hideMark/>
          </w:tcPr>
          <w:p w14:paraId="392AE121" w14:textId="678FE291" w:rsidR="00F21E00" w:rsidRDefault="00F21E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rFonts w:cs="Courier New"/>
                <w:sz w:val="28"/>
                <w:szCs w:val="28"/>
                <w:lang w:eastAsia="ru-RU"/>
              </w:rPr>
              <w:t xml:space="preserve">с. </w:t>
            </w:r>
            <w:r w:rsidR="005151F4">
              <w:rPr>
                <w:rFonts w:cs="Courier New"/>
                <w:sz w:val="28"/>
                <w:szCs w:val="28"/>
                <w:lang w:eastAsia="ru-RU"/>
              </w:rPr>
              <w:t>Замай - Юрт</w:t>
            </w:r>
          </w:p>
        </w:tc>
        <w:tc>
          <w:tcPr>
            <w:tcW w:w="991" w:type="dxa"/>
          </w:tcPr>
          <w:p w14:paraId="3D0B7772" w14:textId="77777777" w:rsidR="00F21E00" w:rsidRDefault="00F21E0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3" w:type="dxa"/>
            <w:gridSpan w:val="2"/>
          </w:tcPr>
          <w:p w14:paraId="7BF21CB0" w14:textId="77777777" w:rsidR="00F21E00" w:rsidRDefault="00F21E00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  <w:lang w:eastAsia="ru-RU"/>
              </w:rPr>
            </w:pPr>
          </w:p>
        </w:tc>
      </w:tr>
    </w:tbl>
    <w:p w14:paraId="31F57A96" w14:textId="29EADF7E" w:rsidR="0024501B" w:rsidRPr="007E64CF" w:rsidRDefault="0024501B" w:rsidP="007E64CF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7E64CF">
        <w:rPr>
          <w:rFonts w:ascii="Times New Roman" w:hAnsi="Times New Roman" w:cs="Times New Roman"/>
          <w:b/>
          <w:sz w:val="28"/>
        </w:rPr>
        <w:t>1. Общие положения</w:t>
      </w:r>
    </w:p>
    <w:p w14:paraId="316CA189" w14:textId="77777777" w:rsidR="007E64CF" w:rsidRDefault="007E64CF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F7DE4D4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1.1. Настоящее Положение о порядке проведения инструктажей по охране труда с работниками ДОУ (детского сада) разработано в соответствии Постановлением Правительства РФ от 24 декабря 2021 г № 2464 «О порядке обучения по охране труда и проверки знания требований охраны труда», вступившем в силу 1 сентября 2022 года, разделом Х «Охрана труда» Трудового кодекса Российской Федерации и другими нормативными правовыми актами Российской Федерации в области охраны и безопасности труда. </w:t>
      </w:r>
    </w:p>
    <w:p w14:paraId="0BC06D9D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1.2. Данное Положение определяет виды, содержание и порядок проведения инструктажей по охране труда в ДОУ, порядок проведения с работниками вводного инструктажа, первичного, повторного и внепланового инструктажей на рабочем месте в детском саду, а также целевого инструктажа и стажировки, устанавливает правила оформления записей о регистрации проведения инструктажей по охране труда в образовательной организации.</w:t>
      </w:r>
    </w:p>
    <w:p w14:paraId="7039D648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1.3. Проведение инструктажей с работниками детского сада относится к профилактическим мероприятиям по охране труда, направленным на предотвращение случаев производственного травматизма и профессиональных заболеваний в дошкольном образовательном учреждении, снижение их последствий и является специализированным процессом получения знаний, умений и навыков.</w:t>
      </w:r>
    </w:p>
    <w:p w14:paraId="75DE7579" w14:textId="77777777" w:rsidR="00CC6829" w:rsidRDefault="00CC6829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24DA3C2" w14:textId="77777777" w:rsidR="0024501B" w:rsidRPr="00CC6829" w:rsidRDefault="0024501B" w:rsidP="00CC682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C6829">
        <w:rPr>
          <w:rFonts w:ascii="Times New Roman" w:hAnsi="Times New Roman" w:cs="Times New Roman"/>
          <w:b/>
          <w:sz w:val="28"/>
        </w:rPr>
        <w:t>2. Виды и организация проведения инструктажей</w:t>
      </w:r>
    </w:p>
    <w:p w14:paraId="27902C9C" w14:textId="77777777" w:rsidR="00CC6829" w:rsidRDefault="00CC6829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10C1C22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lastRenderedPageBreak/>
        <w:t>2.1. Предусматриваются следующие виды инструктажей по охране труда с работниками:</w:t>
      </w:r>
      <w:bookmarkStart w:id="0" w:name="_GoBack"/>
      <w:bookmarkEnd w:id="0"/>
    </w:p>
    <w:p w14:paraId="28A03EC9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вводный инструктаж по охране труда;</w:t>
      </w:r>
    </w:p>
    <w:p w14:paraId="26957738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инструктаж по охране труда на рабочем месте;</w:t>
      </w:r>
    </w:p>
    <w:p w14:paraId="4F0B5CC9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целевой инструктаж по охране труда.</w:t>
      </w:r>
    </w:p>
    <w:p w14:paraId="01F362C4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2.2. На рабочем месте проводятся следующие виды инструктажа по охране труда:</w:t>
      </w:r>
    </w:p>
    <w:p w14:paraId="7120A136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первичный инструктаж по охране труда;</w:t>
      </w:r>
    </w:p>
    <w:p w14:paraId="0BD594AD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повторный инструктаж по охране труда;</w:t>
      </w:r>
    </w:p>
    <w:p w14:paraId="1BB5653A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внеплановый инструктаж по охране труда.</w:t>
      </w:r>
    </w:p>
    <w:p w14:paraId="18F91446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2.3. Формы и методы проведения инструктажа по охране труда определяются настоящим Положением о проведении инструктажей по охране труда в ДОУ. Как правило, это доступная и ясная для понимания форма подачи информации с применением наглядности. </w:t>
      </w:r>
    </w:p>
    <w:p w14:paraId="268B8FBB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2.4. При появлении ранее не идентифицированных в рамках специальной оценки условий труда (СОУТ) и оценки профессиональных рисков вредных и (или) опасных производственных факторов на рабочем месте, а также источников опасности, представляющих угрозу жизни и здоровью работников детского сада, работодатель обязан их оценить и в случае необходимости обеспечить проведение инструктажа по охране труда. </w:t>
      </w:r>
    </w:p>
    <w:p w14:paraId="5315CBA7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2.5. Инструктаж по охране труда заканчивается проверкой знания требований охраны труда. </w:t>
      </w:r>
    </w:p>
    <w:p w14:paraId="0632B3E4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2.6. Проверка знания требований охраны труда работников является неотъемлемой частью проведения инструктажа по охране труда и направлена на определение качества знаний, усвоенных и приобретенных работником при инструктаже по охране труда. </w:t>
      </w:r>
    </w:p>
    <w:p w14:paraId="622BECB8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2.7. Форма проведения проверки знания требований охраны труда работников при инструктаже по охране труда, как правило, является устной. </w:t>
      </w:r>
    </w:p>
    <w:p w14:paraId="4A254634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2.8. Работники дошкольного образовательного учреждения, показавшие неудовлетворительные знания требований охраны труда на рабочем месте, к самостоятельной работе не допускаются и обязаны вновь пройти инструктаж. </w:t>
      </w:r>
    </w:p>
    <w:p w14:paraId="1303204B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2.9. Результаты проведения инструктажа по охране труда оформляются в соответствии с требованиями, установленными Правилами обучения по охране труда и проверки знания требований охраны труда, утвержденными Постановлением Правительства Российской Федерации от 24 декабря 2021 года № 2464 «О порядке обучения по охране труда и проверки знания требований охраны труда».</w:t>
      </w:r>
    </w:p>
    <w:p w14:paraId="79FAAA32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0602EE9" w14:textId="77777777" w:rsidR="0024501B" w:rsidRPr="00CC6829" w:rsidRDefault="0024501B" w:rsidP="00CC682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C6829">
        <w:rPr>
          <w:rFonts w:ascii="Times New Roman" w:hAnsi="Times New Roman" w:cs="Times New Roman"/>
          <w:b/>
          <w:sz w:val="28"/>
        </w:rPr>
        <w:t>3. Вводный инструктаж по охране труда</w:t>
      </w:r>
    </w:p>
    <w:p w14:paraId="24F4661B" w14:textId="77777777" w:rsidR="00CC6829" w:rsidRDefault="00CC6829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EFDDBE5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lastRenderedPageBreak/>
        <w:t xml:space="preserve">3.1. Вводный инструктаж по охране труда в дошкольном образовательном учреждении проводится специалистом по охране труда или иным уполномоченным работником ДОУ, на которого приказом заведующего возложены обязанности по проведению вводного инструктажа по охране труда. </w:t>
      </w:r>
    </w:p>
    <w:p w14:paraId="7BE9C1F8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3.2. При отсутствии в дошкольном образовательном учреждении службы охраны труда или специалиста по охране труда проводить вводный инструктаж по охране труда может заведующий, другой уполномоченный работник либо организация или индивидуальный предприниматель, оказывающие услуги в области охраны труда, привлекаемые по гражданско-правовому договору. </w:t>
      </w:r>
    </w:p>
    <w:p w14:paraId="51C348DE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3.3. Вводный инструктаж по охране труда проводится до начала выполнения трудовых функций для вновь принятых работников и иных лиц, участвующих в деятельности детского сада (работники, командированные в организацию (подразделение организации), лица, проходящие производственную практику). </w:t>
      </w:r>
    </w:p>
    <w:p w14:paraId="4BCF5D91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3.4. Вводный инструктаж по охране труда проводится по программе вводного инструктажа, которая разрабатывается на основе примерного перечня тем Приложения № 1 Правил обучения по охране труда и проверки знания требований охраны труда, с учетом специфики деятельности дошкольного образовательного учреждения и утверждается заведующим с учетом мнения профсоюзного или иного уполномоченного работниками органа. </w:t>
      </w:r>
    </w:p>
    <w:p w14:paraId="6D45533F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3.5. В программу вводного инструктажа по охране труда также включается информация о безопасных методах и приемах выполнения работ на рабочем месте, при наличии такой опасности. </w:t>
      </w:r>
    </w:p>
    <w:p w14:paraId="17979458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3.6. Продолжительность вводного инструктажа по охране труда устанавливается в соответствии с утвержденной программой вводного инструктажа. </w:t>
      </w:r>
    </w:p>
    <w:p w14:paraId="2D22C292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3.7. Вводный инструктаж по охране труда следует проводить в специально оборудованном для этих целей помещении или в кабинете по охране труда, где должны иметься учебно-методические пособия, правила охраны труда при выполнении различных видов работ, плакаты по безопасности работы, образцы средств индивидуальной защиты и др.</w:t>
      </w:r>
    </w:p>
    <w:p w14:paraId="298F2346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348EBCD" w14:textId="77777777" w:rsidR="0024501B" w:rsidRPr="00CC6829" w:rsidRDefault="0024501B" w:rsidP="00CC682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C6829">
        <w:rPr>
          <w:rFonts w:ascii="Times New Roman" w:hAnsi="Times New Roman" w:cs="Times New Roman"/>
          <w:b/>
          <w:sz w:val="28"/>
        </w:rPr>
        <w:t>4. Первичный инструктаж по охране труда</w:t>
      </w:r>
    </w:p>
    <w:p w14:paraId="4F8AFA3A" w14:textId="77777777" w:rsidR="00CC6829" w:rsidRDefault="00CC6829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1AE6C7F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4.1. Первичный инструктаж по охране труда на рабочем месте проводится непосредственным руководителем работника. </w:t>
      </w:r>
    </w:p>
    <w:p w14:paraId="3B850D6B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4.2. Первичный инструктаж по охране труда на рабочем месте должен учитывать условия труда работника ДОУ, воздействующие на него вредные и (или) опасные производственные факторы, источники опасности, установленные по результатам специальной оценки условий труда (СОУТ) и оценки профессиональных рисков, проведенной в дошкольном образовательном учреждении. </w:t>
      </w:r>
    </w:p>
    <w:p w14:paraId="7A608E12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lastRenderedPageBreak/>
        <w:t xml:space="preserve">4.3. Первичный инструктаж по охране труда проводится для всех работников детского сада до начала самостоятельной работы, а также для лиц, проходящих производственную практику. </w:t>
      </w:r>
    </w:p>
    <w:p w14:paraId="65373E53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4.4. Допускается освобождение отдельных категорий работников от прохождения первичного инструктажа по охране труда в случае, если их трудовая деятельность связана с опасностью, источниками которой являются персональные компьютеры, принтеры и ксероксы настольного типа, единичные стационарные копировально-множительные аппараты, используемые периодически для нужд самого детского сада, иная офисная оргтехника, а также бытовая техника, не используемая в технологическом процессе производства, и при этом другие источники опасности отсутствуют, а условия труда по результатам проведения специальной оценки условий труда являются оптимальными или допустимыми. </w:t>
      </w:r>
    </w:p>
    <w:p w14:paraId="135EE4AD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4.5. Перечень профессий и должностей работников, освобожденных от прохождения первичного инструктажа по охране труда на рабочем месте, утверждается заведующим дошкольным образовательным учреждением. </w:t>
      </w:r>
    </w:p>
    <w:p w14:paraId="3A777141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4.6. Первичный инструктаж по охране труда на рабочем месте проводится в объеме мероприятий и требований охраны труда, содержащихся в инструкциях и правилах по охране труда, разрабатываемых в ДОУ, и включает, в том числе вопросы оказания первой помощи пострадавшим.</w:t>
      </w:r>
    </w:p>
    <w:p w14:paraId="13408B21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2E263387" w14:textId="77777777" w:rsidR="0024501B" w:rsidRPr="00CC6829" w:rsidRDefault="0024501B" w:rsidP="00CC682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C6829">
        <w:rPr>
          <w:rFonts w:ascii="Times New Roman" w:hAnsi="Times New Roman" w:cs="Times New Roman"/>
          <w:b/>
          <w:sz w:val="28"/>
        </w:rPr>
        <w:t>5. Повторный инструктаж по охране труда</w:t>
      </w:r>
    </w:p>
    <w:p w14:paraId="0A9380E9" w14:textId="77777777" w:rsidR="00CC6829" w:rsidRDefault="00CC6829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7C52D54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5.1. Повторный инструктаж по охране труда для педагогического и обслуживающего персонала дошкольного образовательного учреждения проводится не реже одного раза в 6 месяцев. </w:t>
      </w:r>
    </w:p>
    <w:p w14:paraId="4268E2AE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5.2. Повторный инструктаж по охране труда на рабочем месте проводится непосредственным руководителем работника. </w:t>
      </w:r>
    </w:p>
    <w:p w14:paraId="4CCD0E05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5.3. Повторный инструктаж по охране труда не проводится для работников, освобожденных от прохождения первичного инструктажа по охране труда. </w:t>
      </w:r>
    </w:p>
    <w:p w14:paraId="719FA35D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5.4. Повторный инструктаж по охране труда на рабочем месте должен учитывать условия труда работника, воздействующие на него вредные и (или) опасные производственные факторы, источники опасности, установленные по результатам специальной оценки условий труда (СОУТ) и оценки профессиональных рисков, проведенной в дошкольном образовательном учреждении. </w:t>
      </w:r>
    </w:p>
    <w:p w14:paraId="144B26EA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5.5. Повторный инструктаж по охране труда проводится в объеме мероприятий и требований охраны труда, содержащихся в инструкциях и правилах по охране труда, разрабатываемых в ДОУ, и включает, в том числе вопросы оказания первой помощи пострадавшим.</w:t>
      </w:r>
    </w:p>
    <w:p w14:paraId="2220A9DD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A21485E" w14:textId="77777777" w:rsidR="0024501B" w:rsidRPr="00CC6829" w:rsidRDefault="0024501B" w:rsidP="00CC682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C6829">
        <w:rPr>
          <w:rFonts w:ascii="Times New Roman" w:hAnsi="Times New Roman" w:cs="Times New Roman"/>
          <w:b/>
          <w:sz w:val="28"/>
        </w:rPr>
        <w:lastRenderedPageBreak/>
        <w:t>6. Внеплановый инструктаж по охране труда</w:t>
      </w:r>
    </w:p>
    <w:p w14:paraId="49E22A1F" w14:textId="77777777" w:rsidR="00CC6829" w:rsidRDefault="00CC6829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476B74A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6.1. Внеплановый инструктаж по охране труда проводится на рабочем месте непосредственным руководителем работника. </w:t>
      </w:r>
    </w:p>
    <w:p w14:paraId="5962450F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6.2. Внеплановый инструктаж по охране труда должен учитывать условия труда работника, воздействующие на него вредные и (или) опасные производственные факторы, источники опасности, установленные по результатам специальной оценки условий труда (СОУТ) и оценки профессиональных рисков, проведенной в детском саду.</w:t>
      </w:r>
    </w:p>
    <w:p w14:paraId="2A002C9D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6.3. Внеплановый инструктаж по охране труда проводится в ДОУ в случаях, обусловленных:</w:t>
      </w:r>
    </w:p>
    <w:p w14:paraId="63BC468B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8EB3596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изменениями в эксплуатации оборудования, технологических процессах, использовании сырья и материалов, влияющими на безопасность труда;</w:t>
      </w:r>
    </w:p>
    <w:p w14:paraId="02739556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изменениями должностных (функциональных) обязанностей работников дошкольного образовательного учреждения, связанных с осуществлением производственной деятельности, влияющими на безопасность труда;</w:t>
      </w:r>
    </w:p>
    <w:p w14:paraId="2734AF8D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изменениями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ДОУ, затрагивающими требования охраны труда в детском саду;</w:t>
      </w:r>
    </w:p>
    <w:p w14:paraId="2B3F8D9E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выявлением дополнительных к имеющимся на рабочем месте производственных факторов и источников опасности в рамках проведения СОУТ и оценки профессиональных рисков соответственно, представляющих угрозу жизни и здоровью работников дошкольного образовательного учреждения;</w:t>
      </w:r>
    </w:p>
    <w:p w14:paraId="4028A543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требованиями должностных лиц федеральной инспекции труда при установлении нарушений требований охраны труда;</w:t>
      </w:r>
    </w:p>
    <w:p w14:paraId="7258E463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произошедшими авариями и несчастными случаями;</w:t>
      </w:r>
    </w:p>
    <w:p w14:paraId="573E9D21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перерывом в работе продолжительностью более 60 календарных дней;</w:t>
      </w:r>
    </w:p>
    <w:p w14:paraId="181EDBE0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решением работодателя.</w:t>
      </w:r>
    </w:p>
    <w:p w14:paraId="72E5CE87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6.4. Внеплановый инструктаж по охране труда проводится в объеме мероприятий и требований охраны труда, содержащихся в инструкциях и правилах по охране труда, разрабатываемых в ДОУ, и включает, в том числе вопросы оказания первой помощи пострадавшим. </w:t>
      </w:r>
    </w:p>
    <w:p w14:paraId="75310D0C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6.5. Внеплановый инструктаж по охране труда проводится в сроки, указанные в приказе заведующего дошкольным образовательным учреждением. </w:t>
      </w:r>
    </w:p>
    <w:p w14:paraId="75CE76DF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6.6. В случае проведения внепланового обучения в связи с вступлением в силу нормативных правовых актов, содержащих государственные нормативные требования охраны труда, внеплановый инструктаж по охране труда для работников </w:t>
      </w:r>
      <w:r w:rsidRPr="0024501B">
        <w:rPr>
          <w:rFonts w:ascii="Times New Roman" w:hAnsi="Times New Roman" w:cs="Times New Roman"/>
          <w:sz w:val="28"/>
        </w:rPr>
        <w:lastRenderedPageBreak/>
        <w:t>в случае изменений нормативных правовых актов, содержащих государственные нормативные требования охраны труда, затрагивающих трудовые функции работника, а также изменений локальных нормативных актов ДОУ, затрагивающих требования охраны труда, может не проводиться.</w:t>
      </w:r>
    </w:p>
    <w:p w14:paraId="0CB35069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6.7. Перечень работников ДОУ, для которых необходимо проведение внепланового инструктажа по охране труда в связи с произошедшей аварией и (или) несчастным случаем, определяется заведующим и должен включать руководителей и иных работников структурного подразделения, в котором произошли авария и (или) несчастный случай, а также руководителей и работников иных структурных подразделений, в которых возможно происшествие аналогичной аварии и (или) несчастного случая. </w:t>
      </w:r>
    </w:p>
    <w:p w14:paraId="56208850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6.8. Внеплановый инструктаж проводится индивидуально или с группой работников одной профессии.</w:t>
      </w:r>
    </w:p>
    <w:p w14:paraId="391A396F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E1A1F08" w14:textId="77777777" w:rsidR="0024501B" w:rsidRPr="00CC6829" w:rsidRDefault="0024501B" w:rsidP="00CC682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C6829">
        <w:rPr>
          <w:rFonts w:ascii="Times New Roman" w:hAnsi="Times New Roman" w:cs="Times New Roman"/>
          <w:b/>
          <w:sz w:val="28"/>
        </w:rPr>
        <w:t>7. Целевой инструктаж по охране труда</w:t>
      </w:r>
    </w:p>
    <w:p w14:paraId="0B25493B" w14:textId="77777777" w:rsidR="00CC6829" w:rsidRDefault="00CC6829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0770F50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7.1. Целевой инструктаж по охране труда в дошкольном образовательном учреждении проводится непосредственным руководителем работ. </w:t>
      </w:r>
    </w:p>
    <w:p w14:paraId="62933059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7.2. Целевой инструктаж по охране труда должен учитывать условия труда работника, воздействующие на него вредные и (или) опасные производственные факторы, источники опасности, установленные по результатам специальной оценки условий труда и оценки профессиональных рисков. </w:t>
      </w:r>
    </w:p>
    <w:p w14:paraId="43B2C0B1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7.3. Целевой инструктаж по охране труда проводится для работников ДОУ в следующих случаях:</w:t>
      </w:r>
    </w:p>
    <w:p w14:paraId="3B971188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перед проведением работ, выполнение которых допускается только под непрерывным контролем заведующего дошкольным образовательным учреждением,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 w14:paraId="2D884FF8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перед выполнением работ на объектах повышенной опасности, связанных с прямыми обязанностями работника, на которых требуется соблюдение дополнительных требований охраны труда;</w:t>
      </w:r>
    </w:p>
    <w:p w14:paraId="6170B475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перед выполнением работ, не относящихся к основной образовательной деятельности, основному технологическому процессу и не предусмотренных должностными инструкциями, в том числе вне кабинетов для занятий (рабочих помещений и территории), вне ДОУ, погрузочно-разгрузочных работ, работ по уборке территорий, при сопровождении детей в автобусе (железнодорожном транспорте), на экскурсии, при организации массовых мероприятий с детьми;</w:t>
      </w:r>
    </w:p>
    <w:p w14:paraId="3BC7E4C4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перед выполнением работ по ликвидации последствий чрезвычайных ситуаций;</w:t>
      </w:r>
    </w:p>
    <w:p w14:paraId="7E9FFB21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lastRenderedPageBreak/>
        <w:t>в иных случаях, установленных работодателем.</w:t>
      </w:r>
    </w:p>
    <w:p w14:paraId="5A722F93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7.4.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порядке. Допускается проведение такого инструктажа по охране труда без регистрации записей о его прохождении.</w:t>
      </w:r>
    </w:p>
    <w:p w14:paraId="69980DB7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7.5. Целевой инструктаж по охране труда проводится в объеме требований охраны труда, предъявляемых к запланированным работам (мероприятиям), указанных в локальном нормативном акте заведующего ДОУ, и содержит вопросы оказания первой помощи пострадавшим, при этом объем вопросов оказания первой помощи определяет заведующий или лицо, проводящее такой инструктаж по охране труда. </w:t>
      </w:r>
    </w:p>
    <w:p w14:paraId="0953143A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7.6. Необходимость проведения целевого инструктажа по охране труда перед началом периодически повторяющихся работ повышенной опасности, которые являются неотъемлемой частью действующего технологического процесса, характеризуются постоянством места, условий и характера работ, применением средств коллективной защиты, определенным и постоянным составом квалифицированных исполнителей, определяется заведующим дошкольным образовательным учреждением.</w:t>
      </w:r>
    </w:p>
    <w:p w14:paraId="533BBA61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569F5C1" w14:textId="77777777" w:rsidR="0024501B" w:rsidRPr="00CC6829" w:rsidRDefault="0024501B" w:rsidP="00CC682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C6829">
        <w:rPr>
          <w:rFonts w:ascii="Times New Roman" w:hAnsi="Times New Roman" w:cs="Times New Roman"/>
          <w:b/>
          <w:sz w:val="28"/>
        </w:rPr>
        <w:t>8. Стажировка по охране труда на рабочем месте</w:t>
      </w:r>
    </w:p>
    <w:p w14:paraId="3D05B0C6" w14:textId="77777777" w:rsidR="00CC6829" w:rsidRDefault="00CC6829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E5B7698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8.1. Стажировка по охране труда на рабочем месте (далее - стажировка на рабочем месте) проводится в целях приобретения работниками ДОУ практических навыков безопасных методов и приемов выполнения работ в процессе трудовой деятельности. </w:t>
      </w:r>
    </w:p>
    <w:p w14:paraId="35E176D1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8.2. К стажировке на рабочем месте допускаются работники дошкольного образовательного учреждения, успешно прошедшие в установленном порядке инструктаж по охране труда и обучение требованиям охраны труда по утвержденным программам обучения требованиям охраны труда. </w:t>
      </w:r>
    </w:p>
    <w:p w14:paraId="25980259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8.3. Перечень профессий и должностей работников, которым необходимо пройти стажировку на рабочем месте, устанавливается заведующим детским садом с учетом мнения профсоюзного или иного уполномоченного работниками органа (при наличии). Обязательному включению в указанный перечень подлежат наименования профессий и должностей работников, выполняющих работы повышенной опасности. </w:t>
      </w:r>
    </w:p>
    <w:p w14:paraId="539EE2AD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8.4. Стажировка на рабочем месте осуществляется по программе стажировки на рабочем месте или в соответствии с иным локальным нормативным актом заведующего дошкольным образовательным учреждением, включающим в себя </w:t>
      </w:r>
      <w:r w:rsidRPr="0024501B">
        <w:rPr>
          <w:rFonts w:ascii="Times New Roman" w:hAnsi="Times New Roman" w:cs="Times New Roman"/>
          <w:sz w:val="28"/>
        </w:rPr>
        <w:lastRenderedPageBreak/>
        <w:t xml:space="preserve">отработку практических навыков выполнения работ с использованием знаний и умений, полученных в рамках обучения требованиям по охране труда. </w:t>
      </w:r>
    </w:p>
    <w:p w14:paraId="116AF898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8.5. Программа стажировки на рабочем месте или иной локальный нормативный акт, определяющий объем мероприятий для ее проведения, утверждается заведующим ДОУ с учетом мнения профсоюзного или иного уполномоченного работниками органа (при наличии). </w:t>
      </w:r>
    </w:p>
    <w:p w14:paraId="4FCF885B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8.6. Стажировка на рабочем месте проводится под руководством работников дошкольного образовательного учреждения, назначенных ответственными лицами за организацию и проведение стажировки на рабочем месте приказом заведующего и прошедших обучение по охране труда в установленном порядке. </w:t>
      </w:r>
    </w:p>
    <w:p w14:paraId="67AEDA2E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8.7. Количество работников дошкольного образовательного учреждения, закрепленных за работником, ответственным за организацию и проведение стажировки на рабочем месте, устанавливается заведующим с учетом требований нормативных правовых актов, содержащих государственные нормативные требования охраны труда.</w:t>
      </w:r>
    </w:p>
    <w:p w14:paraId="39F50FB9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8.8. По решению заведующего ДОУ для отдельных видов работ могут быть предусмотрены периодические тренировки и (или) учения. В состав этих тренировок и (или) учений должно быть включено закрепление практических навыков использования (применения) необходимых средств индивидуальной защиты. Периодичность и содержание таких тренировок и (или) учений определяется заведующим с учетом требований, установленных нормативными правовыми актами, содержащими государственные нормативные требования охраны труда. </w:t>
      </w:r>
    </w:p>
    <w:p w14:paraId="0968ED19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8.9. Стажировка осуществляется непосредственно на рабочем месте работника, проводится под руководством наиболее опытного работника. При этом продолжительность стажировки на рабочем месте должна составлять не менее 2 рабочих дней (смен).</w:t>
      </w:r>
    </w:p>
    <w:p w14:paraId="195C9719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01D6AB5" w14:textId="77777777" w:rsidR="0024501B" w:rsidRPr="00CC6829" w:rsidRDefault="0024501B" w:rsidP="00CC682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C6829">
        <w:rPr>
          <w:rFonts w:ascii="Times New Roman" w:hAnsi="Times New Roman" w:cs="Times New Roman"/>
          <w:b/>
          <w:sz w:val="28"/>
        </w:rPr>
        <w:t>9. Оформление записей о регистрации проведения инструктажей по охране труда и прохождения стажировки</w:t>
      </w:r>
    </w:p>
    <w:p w14:paraId="53936650" w14:textId="77777777" w:rsidR="00CC6829" w:rsidRDefault="00CC6829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8C8EC9E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9.1. При регистрации проведения в ДОУ вводного инструктажа по охране труда с работниками указывается следующая информация:</w:t>
      </w:r>
    </w:p>
    <w:p w14:paraId="2F2A5645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дата проведения вводного инструктажа по охране труда;</w:t>
      </w:r>
    </w:p>
    <w:p w14:paraId="063C6BFD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фамилия, имя, отчество (при наличии) работника, прошедшего вводный инструктаж по охране труда;</w:t>
      </w:r>
    </w:p>
    <w:p w14:paraId="570770FF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профессия (должность) работника, прошедшего вводный инструктаж по охране труда;</w:t>
      </w:r>
    </w:p>
    <w:p w14:paraId="5386C74B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число, месяц, год рождения работника, прошедшего вводный инструктаж по охране труда;</w:t>
      </w:r>
    </w:p>
    <w:p w14:paraId="74986E38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lastRenderedPageBreak/>
        <w:t>наименование подразделения, в котором будет осуществлять трудовую деятельность работник, прошедший вводный инструктаж по охране труда;</w:t>
      </w:r>
    </w:p>
    <w:p w14:paraId="16C962B7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фамилия, имя, отчество (при наличии), профессия (должность) работника, проводившего вводный инструктаж по охране труда;</w:t>
      </w:r>
    </w:p>
    <w:p w14:paraId="46DCD06F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подпись работника, проводившего вводный инструктаж по охране труда;</w:t>
      </w:r>
    </w:p>
    <w:p w14:paraId="203516E1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подпись работника, прошедшего вводный инструктаж по охране труда.</w:t>
      </w:r>
    </w:p>
    <w:p w14:paraId="2FBB8670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9.2. Документирование проведенного с работниками ДОУ вводного инструктажа по охране труда осуществляется в табличной форме в журнале регистрации вводного инструктажа по охране труда. </w:t>
      </w:r>
    </w:p>
    <w:p w14:paraId="48214237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9.3. При регистрации проведения инструктажа по охране труда на рабочем месте (первичный, повторный, внеплановый), а также целевого инструктажа по охране труда с работниками указывается следующая информация:</w:t>
      </w:r>
    </w:p>
    <w:p w14:paraId="3EF6156B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дата проведения инструктажа по охране труда;</w:t>
      </w:r>
    </w:p>
    <w:p w14:paraId="01A070C2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фамилия, имя, отчество (при наличии) работника детского сада, прошедшего инструктаж по охране труда;</w:t>
      </w:r>
    </w:p>
    <w:p w14:paraId="03126F83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профессия (должность) работника, прошедшего инструктаж по охране труда;</w:t>
      </w:r>
    </w:p>
    <w:p w14:paraId="754CAE6F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число, месяц, год рождения работника, прошедшего инструктаж по охране труда;</w:t>
      </w:r>
    </w:p>
    <w:p w14:paraId="19CCC65B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вид инструктажа по охране труда;</w:t>
      </w:r>
    </w:p>
    <w:p w14:paraId="5FE25D1C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причина проведения инструктажа по охране труда (для внепланового или целевого инструктажа по охране труда);</w:t>
      </w:r>
    </w:p>
    <w:p w14:paraId="0A1AE307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фамилия, имя, отчество (при наличии), профессия (должность) работника, проводившего инструктаж по охране труда;</w:t>
      </w:r>
    </w:p>
    <w:p w14:paraId="44842D94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наименование локального акта, в объеме требований которого проведен инструктаж по охране труда;</w:t>
      </w:r>
    </w:p>
    <w:p w14:paraId="1DD55CC9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подпись работника, проводившего инструктаж по охране труда;</w:t>
      </w:r>
    </w:p>
    <w:p w14:paraId="1D555294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подпись работника, прошедшего инструктаж по охране труда.</w:t>
      </w:r>
    </w:p>
    <w:p w14:paraId="6D4DBD26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9.4. Документирование проведенного с работниками ДОУ инструктажа по охране труда на рабочем месте и целевого инструктажа по охране труда осуществляется в табличной форме в журнале регистрации инструктажа по охране труда на рабочем месте и целевого инструктажа. </w:t>
      </w:r>
    </w:p>
    <w:p w14:paraId="5A5E3C49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9.5. Проведение целевого инструктажа по охране труда при выполнении работ повышенной опасности, на которые требуется оформление наряда-допуска, оформляется в порядке, установленном нормативными правовыми актами, содержащими государственные нормативные требования охраны труда и регламентирующими организацию и производство работ повышенной опасности, в том числе перечень записей в наряде-допуске. </w:t>
      </w:r>
    </w:p>
    <w:p w14:paraId="6C3BA27F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9.6. Регистрация прохождения стажировки на рабочем месте в ДОУ должна содержать следующую информацию:</w:t>
      </w:r>
    </w:p>
    <w:p w14:paraId="46D5C425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lastRenderedPageBreak/>
        <w:t>количество смен стажировки на рабочем месте;</w:t>
      </w:r>
    </w:p>
    <w:p w14:paraId="11D28966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период проведения стажировки на рабочем месте;</w:t>
      </w:r>
    </w:p>
    <w:p w14:paraId="54EDCC3F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фамилия, имя, отчество (при наличии), профессия (должность), подпись лица, прошедшего стажировку на рабочем месте;</w:t>
      </w:r>
    </w:p>
    <w:p w14:paraId="41C15D96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фамилия, имя, отчество (при наличии), профессия (должность), подпись лица, проводившего стажировку на рабочем месте;</w:t>
      </w:r>
    </w:p>
    <w:p w14:paraId="32300F05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дата допуска работника к самостоятельной работе.</w:t>
      </w:r>
    </w:p>
    <w:p w14:paraId="78BD1040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9.7. Документирование прохождения с работниками дошкольного образовательного учреждения стажировки на рабочем месте осуществляется в табличной форме в специальном журнале регистрации стажировки на рабочем месте работника. </w:t>
      </w:r>
    </w:p>
    <w:p w14:paraId="08255480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9.8. Записи в журналах регистрации инструктажей должны производиться синей или черной пастой, без помарок и подчисток. В случае ошибочной записи следует ее зачеркнуть одной чертой с сохранением читаемости. 9.9. Записи в журналах регистрации инструктажей должны производиться в хронологической последовательности без пропусков строк, с обязательным заполнением всех граф для каждого инструктируемого работника детского сада. </w:t>
      </w:r>
    </w:p>
    <w:p w14:paraId="1B275FAF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9.10. Журналы инструктажей должны быть пронумерованы, прошнурованы, скреплены печатью с указанием количества листов и заверены подписью заведующего дошкольным образовательным учреждением. </w:t>
      </w:r>
    </w:p>
    <w:p w14:paraId="508E845B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9.11. Все журналы регистрации инструктажей по охране труда с работниками ДОУ должны храниться у лиц, ответственных за их ведение, предоставляться на проверку по требованию.</w:t>
      </w:r>
    </w:p>
    <w:p w14:paraId="0678715A" w14:textId="77777777" w:rsidR="0024501B" w:rsidRPr="0024501B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5A13873" w14:textId="77777777" w:rsidR="0024501B" w:rsidRPr="00CC6829" w:rsidRDefault="0024501B" w:rsidP="00CC6829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CC6829">
        <w:rPr>
          <w:rFonts w:ascii="Times New Roman" w:hAnsi="Times New Roman" w:cs="Times New Roman"/>
          <w:b/>
          <w:sz w:val="28"/>
        </w:rPr>
        <w:t>10. Заключительные положения</w:t>
      </w:r>
    </w:p>
    <w:p w14:paraId="24FF7ACE" w14:textId="77777777" w:rsidR="00CC6829" w:rsidRDefault="00CC6829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817014E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10.1. Настоящее Положение о порядке проведения инструктажей по охране труда является локальным нормативным актом ДОУ, согласовывается с Профсоюзным комитетом и утверждается (либо вводится в действие) приказом заведующего организацией, осуществляющей образовательную деятельность. </w:t>
      </w:r>
    </w:p>
    <w:p w14:paraId="259A10B0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227EF373" w14:textId="77777777" w:rsidR="00CC6829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 xml:space="preserve">10.3. Настоящее Положение о порядке проведения инструктажей с работниками ДОУ принимается на неопределенный срок. Изменения и дополнения к Положению принимаются в порядке, предусмотренном п.10.1. настоящего Положения. </w:t>
      </w:r>
    </w:p>
    <w:p w14:paraId="7B4E4F80" w14:textId="77777777" w:rsidR="00D90B2B" w:rsidRPr="00A653D6" w:rsidRDefault="0024501B" w:rsidP="0024501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4501B">
        <w:rPr>
          <w:rFonts w:ascii="Times New Roman" w:hAnsi="Times New Roman" w:cs="Times New Roman"/>
          <w:sz w:val="28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D90B2B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132716"/>
    <w:rsid w:val="0024501B"/>
    <w:rsid w:val="00330726"/>
    <w:rsid w:val="00407971"/>
    <w:rsid w:val="005151F4"/>
    <w:rsid w:val="007E64CF"/>
    <w:rsid w:val="00944E99"/>
    <w:rsid w:val="00A653D6"/>
    <w:rsid w:val="00CC6829"/>
    <w:rsid w:val="00D90B2B"/>
    <w:rsid w:val="00F2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8823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79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2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3390</Words>
  <Characters>19329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EXPERT</cp:lastModifiedBy>
  <cp:revision>14</cp:revision>
  <cp:lastPrinted>2024-01-24T16:41:00Z</cp:lastPrinted>
  <dcterms:created xsi:type="dcterms:W3CDTF">2023-01-18T09:33:00Z</dcterms:created>
  <dcterms:modified xsi:type="dcterms:W3CDTF">2024-01-24T16:41:00Z</dcterms:modified>
</cp:coreProperties>
</file>