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Default="00806662" w:rsidP="00806662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806662" w:rsidRPr="00806662" w:rsidRDefault="00806662" w:rsidP="00806662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</w:pPr>
      <w:r w:rsidRPr="00806662"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Спортивный праздник в</w:t>
      </w:r>
    </w:p>
    <w:p w:rsidR="00806662" w:rsidRPr="00806662" w:rsidRDefault="00806662" w:rsidP="00806662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</w:pPr>
      <w:r w:rsidRPr="00806662">
        <w:rPr>
          <w:rFonts w:ascii="Monotype Corsiva" w:eastAsia="Times New Roman" w:hAnsi="Monotype Corsiva" w:cs="Times New Roman"/>
          <w:bCs/>
          <w:sz w:val="52"/>
          <w:szCs w:val="52"/>
          <w:lang w:eastAsia="ru-RU"/>
        </w:rPr>
        <w:t>старшей группе «Спортивная семья»</w:t>
      </w:r>
    </w:p>
    <w:p w:rsidR="00806662" w:rsidRPr="00806662" w:rsidRDefault="00806662" w:rsidP="00806662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A71E90"/>
          <w:sz w:val="32"/>
          <w:szCs w:val="32"/>
          <w:lang w:eastAsia="ru-RU"/>
        </w:rPr>
      </w:pPr>
      <w:r w:rsidRPr="00806662">
        <w:rPr>
          <w:rFonts w:ascii="Monotype Corsiva" w:eastAsia="Times New Roman" w:hAnsi="Monotype Corsiva" w:cs="Arial"/>
          <w:color w:val="000000"/>
          <w:sz w:val="23"/>
          <w:szCs w:val="23"/>
          <w:lang w:eastAsia="ru-RU"/>
        </w:rPr>
        <w:br/>
      </w:r>
    </w:p>
    <w:p w:rsidR="00806662" w:rsidRPr="00806662" w:rsidRDefault="00806662" w:rsidP="00806662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A71E90"/>
          <w:sz w:val="32"/>
          <w:szCs w:val="32"/>
          <w:lang w:eastAsia="ru-RU"/>
        </w:rPr>
      </w:pPr>
    </w:p>
    <w:p w:rsidR="00806662" w:rsidRPr="00806662" w:rsidRDefault="00806662" w:rsidP="00806662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A71E90"/>
          <w:sz w:val="32"/>
          <w:szCs w:val="32"/>
          <w:lang w:eastAsia="ru-RU"/>
        </w:rPr>
      </w:pPr>
    </w:p>
    <w:p w:rsidR="00806662" w:rsidRPr="00806662" w:rsidRDefault="00806662" w:rsidP="00806662">
      <w:pPr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Pr="00806662" w:rsidRDefault="00806662" w:rsidP="0080666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Цель. 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Пропагандировать здоровый образ жизни, способствовать приобщению семьи к физкультуре и спорту. Доставить детям и родителям удовольствие от совместного мероприятия.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уважаемые гости! Сегодня мы с вами собрались для участия в празднике, который называется «Мама, папа, я – дружная, здоровая семья!», в нем будут состязаться семьи нашего детского сада. Семья – это не просто слово. Это тёплая улыбка мамы, добрые руки отца и весёлый смех детей. Это место, где нас любят и ждут. Чем крепче семья, тем могущественнее государство. Семейные традиции существовали всегда, и мы очень рады, что вы пришли на наш спортивный праздник.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команды очень волнуются, давайте поприветствуем их аплодисментами.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спортивный праздник приглашаются семьи.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Под музыку В. </w:t>
      </w:r>
      <w:proofErr w:type="spellStart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Шаинского</w:t>
      </w:r>
      <w:proofErr w:type="spellEnd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«Вместе весело шагать» по залу идут семейные команды.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дети, мамы, папы! Мы рады вас приветствовать на нашем празднике. И чтобы немного улеглось ваше волнение, предлагаем послушать стихи и песню, которые приготовили наши дети.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1ребенок.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задорная семья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Папа, мамочка и я.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пришли соревноваться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готовы состязаться.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веселые ребята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ребята дошколята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спортом заниматься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весело смеяться.</w:t>
      </w:r>
      <w:bookmarkStart w:id="0" w:name="_GoBack"/>
      <w:bookmarkEnd w:id="0"/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Спорт, ребята, очень нужен.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со спортом очень дружим.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Спорт -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помощник!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здоровье!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Спорт - игра! </w:t>
      </w:r>
      <w:proofErr w:type="spell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</w:t>
      </w:r>
      <w:proofErr w:type="spell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ура!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ребёнок.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по утрам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Делаем зарядку.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нравиться нам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Делать по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порядку: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шагать, руки поднимать,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Приседать и вставать,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Бегать и скакать!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 кем, ребята, вы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дружны?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Знать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 этом все должны!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 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Солнце, воздух и вода –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лучшие друзья!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Песня «Физкульт-ура!» Сл. </w:t>
      </w:r>
      <w:proofErr w:type="spellStart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З.Петровой</w:t>
      </w:r>
      <w:proofErr w:type="spellEnd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, муз Ю. </w:t>
      </w:r>
      <w:proofErr w:type="spellStart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Чичкова</w:t>
      </w:r>
      <w:proofErr w:type="spellEnd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.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Перед тем как приступить к соревнованиям, необходимо сделать разминку. А помогут нам в этом лесные звери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дети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одетые в костюмы зверей, показывают упражнения).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Зайчик 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Раз-присядка, два- прыжок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опять присядка.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опять прыжок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Заячья зарядка! Покажите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как?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Лисенок.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лисята, как проснутся,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любят потянуться,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зевнуть 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Ловко хвостиком махнуть! Ну,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как?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Птичка.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Птичка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скачет, словно пляшет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Птичка крылышками машет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взлетает без оглядки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</w:t>
      </w:r>
      <w:proofErr w:type="spell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птичкина</w:t>
      </w:r>
      <w:proofErr w:type="spell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зарядка! Так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сумеете?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Мишка.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мишка косолапый,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Широко разводит лапы,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одну, то обе вместе,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Дома топчется на месте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зарядки мало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 всё сначала,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так сумеете?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зверушки! Ну, вот наши участники немного размялись, стряхнули волнение, приступим к соревнованиям.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Начинаем соревнования.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1 конкурс — “Бег – отнеси кубик, принеси мешочек”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выстраиваются в колонну по одному. По сигналу ребёнок с кубиком бежит до обруча, кладет кубик, берет мешочек и возвращается. Передает эстафету следующему участнику и т.д.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2 конкурс — “Семейная эстафета”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1этап (ребенок): прыжки на мячах “хип-хоп” до ориентира и назад.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этап (мама): прыжки на скакалке произвольным способом до ориентира и обратно.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 этап (папа): ведение мяча до ориентира и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обратно.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проведения конкурса жюри подводит итоги, команды отдыхают)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Танец «</w:t>
      </w:r>
      <w:proofErr w:type="spellStart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Лавота</w:t>
      </w:r>
      <w:proofErr w:type="spellEnd"/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».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Наше уважаемое жюри готово объявить результаты прошедших соревнований.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предоставляется члену жюри.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3 конкурс — «Веселый пингвин»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Ходьба с зажатым между коленями мячом – по очереди ребенок, мама, папа.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Нашим спортсменам надо отдохнуть. А пока они набираются сил, проведем конкурс для болельщиков (зрителей). Команды садятся на лавочки.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Конкурс для болельщиков «Угадай сказку»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читаю отрывок из сказки, а вы должны сказать, как она называется.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садись на пенек, не ешь пирожок…» (Маша и медведь);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«Спи, глазок, спи, дугой…» (Крошечка - </w:t>
      </w:r>
      <w:proofErr w:type="spell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Хаврошечка</w:t>
      </w:r>
      <w:proofErr w:type="spell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«Яблоня, Яблоня, спрячь нас…» (Гуси-лебеди);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пей, братец, этой водицы – козленочком станешь…» (Сестрица Аленушка и братец Иванушка);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Козлятушки</w:t>
      </w:r>
      <w:proofErr w:type="spell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ребятушки, </w:t>
      </w:r>
      <w:proofErr w:type="spell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отопритеся</w:t>
      </w:r>
      <w:proofErr w:type="spell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отворитеся</w:t>
      </w:r>
      <w:proofErr w:type="spell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…» (Волк и семеро козлят);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«Лягушка, лягушка, отдай мою стрелу…» (Царевна-лягушка);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от дедушки ушел, я от бабушки ушел…» (Колобок);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«Чего тебе надобно, старче?» (Сказка о золотой рыбке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щучьему веленью, по моему хотенью…» (По щучьему веленью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Сивка-бурка, вещая каурка, стань передо мной, как лист перед травой…» (Сивка-бурка).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4 конкурс «</w:t>
      </w: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Весёлая цепочка»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Сначала вокруг кегли бежит папа, затем его за пояс берёт мама и они бегут вдвоём, а затем ребенок берется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маму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они бегут втроем. Обежать кеглю нужно всей команде не расцепиться и не сбить кеглю. Чья команда самая ловкая и дружная?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5 конкурс — «Через тоннель»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,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 и папа по очереди пролазают через мешок пришитый к обручу, оббегают ориентир и возвращаются назад, передают эстафету.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6 конкурс — «Быстрые ноги, ловкие руки»</w:t>
      </w:r>
    </w:p>
    <w:p w:rsidR="00806662" w:rsidRPr="00806662" w:rsidRDefault="00806662" w:rsidP="00806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четырех лежащих на полу обручах поставлено по одной кегле. Первый участник бежит, рукой кладет кегли на пол, огибает стойку и возвращается по прямой. Второй участник – бежит и ставит кегли в обручи, огибает куб и возвращается бегом по прямой. Третий снова кладет и возвращается.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Скажу вам, не кривя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душой,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этом зале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выступали хорошо: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дети, и родители –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Достойны все похвал.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имя победителя определит финал.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взрослые и дети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важней всего на свете: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Папа, мама, брат, сестра –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дружная семья!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соревнования подходят к завершению. А пока жюри подводит итоги наших соревнований, мы все вместе станцуем веселый танец.</w:t>
      </w:r>
    </w:p>
    <w:p w:rsidR="00806662" w:rsidRPr="00806662" w:rsidRDefault="00806662" w:rsidP="0080666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0666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Танец «Взрослые и дети».</w:t>
      </w:r>
    </w:p>
    <w:p w:rsidR="00324E03" w:rsidRDefault="00806662" w:rsidP="00806662"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Предоставляется слово 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жюри.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Объявляются итоги спортивного праздника. Победителям вручаются грамоты и призы</w:t>
      </w:r>
      <w:proofErr w:type="gramStart"/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8066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жюри и зрителям.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Спортсменам –новых побед.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всем - наш спортивный привет.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Спортом занимайтесь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Почаще улыбайтесь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– это свято,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Семья – это счастье!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дружба и здоровье в семье, -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смогут позавидовать все! 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вам семейные старты запомнятся,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 невзгоды пройдут стороной,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все желания ваши исполнятся,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физкультура станет родной!</w:t>
      </w:r>
      <w:r w:rsidRPr="008066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6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новых встреч!</w:t>
      </w:r>
    </w:p>
    <w:sectPr w:rsidR="0032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64"/>
    <w:rsid w:val="00034C64"/>
    <w:rsid w:val="00324E03"/>
    <w:rsid w:val="0080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D81FD-5248-46E5-8E71-5CE682D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4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8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7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2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3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4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878</Words>
  <Characters>5008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askhab2017@outlook.com</dc:creator>
  <cp:keywords/>
  <dc:description/>
  <cp:lastModifiedBy>askhab2017@outlook.com</cp:lastModifiedBy>
  <cp:revision>2</cp:revision>
  <dcterms:created xsi:type="dcterms:W3CDTF">2018-01-26T06:28:00Z</dcterms:created>
  <dcterms:modified xsi:type="dcterms:W3CDTF">2018-01-26T06:37:00Z</dcterms:modified>
</cp:coreProperties>
</file>