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88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567"/>
        <w:gridCol w:w="1984"/>
        <w:gridCol w:w="991"/>
        <w:gridCol w:w="1984"/>
        <w:gridCol w:w="2409"/>
      </w:tblGrid>
      <w:tr w:rsidR="005A57D9" w14:paraId="4C03BAE5" w14:textId="77777777" w:rsidTr="005A57D9">
        <w:trPr>
          <w:trHeight w:val="732"/>
        </w:trPr>
        <w:tc>
          <w:tcPr>
            <w:tcW w:w="4501" w:type="dxa"/>
            <w:gridSpan w:val="3"/>
            <w:vMerge w:val="restart"/>
          </w:tcPr>
          <w:p w14:paraId="1BE3EEE3" w14:textId="77777777" w:rsidR="005A57D9" w:rsidRDefault="005A57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</w:t>
            </w:r>
          </w:p>
          <w:p w14:paraId="12503789" w14:textId="25D9F518" w:rsidR="005A57D9" w:rsidRDefault="005A5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«ДЕТСКИЙ САД «</w:t>
            </w:r>
            <w:r w:rsidR="00F94372">
              <w:rPr>
                <w:rFonts w:cs="Arial"/>
                <w:b/>
                <w:sz w:val="24"/>
                <w:szCs w:val="24"/>
                <w:lang w:eastAsia="ru-RU"/>
              </w:rPr>
              <w:t>БУРАТИНО</w:t>
            </w:r>
            <w:r>
              <w:rPr>
                <w:rFonts w:cs="Arial"/>
                <w:b/>
                <w:sz w:val="24"/>
                <w:szCs w:val="24"/>
                <w:lang w:eastAsia="ru-RU"/>
              </w:rPr>
              <w:t xml:space="preserve">» </w:t>
            </w:r>
          </w:p>
          <w:p w14:paraId="2A6F37AC" w14:textId="1B27E6BF" w:rsidR="005A57D9" w:rsidRDefault="005A57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rFonts w:cs="Arial"/>
                <w:b/>
                <w:sz w:val="24"/>
                <w:szCs w:val="24"/>
                <w:lang w:eastAsia="ru-RU"/>
              </w:rPr>
              <w:t xml:space="preserve">С. </w:t>
            </w:r>
            <w:r w:rsidR="00F94372">
              <w:rPr>
                <w:rFonts w:cs="Arial"/>
                <w:b/>
                <w:sz w:val="24"/>
                <w:szCs w:val="24"/>
                <w:lang w:eastAsia="ru-RU"/>
              </w:rPr>
              <w:t>ЗАМАЙ - ЮРТ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</w:p>
          <w:p w14:paraId="07B77E1B" w14:textId="77777777" w:rsidR="005A57D9" w:rsidRDefault="005A57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НОЖАЙ-ЮРТОВСКОГО МУНИЦИПАЛЬНОГО РАЙОНА»</w:t>
            </w:r>
          </w:p>
          <w:p w14:paraId="256D8343" w14:textId="77777777" w:rsidR="005A57D9" w:rsidRDefault="005A57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755176AE" w14:textId="77777777" w:rsidR="005A57D9" w:rsidRDefault="005A57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ПОЛОЖЕНИЕ</w:t>
            </w:r>
          </w:p>
        </w:tc>
        <w:tc>
          <w:tcPr>
            <w:tcW w:w="991" w:type="dxa"/>
            <w:vMerge w:val="restart"/>
          </w:tcPr>
          <w:p w14:paraId="5142ED24" w14:textId="77777777" w:rsidR="005A57D9" w:rsidRDefault="005A57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hideMark/>
          </w:tcPr>
          <w:p w14:paraId="0F9068B4" w14:textId="77777777" w:rsidR="005A57D9" w:rsidRDefault="005A57D9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УТВЕРЖДАЮ</w:t>
            </w:r>
          </w:p>
          <w:p w14:paraId="320D8713" w14:textId="77777777" w:rsidR="005A57D9" w:rsidRDefault="005A57D9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Заведующий</w:t>
            </w:r>
          </w:p>
        </w:tc>
      </w:tr>
      <w:tr w:rsidR="005A57D9" w14:paraId="72203775" w14:textId="77777777" w:rsidTr="005A57D9">
        <w:trPr>
          <w:trHeight w:val="292"/>
        </w:trPr>
        <w:tc>
          <w:tcPr>
            <w:tcW w:w="4501" w:type="dxa"/>
            <w:gridSpan w:val="3"/>
            <w:vMerge/>
            <w:vAlign w:val="center"/>
            <w:hideMark/>
          </w:tcPr>
          <w:p w14:paraId="4625B89C" w14:textId="77777777" w:rsidR="005A57D9" w:rsidRDefault="005A57D9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30281536" w14:textId="77777777" w:rsidR="005A57D9" w:rsidRDefault="005A57D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CC2789C" w14:textId="77777777" w:rsidR="005A57D9" w:rsidRDefault="005A57D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 w:val="restart"/>
            <w:hideMark/>
          </w:tcPr>
          <w:p w14:paraId="1B99B0CC" w14:textId="6B6F13C4" w:rsidR="005A57D9" w:rsidRDefault="00F94372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4"/>
                <w:lang w:eastAsia="ru-RU"/>
              </w:rPr>
            </w:pPr>
            <w:r w:rsidRPr="00F94372">
              <w:rPr>
                <w:sz w:val="28"/>
                <w:szCs w:val="24"/>
                <w:lang w:eastAsia="ru-RU"/>
              </w:rPr>
              <w:t>А.А.Инуркаева</w:t>
            </w:r>
          </w:p>
        </w:tc>
      </w:tr>
      <w:tr w:rsidR="005A57D9" w14:paraId="43C491BC" w14:textId="77777777" w:rsidTr="005A57D9">
        <w:trPr>
          <w:trHeight w:val="258"/>
        </w:trPr>
        <w:tc>
          <w:tcPr>
            <w:tcW w:w="4501" w:type="dxa"/>
            <w:gridSpan w:val="3"/>
            <w:vMerge/>
            <w:vAlign w:val="center"/>
            <w:hideMark/>
          </w:tcPr>
          <w:p w14:paraId="58FC69EE" w14:textId="77777777" w:rsidR="005A57D9" w:rsidRDefault="005A57D9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6678B4FD" w14:textId="77777777" w:rsidR="005A57D9" w:rsidRDefault="005A57D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C42C78" w14:textId="77777777" w:rsidR="005A57D9" w:rsidRDefault="005A57D9">
            <w:pPr>
              <w:widowControl w:val="0"/>
              <w:autoSpaceDE w:val="0"/>
              <w:autoSpaceDN w:val="0"/>
              <w:adjustRightInd w:val="0"/>
              <w:ind w:right="34"/>
              <w:rPr>
                <w:i/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____________</w:t>
            </w:r>
          </w:p>
        </w:tc>
        <w:tc>
          <w:tcPr>
            <w:tcW w:w="2409" w:type="dxa"/>
            <w:vMerge/>
            <w:vAlign w:val="center"/>
            <w:hideMark/>
          </w:tcPr>
          <w:p w14:paraId="63EADA46" w14:textId="77777777" w:rsidR="005A57D9" w:rsidRDefault="005A57D9">
            <w:pPr>
              <w:rPr>
                <w:sz w:val="28"/>
                <w:szCs w:val="24"/>
                <w:lang w:eastAsia="ru-RU"/>
              </w:rPr>
            </w:pPr>
          </w:p>
        </w:tc>
      </w:tr>
      <w:tr w:rsidR="005A57D9" w14:paraId="06459E2E" w14:textId="77777777" w:rsidTr="005A57D9">
        <w:trPr>
          <w:trHeight w:val="450"/>
        </w:trPr>
        <w:tc>
          <w:tcPr>
            <w:tcW w:w="4501" w:type="dxa"/>
            <w:gridSpan w:val="3"/>
            <w:vMerge/>
            <w:vAlign w:val="center"/>
            <w:hideMark/>
          </w:tcPr>
          <w:p w14:paraId="6717BF1F" w14:textId="77777777" w:rsidR="005A57D9" w:rsidRDefault="005A57D9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150C02B3" w14:textId="77777777" w:rsidR="005A57D9" w:rsidRDefault="005A57D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 w:val="restart"/>
            <w:hideMark/>
          </w:tcPr>
          <w:p w14:paraId="08D038DD" w14:textId="77777777" w:rsidR="005A57D9" w:rsidRDefault="005A57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ПРИНЯТО</w:t>
            </w:r>
          </w:p>
          <w:p w14:paraId="36273E50" w14:textId="00AE7FB9" w:rsidR="005A57D9" w:rsidRDefault="005A57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Общим собранием трудового коллектива МБДОУ «Детский сад «</w:t>
            </w:r>
            <w:r w:rsidR="00F94372">
              <w:rPr>
                <w:sz w:val="28"/>
                <w:szCs w:val="24"/>
                <w:lang w:eastAsia="ru-RU"/>
              </w:rPr>
              <w:t>Буратино</w:t>
            </w:r>
            <w:r>
              <w:rPr>
                <w:sz w:val="28"/>
                <w:szCs w:val="24"/>
                <w:lang w:eastAsia="ru-RU"/>
              </w:rPr>
              <w:t xml:space="preserve">» с. </w:t>
            </w:r>
            <w:r w:rsidR="00F94372">
              <w:rPr>
                <w:sz w:val="28"/>
                <w:szCs w:val="24"/>
                <w:lang w:eastAsia="ru-RU"/>
              </w:rPr>
              <w:t>Замай - Юрт</w:t>
            </w:r>
            <w:r>
              <w:rPr>
                <w:sz w:val="28"/>
                <w:szCs w:val="24"/>
                <w:lang w:eastAsia="ru-RU"/>
              </w:rPr>
              <w:t>»</w:t>
            </w:r>
          </w:p>
          <w:p w14:paraId="1A8E5171" w14:textId="77777777" w:rsidR="005A57D9" w:rsidRDefault="005A57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(протокол от___________№_____)</w:t>
            </w:r>
          </w:p>
          <w:p w14:paraId="60D70F60" w14:textId="77777777" w:rsidR="005A57D9" w:rsidRDefault="005A57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СОГЛАСОВАНО</w:t>
            </w:r>
          </w:p>
          <w:p w14:paraId="3575BFF9" w14:textId="77777777" w:rsidR="005A57D9" w:rsidRDefault="005A57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Родительским комитетом</w:t>
            </w:r>
          </w:p>
          <w:p w14:paraId="01529518" w14:textId="162D238D" w:rsidR="005A57D9" w:rsidRDefault="005A57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МБДОУ «Детский сад «</w:t>
            </w:r>
            <w:r w:rsidR="00F94372">
              <w:rPr>
                <w:sz w:val="28"/>
                <w:szCs w:val="24"/>
                <w:lang w:eastAsia="ru-RU"/>
              </w:rPr>
              <w:t>Буратино</w:t>
            </w:r>
            <w:r>
              <w:rPr>
                <w:sz w:val="28"/>
                <w:szCs w:val="24"/>
                <w:lang w:eastAsia="ru-RU"/>
              </w:rPr>
              <w:t xml:space="preserve">» с. </w:t>
            </w:r>
            <w:r w:rsidR="00F94372">
              <w:rPr>
                <w:sz w:val="28"/>
                <w:szCs w:val="24"/>
                <w:lang w:eastAsia="ru-RU"/>
              </w:rPr>
              <w:t>Замай - Юрт</w:t>
            </w:r>
            <w:r>
              <w:rPr>
                <w:sz w:val="28"/>
                <w:szCs w:val="24"/>
                <w:lang w:eastAsia="ru-RU"/>
              </w:rPr>
              <w:t>»</w:t>
            </w:r>
          </w:p>
          <w:p w14:paraId="582E60D5" w14:textId="77777777" w:rsidR="005A57D9" w:rsidRDefault="005A57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(протокол от ___________ № ___ )</w:t>
            </w:r>
          </w:p>
        </w:tc>
      </w:tr>
      <w:tr w:rsidR="005A57D9" w14:paraId="687518E1" w14:textId="77777777" w:rsidTr="005A57D9"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D1FEA3" w14:textId="77777777" w:rsidR="005A57D9" w:rsidRDefault="005A57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hideMark/>
          </w:tcPr>
          <w:p w14:paraId="0E228856" w14:textId="77777777" w:rsidR="005A57D9" w:rsidRDefault="005A57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D50BE7" w14:textId="77777777" w:rsidR="005A57D9" w:rsidRDefault="005A57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513693C1" w14:textId="77777777" w:rsidR="005A57D9" w:rsidRDefault="005A57D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/>
            <w:vAlign w:val="center"/>
            <w:hideMark/>
          </w:tcPr>
          <w:p w14:paraId="35CF301A" w14:textId="77777777" w:rsidR="005A57D9" w:rsidRDefault="005A57D9">
            <w:pPr>
              <w:rPr>
                <w:sz w:val="28"/>
                <w:szCs w:val="24"/>
                <w:lang w:eastAsia="ru-RU"/>
              </w:rPr>
            </w:pPr>
          </w:p>
        </w:tc>
      </w:tr>
      <w:tr w:rsidR="005A57D9" w14:paraId="35D07CB5" w14:textId="77777777" w:rsidTr="005A57D9">
        <w:tc>
          <w:tcPr>
            <w:tcW w:w="4501" w:type="dxa"/>
            <w:gridSpan w:val="3"/>
          </w:tcPr>
          <w:p w14:paraId="6F485BDB" w14:textId="77777777" w:rsidR="005A57D9" w:rsidRDefault="005A57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45F8E4E2" w14:textId="77777777" w:rsidR="005A57D9" w:rsidRDefault="005A57D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/>
            <w:vAlign w:val="center"/>
            <w:hideMark/>
          </w:tcPr>
          <w:p w14:paraId="7871838C" w14:textId="77777777" w:rsidR="005A57D9" w:rsidRDefault="005A57D9">
            <w:pPr>
              <w:rPr>
                <w:sz w:val="28"/>
                <w:szCs w:val="24"/>
                <w:lang w:eastAsia="ru-RU"/>
              </w:rPr>
            </w:pPr>
          </w:p>
        </w:tc>
      </w:tr>
      <w:tr w:rsidR="005A57D9" w14:paraId="25002039" w14:textId="77777777" w:rsidTr="005A57D9">
        <w:tc>
          <w:tcPr>
            <w:tcW w:w="4501" w:type="dxa"/>
            <w:gridSpan w:val="3"/>
            <w:hideMark/>
          </w:tcPr>
          <w:p w14:paraId="17FEE857" w14:textId="592AB5EB" w:rsidR="005A57D9" w:rsidRDefault="005A57D9" w:rsidP="005A57D9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ru-RU"/>
              </w:rPr>
            </w:pPr>
            <w:r w:rsidRPr="005A57D9">
              <w:rPr>
                <w:b/>
                <w:sz w:val="28"/>
                <w:szCs w:val="28"/>
                <w:lang w:eastAsia="ru-RU"/>
              </w:rPr>
              <w:t xml:space="preserve">о комиссии по противодействию коррупции </w:t>
            </w:r>
            <w:r>
              <w:rPr>
                <w:b/>
                <w:sz w:val="28"/>
                <w:szCs w:val="28"/>
                <w:lang w:eastAsia="ru-RU"/>
              </w:rPr>
              <w:t>в МБДОУ «Детский сад «</w:t>
            </w:r>
            <w:r w:rsidR="00F94372">
              <w:rPr>
                <w:b/>
                <w:sz w:val="28"/>
                <w:szCs w:val="28"/>
                <w:lang w:eastAsia="ru-RU"/>
              </w:rPr>
              <w:t>Буратино</w:t>
            </w:r>
            <w:r>
              <w:rPr>
                <w:b/>
                <w:sz w:val="28"/>
                <w:szCs w:val="28"/>
                <w:lang w:eastAsia="ru-RU"/>
              </w:rPr>
              <w:t xml:space="preserve">» с. </w:t>
            </w:r>
            <w:r w:rsidR="00F94372">
              <w:rPr>
                <w:b/>
                <w:sz w:val="28"/>
                <w:szCs w:val="28"/>
                <w:lang w:eastAsia="ru-RU"/>
              </w:rPr>
              <w:t>Замай - Юрт</w:t>
            </w:r>
            <w:r>
              <w:rPr>
                <w:b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1" w:type="dxa"/>
            <w:vMerge/>
            <w:vAlign w:val="center"/>
            <w:hideMark/>
          </w:tcPr>
          <w:p w14:paraId="29241FE8" w14:textId="77777777" w:rsidR="005A57D9" w:rsidRDefault="005A57D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/>
            <w:vAlign w:val="center"/>
            <w:hideMark/>
          </w:tcPr>
          <w:p w14:paraId="69E8DA00" w14:textId="77777777" w:rsidR="005A57D9" w:rsidRDefault="005A57D9">
            <w:pPr>
              <w:rPr>
                <w:sz w:val="28"/>
                <w:szCs w:val="24"/>
                <w:lang w:eastAsia="ru-RU"/>
              </w:rPr>
            </w:pPr>
          </w:p>
        </w:tc>
      </w:tr>
      <w:tr w:rsidR="005A57D9" w14:paraId="73664E97" w14:textId="77777777" w:rsidTr="005A57D9">
        <w:tc>
          <w:tcPr>
            <w:tcW w:w="4501" w:type="dxa"/>
            <w:gridSpan w:val="3"/>
          </w:tcPr>
          <w:p w14:paraId="10E0E59B" w14:textId="77777777" w:rsidR="005A57D9" w:rsidRDefault="005A57D9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</w:tcPr>
          <w:p w14:paraId="1ED515F2" w14:textId="77777777" w:rsidR="005A57D9" w:rsidRDefault="005A57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</w:tcPr>
          <w:p w14:paraId="6FB7A5F3" w14:textId="77777777" w:rsidR="005A57D9" w:rsidRDefault="005A57D9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  <w:lang w:eastAsia="ru-RU"/>
              </w:rPr>
            </w:pPr>
          </w:p>
        </w:tc>
      </w:tr>
      <w:tr w:rsidR="005A57D9" w14:paraId="381581BE" w14:textId="77777777" w:rsidTr="005A57D9">
        <w:tc>
          <w:tcPr>
            <w:tcW w:w="4501" w:type="dxa"/>
            <w:gridSpan w:val="3"/>
            <w:hideMark/>
          </w:tcPr>
          <w:p w14:paraId="36E1E5AD" w14:textId="3300B5E0" w:rsidR="005A57D9" w:rsidRDefault="005A57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rFonts w:cs="Courier New"/>
                <w:sz w:val="28"/>
                <w:szCs w:val="28"/>
                <w:lang w:eastAsia="ru-RU"/>
              </w:rPr>
              <w:t xml:space="preserve">с. </w:t>
            </w:r>
            <w:r w:rsidR="00F94372">
              <w:rPr>
                <w:rFonts w:cs="Courier New"/>
                <w:sz w:val="28"/>
                <w:szCs w:val="28"/>
                <w:lang w:eastAsia="ru-RU"/>
              </w:rPr>
              <w:t>Замай - Юрт</w:t>
            </w:r>
          </w:p>
        </w:tc>
        <w:tc>
          <w:tcPr>
            <w:tcW w:w="991" w:type="dxa"/>
          </w:tcPr>
          <w:p w14:paraId="1334EA34" w14:textId="77777777" w:rsidR="005A57D9" w:rsidRDefault="005A57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</w:tcPr>
          <w:p w14:paraId="700983E3" w14:textId="77777777" w:rsidR="005A57D9" w:rsidRDefault="005A57D9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  <w:lang w:eastAsia="ru-RU"/>
              </w:rPr>
            </w:pPr>
          </w:p>
        </w:tc>
      </w:tr>
    </w:tbl>
    <w:p w14:paraId="34D8FD0D" w14:textId="77777777" w:rsidR="005A57D9" w:rsidRDefault="005A57D9" w:rsidP="000077D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14:paraId="3A674968" w14:textId="3970BB94" w:rsidR="000077D3" w:rsidRPr="000077D3" w:rsidRDefault="000077D3" w:rsidP="000077D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0077D3">
        <w:rPr>
          <w:rFonts w:ascii="Times New Roman" w:hAnsi="Times New Roman" w:cs="Times New Roman"/>
          <w:b/>
          <w:sz w:val="28"/>
        </w:rPr>
        <w:t>1. Общие положения</w:t>
      </w:r>
    </w:p>
    <w:p w14:paraId="2777E569" w14:textId="77777777"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DA8C3B0" w14:textId="77777777"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1.1. Настоящее Положение о комиссии по противодействию коррупции в ДОУ разработано в соответствии с Федеральным законом РФ № 273-ФЗ от 25.12.2008г «О противодействии коррупции» с изменениями на 7 октября 2022 года, Указом Президента Российской Федерации № 364 от 15.07.2015г «О мерах по совершенствованию организации деятельности в области противодействия коррупции» с изменениями на 25 августа 2022 года и в целях повышения эффективности работы по противодействию коррупции в дошкольном образовательном учреждении. </w:t>
      </w:r>
    </w:p>
    <w:p w14:paraId="0E6808EA" w14:textId="77777777"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1.2. Данное Положение о комиссии по противодействию коррупции определяет субъекты коррупционных правонарушений в ДОУ, задачи и полномочия комиссии, ее порядок формирования, работы и деятельность в детском саду, регламентирует внедрение антикоррупционных механизмов, взаимодействие, а также участие общественности и СМИ в деятельности Комиссии. </w:t>
      </w:r>
    </w:p>
    <w:p w14:paraId="482AA18B" w14:textId="77777777"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1.3. Комиссия по противодействию коррупции в ДОУ (далее - Комиссия) в своей деятельности руководствуется Конституцией Российской Федерации, действующим законодательством РФ, в том числе Федеральным законом № 273-ФЗ от 25.12.2008г «О противодействии коррупции» и Федеральным законом № 273-ФЗ «Об образовании в Российской Федерации»; нормативными актами исполнительных органов государственной власти, уполномоченных на решение задач в сфере реализации антикоррупционной политики, а также Уставом, решениями Педагогического совета, и настоящим Положением. </w:t>
      </w:r>
    </w:p>
    <w:p w14:paraId="2684359A" w14:textId="77777777"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1.4. Для целей настоящего Положения используются следующие понятия: </w:t>
      </w:r>
    </w:p>
    <w:p w14:paraId="39092232" w14:textId="77777777"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lastRenderedPageBreak/>
        <w:t xml:space="preserve">1.4.1. Коррупция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предоставление такой выгоды указанному лицу другими физическими лицами; совершение деяний, указанных выше, от имени или в интересах юридического лица. </w:t>
      </w:r>
    </w:p>
    <w:p w14:paraId="2E71BC6B" w14:textId="77777777"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1.4.2. Противодействие коррупции –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лиц, совершивших коррупционные преступления, минимизации и (или) ликвидации их последствий. </w:t>
      </w:r>
    </w:p>
    <w:p w14:paraId="5C56300F" w14:textId="77777777"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1.4.3. Коррупционное правонарушение – отдельное проявление коррупции, влекущее за собой дисциплинарную, административную, уголовную или иную ответственность. </w:t>
      </w:r>
    </w:p>
    <w:p w14:paraId="717E8B75" w14:textId="77777777"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1.5. Комиссия образовывается в целях:</w:t>
      </w:r>
    </w:p>
    <w:p w14:paraId="1EB909CE" w14:textId="77777777"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выявления причин и условий, способствующих распространению коррупции;</w:t>
      </w:r>
    </w:p>
    <w:p w14:paraId="3BB9F8E1" w14:textId="77777777"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выработки и реализации системы мер, направленных на предупреждение и ликвидацию условий, порождающих, провоцирующих и поддерживающих коррупцию во всех ее проявлениях;</w:t>
      </w:r>
    </w:p>
    <w:p w14:paraId="688DAFCB" w14:textId="77777777"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недопущения в ДОУ возникновения причин и условий, порождающих коррупцию;</w:t>
      </w:r>
    </w:p>
    <w:p w14:paraId="1E9DF9B5" w14:textId="77777777"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создания системы предупреждения коррупции в деятельности дошкольного образовательного учреждения;</w:t>
      </w:r>
    </w:p>
    <w:p w14:paraId="2D814B01" w14:textId="77777777"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повышения эффективности функционирования детского сада за счет снижения рисков проявления коррупции;</w:t>
      </w:r>
    </w:p>
    <w:p w14:paraId="54272C52" w14:textId="77777777"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предупреждения коррупционных правонарушений в дошкольном образовательном учреждении;</w:t>
      </w:r>
    </w:p>
    <w:p w14:paraId="7DDC2026" w14:textId="77777777"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участия в пределах своих полномочий в реализации мероприятий, направленных на предупреждении и противодействие коррупции в дошкольном учреждении;</w:t>
      </w:r>
    </w:p>
    <w:p w14:paraId="00CA5442" w14:textId="77777777"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подготовки предложений по совершенствованию правового регулирования вопросов противодействия коррупции.</w:t>
      </w:r>
    </w:p>
    <w:p w14:paraId="6D0F2497" w14:textId="77777777"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1.6. Основные принципы противодействия коррупции в ДОУ:</w:t>
      </w:r>
    </w:p>
    <w:p w14:paraId="78FBB308" w14:textId="77777777"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публичность и открытость деятельности органов управления и самоуправления;</w:t>
      </w:r>
    </w:p>
    <w:p w14:paraId="6B104126" w14:textId="77777777"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приоритетное применение мер по предупреждению коррупции.</w:t>
      </w:r>
    </w:p>
    <w:p w14:paraId="69A049C3" w14:textId="77777777"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lastRenderedPageBreak/>
        <w:t xml:space="preserve">1.7. Данным Положением о комиссии по предупреждению и противодействию коррупции в ДОУ устанавливаются основные принципы противодействия коррупции в детском саду, правовые и организационные основы предупреждения коррупции и борьбы с ней, минимизации и (или) ликвидации последствий коррупционных правонарушений в дошкольном образовательном учреждении. </w:t>
      </w:r>
    </w:p>
    <w:p w14:paraId="453A9A87" w14:textId="77777777"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1.8. Комиссия является совещательным органом и действует в дошкольном образовательном учреждении на постоянной основе.</w:t>
      </w:r>
    </w:p>
    <w:p w14:paraId="7446FAF7" w14:textId="77777777"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216D256" w14:textId="77777777" w:rsidR="000077D3" w:rsidRPr="000077D3" w:rsidRDefault="000077D3" w:rsidP="000077D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0077D3">
        <w:rPr>
          <w:rFonts w:ascii="Times New Roman" w:hAnsi="Times New Roman" w:cs="Times New Roman"/>
          <w:b/>
          <w:sz w:val="28"/>
        </w:rPr>
        <w:t>2. Субъекты коррупционных правонарушений</w:t>
      </w:r>
    </w:p>
    <w:p w14:paraId="209009C8" w14:textId="77777777"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0D3FDA5" w14:textId="77777777"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2.1. 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 </w:t>
      </w:r>
    </w:p>
    <w:p w14:paraId="6FB6816C" w14:textId="77777777"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2.2. Субъекты антикоррупционной политики -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антикоррупционной политики, граждане. </w:t>
      </w:r>
    </w:p>
    <w:p w14:paraId="47900E4F" w14:textId="77777777"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2.3. В ДОУ субъектами антикоррупционной политики являются:</w:t>
      </w:r>
    </w:p>
    <w:p w14:paraId="7C81D31F" w14:textId="77777777"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педагогический коллектив, учебно-вспомогательный персонал и обслуживающий персонал;</w:t>
      </w:r>
    </w:p>
    <w:p w14:paraId="1B8D5815" w14:textId="77777777"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родители (законные представители) воспитанников детского сада;</w:t>
      </w:r>
    </w:p>
    <w:p w14:paraId="1878CF02" w14:textId="77777777"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физические и юридические лица, заинтересованные в качественном оказании образовательных услуг.</w:t>
      </w:r>
    </w:p>
    <w:p w14:paraId="6DAA4E19" w14:textId="77777777"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2.4. Предупреждение коррупции - деятельность субъектов антикоррупционной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распространению.</w:t>
      </w:r>
    </w:p>
    <w:p w14:paraId="39831523" w14:textId="77777777"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2.5. Комиссия систематически осуществляет комплекс мероприятий:</w:t>
      </w:r>
    </w:p>
    <w:p w14:paraId="74CEA386" w14:textId="77777777"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по выявлению и устранению причин и условий, порождающих коррупцию в дошкольном образовательном учреждении;</w:t>
      </w:r>
    </w:p>
    <w:p w14:paraId="36643448" w14:textId="77777777"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по выработке оптимальных механизмов защиты от проникновения коррупции в дошкольное образовательное учреждение, снижению в нем коррупционных рисков;</w:t>
      </w:r>
    </w:p>
    <w:p w14:paraId="3D367783" w14:textId="77777777"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по созданию единой системы мониторинга и информирования сотрудников ДОУ по проблемам коррупции;</w:t>
      </w:r>
    </w:p>
    <w:p w14:paraId="6D93AFC2" w14:textId="77777777"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по антикоррупционной пропаганде и воспитанию;</w:t>
      </w:r>
    </w:p>
    <w:p w14:paraId="55CA9724" w14:textId="77777777"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по привлечению общественности и СМИ к сотрудничеству по вопросам противодействия коррупции в целях выработки у работников детского сада навыков антикоррупционного поведения, формирования нетерпимого отношения к коррупции.</w:t>
      </w:r>
    </w:p>
    <w:p w14:paraId="58152F0C" w14:textId="77777777"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FBAB993" w14:textId="77777777" w:rsidR="000077D3" w:rsidRPr="000077D3" w:rsidRDefault="000077D3" w:rsidP="000077D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0077D3">
        <w:rPr>
          <w:rFonts w:ascii="Times New Roman" w:hAnsi="Times New Roman" w:cs="Times New Roman"/>
          <w:b/>
          <w:sz w:val="28"/>
        </w:rPr>
        <w:t>3. Задачи комиссии по противодействию коррупции</w:t>
      </w:r>
    </w:p>
    <w:p w14:paraId="796E0A8D" w14:textId="77777777"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D97AE60" w14:textId="77777777"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3.1. Участие в разработке и реализации приоритетных направлений антикоррупционной политики в дошкольном образовательном учреждении. </w:t>
      </w:r>
    </w:p>
    <w:p w14:paraId="0F0942C3" w14:textId="77777777"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3.2. Координация деятельности ДОУ по устранению причин коррупции и условий им способствующих, а также по выявлению и пресечению фактов коррупции и её проявлений. </w:t>
      </w:r>
    </w:p>
    <w:p w14:paraId="7152FAEB" w14:textId="77777777"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3.3. Выработка и внесение предложений, направленных на реализацию мероприятий по устранению причин и условий, способствующих коррупции в дошкольном образовательном учреждении. </w:t>
      </w:r>
    </w:p>
    <w:p w14:paraId="1770FF89" w14:textId="77777777"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3.4. Выработка рекомендаций для практического использования по предотвращению и профилактике коррупционных правонарушений в деятельности дошкольного образовательного учреждения. </w:t>
      </w:r>
    </w:p>
    <w:p w14:paraId="6507EF7A" w14:textId="77777777"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3.5. Оказание консультативной помощи субъектам антикоррупционной политики ДОУ по вопросам, связанным с применением на практике общих принципов служебного поведения сотрудников, и других участников образовательной деятельности. </w:t>
      </w:r>
    </w:p>
    <w:p w14:paraId="7C7B0ACF" w14:textId="77777777"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3.6. Взаимодействие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14:paraId="175AB232" w14:textId="77777777"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D72D98C" w14:textId="77777777" w:rsidR="000077D3" w:rsidRPr="000077D3" w:rsidRDefault="000077D3" w:rsidP="000077D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0077D3">
        <w:rPr>
          <w:rFonts w:ascii="Times New Roman" w:hAnsi="Times New Roman" w:cs="Times New Roman"/>
          <w:b/>
          <w:sz w:val="28"/>
        </w:rPr>
        <w:t>4. Порядок формирования Комиссии</w:t>
      </w:r>
    </w:p>
    <w:p w14:paraId="0A1077E0" w14:textId="77777777"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4D37FB4" w14:textId="77777777"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4.1. Состав членов Комиссии по противодействию коррупции рассматривается и утверждается на Общем собрании работников дошкольного образовательного учреждения. Ход рассмотрения и принятое решение фиксируется в протоколе Общего собрания коллектива, выполняющего функции в соответствии с Положением об общем собрании работников ДОУ, а состав Комиссии утверждается приказом заведующего дошкольным образовательным учреждением. </w:t>
      </w:r>
    </w:p>
    <w:p w14:paraId="30D6E021" w14:textId="77777777"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4.2. В состав Комиссии входят:</w:t>
      </w:r>
    </w:p>
    <w:p w14:paraId="3E610D42" w14:textId="77777777"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представители Педагогического совета;</w:t>
      </w:r>
    </w:p>
    <w:p w14:paraId="2C466A74" w14:textId="77777777"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представители обслуживающего персонала;</w:t>
      </w:r>
    </w:p>
    <w:p w14:paraId="246EB6F0" w14:textId="77777777"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представители от Родительского комитета;</w:t>
      </w:r>
    </w:p>
    <w:p w14:paraId="466CE403" w14:textId="77777777"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представитель профсоюзного комитета работников дошкольного образовательного учреждения, выполняющий функции в соответствии с Положением о первичной профсоюзной организации ДОУ.</w:t>
      </w:r>
    </w:p>
    <w:p w14:paraId="5A742439" w14:textId="77777777"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4.3. Присутствие на заседаниях Комиссии всех членов обязательно. Члены Комиссии не вправе делегировать свои полномочия другим лицам. В случае </w:t>
      </w:r>
      <w:r w:rsidRPr="000077D3">
        <w:rPr>
          <w:rFonts w:ascii="Times New Roman" w:hAnsi="Times New Roman" w:cs="Times New Roman"/>
          <w:sz w:val="28"/>
        </w:rPr>
        <w:lastRenderedPageBreak/>
        <w:t xml:space="preserve">отсутствия возможности членов Комиссии по противодействию коррупции в ДОУ присутствовать на заседании, они вправе изложить свое мнение по рассматриваемым вопросам в письменном виде. </w:t>
      </w:r>
    </w:p>
    <w:p w14:paraId="349E9672" w14:textId="77777777"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4.4. 3аседание Комиссии правомочно, если на нем присутствует нс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 </w:t>
      </w:r>
    </w:p>
    <w:p w14:paraId="42FE50EE" w14:textId="77777777"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4.5. Член Комиссии по противодействию коррупции добровольно принимает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 </w:t>
      </w:r>
    </w:p>
    <w:p w14:paraId="3173992C" w14:textId="77777777"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4.6. Из состава Комиссии председателем назначаются заместитель председателя и секретарь. </w:t>
      </w:r>
    </w:p>
    <w:p w14:paraId="3AC7F73D" w14:textId="77777777"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4.7. Заместитель председателя Комиссии, в случаях отсутствия председателя Комиссии, по его поручению, проводит заседания Комиссии по предупреждению и противодействию коррупции. Заместитель председателя Комиссии осуществляют свою деятельность на общественных началах. </w:t>
      </w:r>
    </w:p>
    <w:p w14:paraId="2464B93A" w14:textId="77777777"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4.8. Секретарь Комиссии свою деятельность осуществляет на общественных началах.</w:t>
      </w:r>
    </w:p>
    <w:p w14:paraId="4722A649" w14:textId="77777777"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7520B8C" w14:textId="77777777" w:rsidR="000077D3" w:rsidRPr="000077D3" w:rsidRDefault="000077D3" w:rsidP="000077D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0077D3">
        <w:rPr>
          <w:rFonts w:ascii="Times New Roman" w:hAnsi="Times New Roman" w:cs="Times New Roman"/>
          <w:b/>
          <w:sz w:val="28"/>
        </w:rPr>
        <w:t>5. Полномочия Комиссии по противодействию коррупции</w:t>
      </w:r>
    </w:p>
    <w:p w14:paraId="4191C935" w14:textId="77777777"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0E0DDCF" w14:textId="77777777"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5.1. Комиссия по противодействию коррупции координирует деятельность подразделений ДОУ по реализации мер предупреждения и противодействия коррупции. </w:t>
      </w:r>
    </w:p>
    <w:p w14:paraId="1DAA02BA" w14:textId="77777777"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5.2. Комиссия вносит предложения на рассмотрение педагогического совета дошкольного образовательного учреждения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се компетенции. </w:t>
      </w:r>
    </w:p>
    <w:p w14:paraId="1E3759B6" w14:textId="77777777"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5.3. Участвует в разработке форм и методов осуществления антикоррупционной деятельности в дошкольном образовательном учреждении и контролирует их реализацию. </w:t>
      </w:r>
    </w:p>
    <w:p w14:paraId="4C79612D" w14:textId="77777777"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5.4. Содействует работе по проведению анализа и экспертизы издаваемых администрацией детского сада документов нормативного характера по вопросам противодействия коррупции. </w:t>
      </w:r>
    </w:p>
    <w:p w14:paraId="6791CED1" w14:textId="77777777"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lastRenderedPageBreak/>
        <w:t>5.5. Рассматривает предложения о совершенствовании методической и организационной работы по противодействию коррупции в дошкольном образовательном учреждении.</w:t>
      </w:r>
    </w:p>
    <w:p w14:paraId="5FB80F1A" w14:textId="77777777"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5.6. Содействует внесению дополнений в нормативные правовые акты с учетом изменений действующего законодательства Российской Федерации. </w:t>
      </w:r>
    </w:p>
    <w:p w14:paraId="332836DB" w14:textId="77777777"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5.7. Создает рабочие группы для изучения вопросов, касающихся деятельности Комиссии, а также для подготовки проектов соответствующих решений Комиссии. </w:t>
      </w:r>
    </w:p>
    <w:p w14:paraId="28CD444E" w14:textId="77777777"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5.8. Полномочия Комиссии определяются настоящим Положением о противодействии коррупции в ДОУ, Конституцией и законами Российской Федерации, указами Президента Российской Федерации, органов муниципального управления, Уставом и другими локальными нормативными актами дошкольного образовательного учреждения. </w:t>
      </w:r>
    </w:p>
    <w:p w14:paraId="65C22885" w14:textId="77777777"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5.9. В зависимости от рассматриваемых вопросов, к участию в заседаниях Комиссии могут привлекаться иные лица, по согласованию с председателем Комиссии. </w:t>
      </w:r>
    </w:p>
    <w:p w14:paraId="64995B65" w14:textId="77777777"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5.10. 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заведующей, если иное не предусмотрено действующим законодательством.</w:t>
      </w:r>
    </w:p>
    <w:p w14:paraId="6A540CCD" w14:textId="77777777"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57C0FE1" w14:textId="77777777" w:rsidR="000077D3" w:rsidRPr="000077D3" w:rsidRDefault="000077D3" w:rsidP="000077D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0077D3">
        <w:rPr>
          <w:rFonts w:ascii="Times New Roman" w:hAnsi="Times New Roman" w:cs="Times New Roman"/>
          <w:b/>
          <w:sz w:val="28"/>
        </w:rPr>
        <w:t>6. Полномочия членов Комиссии</w:t>
      </w:r>
    </w:p>
    <w:p w14:paraId="737A0ACB" w14:textId="77777777"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BFD08B4" w14:textId="77777777"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6.1. Председатель:</w:t>
      </w:r>
    </w:p>
    <w:p w14:paraId="2543BE14" w14:textId="77777777"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определяет место, время проведения и повестку дня заседания Комиссии по противодействию коррупции в ДОУ, в том числе с участием представителей структурных подразделений детского сада, не являющихся ее членами, в случае необходимости привлекает к работе специалистов;</w:t>
      </w:r>
    </w:p>
    <w:p w14:paraId="32DFD331" w14:textId="77777777"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на основе предложений членов Комиссии и руководителей структурных подразделений учреждения формирует план работы Комиссии на текущий год и повестку дня его очередного заседания;</w:t>
      </w:r>
    </w:p>
    <w:p w14:paraId="4FB5D50B" w14:textId="77777777"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информирует Педагогический совет о результатах реализации мер противодействия коррупции в дошкольном образовательном учреждении;</w:t>
      </w:r>
    </w:p>
    <w:p w14:paraId="0DBAE376" w14:textId="77777777"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дает соответствующие поручения своему заместителю, секретарю и членам Комиссии, осуществляет контроль их выполнения;</w:t>
      </w:r>
    </w:p>
    <w:p w14:paraId="55B4DEE3" w14:textId="77777777"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подписывает протоколы заседаний Комиссии.</w:t>
      </w:r>
    </w:p>
    <w:p w14:paraId="16D78D13" w14:textId="77777777"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6.2. Секретарь:</w:t>
      </w:r>
    </w:p>
    <w:p w14:paraId="664BC6E0" w14:textId="77777777"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lastRenderedPageBreak/>
        <w:t>организует подготовку материалов к заседанию Комиссии, а также проектов его решений;</w:t>
      </w:r>
    </w:p>
    <w:p w14:paraId="04196954" w14:textId="77777777"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информирует членов Комиссии по противодействию коррупции о месте, времени проведения и повестке дня очередного заседания Комиссии, обеспечивает необходимыми справочно-информационными материалами;</w:t>
      </w:r>
    </w:p>
    <w:p w14:paraId="5DEA68D9" w14:textId="77777777"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контролирует состояние выполнения мероприятий, предусмотренных квартальными планами работы Комиссии в установленные сроки с последующим докладом результатов председателю Комиссии.</w:t>
      </w:r>
    </w:p>
    <w:p w14:paraId="04C5228E" w14:textId="77777777"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6.3. Члены Комиссии:</w:t>
      </w:r>
    </w:p>
    <w:p w14:paraId="19CB4D46" w14:textId="77777777"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вносят председателю Комиссии предложения по формированию повестки заседаний Комиссии по противодействию коррупции в дошкольном образовательном учреждении;</w:t>
      </w:r>
    </w:p>
    <w:p w14:paraId="276025F0" w14:textId="77777777"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вносят предложения по формированию плана работы Комиссии;</w:t>
      </w:r>
    </w:p>
    <w:p w14:paraId="2E9C21CF" w14:textId="77777777"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в пределах своей компетенции принимают участие в работе Комиссии, а также осуществляют подготовку материалов по вопросам заседаний Комиссии;</w:t>
      </w:r>
    </w:p>
    <w:p w14:paraId="36C9CFD3" w14:textId="77777777"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в случае невозможности лично присутствовать на заседаниях Комиссии, вправе излагать свое мнение по рассматриваемым вопросам в письменном виде на имя председателя Комиссии, которое учитывается при принятии решения;</w:t>
      </w:r>
    </w:p>
    <w:p w14:paraId="7736B262" w14:textId="77777777"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участвуют в реализации принятых Комиссией решений и полномочий.</w:t>
      </w:r>
    </w:p>
    <w:p w14:paraId="0866468D" w14:textId="77777777"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6.4. Члены Комиссии обладают равными правами при принятии решений. </w:t>
      </w:r>
    </w:p>
    <w:p w14:paraId="56AD46E5" w14:textId="77777777"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6.5. Председатель Комиссии и члены Комиссии по противодействию коррупции в ДОУ осуществляют свою деятельность на общественных началах.</w:t>
      </w:r>
    </w:p>
    <w:p w14:paraId="50859775" w14:textId="77777777"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0103C4C" w14:textId="77777777" w:rsidR="000077D3" w:rsidRPr="000077D3" w:rsidRDefault="000077D3" w:rsidP="000077D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0077D3">
        <w:rPr>
          <w:rFonts w:ascii="Times New Roman" w:hAnsi="Times New Roman" w:cs="Times New Roman"/>
          <w:b/>
          <w:sz w:val="28"/>
        </w:rPr>
        <w:t>7. Порядок работы и деятельность Комиссии</w:t>
      </w:r>
    </w:p>
    <w:p w14:paraId="79E5EC73" w14:textId="77777777"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4ACE481" w14:textId="77777777"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7.1. Работа Комиссии по противодействию коррупции в ДОУ осуществляется в соответствии с годовым планом, который составляется на основе предложений членов Комиссии и утверждается на заседании Комиссии. </w:t>
      </w:r>
    </w:p>
    <w:p w14:paraId="77C6CB8D" w14:textId="77777777"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7.2. Работой Комиссии по противодействию коррупции руководит Председатель.</w:t>
      </w:r>
    </w:p>
    <w:p w14:paraId="207BE440" w14:textId="77777777"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7.3. Основной формой работы Комиссии является заседание, которое носит открытый характер. </w:t>
      </w:r>
    </w:p>
    <w:p w14:paraId="4BF020D3" w14:textId="77777777"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7.4. Заседания Комиссии проводится по мере необходимости, но не реже одного раза в квартал. По решению Председателя могут проводиться внеочередные заседания. Предложения по повестке дня заседания могут вноситься любым членом Комиссии. Повестка дня и порядок рассмотрения вопросов на заседаниях утверждаются Председателем комиссии. </w:t>
      </w:r>
    </w:p>
    <w:p w14:paraId="5628139F" w14:textId="77777777"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7.5. Дата и время проведения заседаний, в том числе внеочередных, определяется председателем Комиссии. </w:t>
      </w:r>
    </w:p>
    <w:p w14:paraId="5A8593DA" w14:textId="77777777"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lastRenderedPageBreak/>
        <w:t xml:space="preserve">7.6. Заседания Комиссии ведет Председатель, а в его отсутствие по его поручению заместитель председателя антикорупционной комиссии в дошкольном образовательном учреждении. </w:t>
      </w:r>
    </w:p>
    <w:p w14:paraId="5185EAE9" w14:textId="77777777"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7.7 Присутствие на заседаниях членов Комиссии обязательно. Делегирование членом Комиссии своих полномочий иным должностным лицам не допускаются. В случае невозможности присутствия члена Комиссии на заседании он обязан заблаговременно известить об этом Председателя. Лицо, исполняющее обязанности должностного лица, являющегося членом Комиссии, принимают участие в заседании с правом совещательного голоса. На заседание Комиссии могут привлекаться иные лица.</w:t>
      </w:r>
    </w:p>
    <w:p w14:paraId="1991C8E2" w14:textId="77777777"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7.8. Заседание Комиссии по противодействию коррупции в ДОУ правомочно, если на нем присутствует не менее двух третей общего числа его членов. </w:t>
      </w:r>
    </w:p>
    <w:p w14:paraId="08D45095" w14:textId="77777777"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7.9. Решения принимаются на заседании простым большинством голосов от общего числа присутствующих на заседании членов Комиссии и вступают в силу после утверждения Председателем. Решения Комиссии на утверждение Председателю представляет секретарь. </w:t>
      </w:r>
    </w:p>
    <w:p w14:paraId="54242CBC" w14:textId="77777777"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7.10. Решения Комиссии оформляются протоколом. В протоколе указываются дата заседания, фамилии присутствующих на нем лиц, повестка дня, принятые решения и результаты голосования. При равенстве голосов голос Председателя является решающим. </w:t>
      </w:r>
    </w:p>
    <w:p w14:paraId="0AD50284" w14:textId="77777777"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7.11. Члены Комиссии обладают равными правами при принятии решений. Члены Комиссии лица участвующие в ее заседании, не вправе разглашать конфиденциальные сведения. </w:t>
      </w:r>
    </w:p>
    <w:p w14:paraId="28CE29BE" w14:textId="77777777"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7.12. Каждый член Комиссии по противодействию коррупции в детском саду, не согласный с решение комиссии, имеет право изложить письменно свое особое мнение по рассматриваемому вопросу, которое подлежит обязательному приобщению к протоколу заседания Комиссии. </w:t>
      </w:r>
    </w:p>
    <w:p w14:paraId="082422D0" w14:textId="77777777"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7.13. Организацию заседания Комиссии и в обеспечение подготовки проектов ее решений осуществляет секретарь. В случае необходимости решения могут быть приняты в форме приказа заведующего ДОУ. Решения доводятся до сведения всех заинтересованных лиц, органов и организаций. </w:t>
      </w:r>
    </w:p>
    <w:p w14:paraId="6D582F4C" w14:textId="77777777"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7.14. Основанием для проведения внеочередного заседания Комиссии является информация о факте коррупции в дошкольном образовательном учреждении, полученная заведующим ДОУ от правоохранительных органов, судебных или иных государственных органов, от организаций, должностных лиц или граждан. </w:t>
      </w:r>
    </w:p>
    <w:p w14:paraId="6B1B571D" w14:textId="77777777"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7.15. При наличии факта коррупции и по результатам проведения внеочередного заседания, Комиссия предлагает принять решение о проведении служебной проверки работника дошкольного образовательного учреждения.</w:t>
      </w:r>
    </w:p>
    <w:p w14:paraId="12E9F1F1" w14:textId="77777777"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3F36E83" w14:textId="77777777" w:rsidR="000077D3" w:rsidRPr="000077D3" w:rsidRDefault="000077D3" w:rsidP="000077D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0077D3">
        <w:rPr>
          <w:rFonts w:ascii="Times New Roman" w:hAnsi="Times New Roman" w:cs="Times New Roman"/>
          <w:b/>
          <w:sz w:val="28"/>
        </w:rPr>
        <w:lastRenderedPageBreak/>
        <w:t>8. Антикоррупционная экспертиза правовых актов и (или) их проектов</w:t>
      </w:r>
    </w:p>
    <w:p w14:paraId="1CE367C4" w14:textId="77777777"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B108B51" w14:textId="77777777"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8.1. Антикоррупционная экспертиза правовых актов и (или) их проектов проводится с целью выявления и устранения несовершенства правовых норм, которые повышают вероятность коррупционных действий. </w:t>
      </w:r>
    </w:p>
    <w:p w14:paraId="24BD7659" w14:textId="77777777"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8.2. Решение о проведении антикоррупционной экспертизы правовых актов и (или) их проектов принимается заведующим ДОУ при наличии достаточных оснований предполагать о присутствии в правовых актах или их проектах коррупциогенных факторов.</w:t>
      </w:r>
    </w:p>
    <w:p w14:paraId="1371F898" w14:textId="77777777"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8.3. Граждане (родители, законные представители воспитанников, работники ДОУ) вправе обратится к председателю антикоррупционной рабочей группы по противодействию коррупции в дошкольном образовательном учреждении с обращением о проведении антикоррупционной экспертизы действующих правовых актов.</w:t>
      </w:r>
    </w:p>
    <w:p w14:paraId="165AA4E8" w14:textId="77777777"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E7508E9" w14:textId="77777777" w:rsidR="000077D3" w:rsidRPr="000077D3" w:rsidRDefault="000077D3" w:rsidP="000077D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0077D3">
        <w:rPr>
          <w:rFonts w:ascii="Times New Roman" w:hAnsi="Times New Roman" w:cs="Times New Roman"/>
          <w:b/>
          <w:sz w:val="28"/>
        </w:rPr>
        <w:t>9. Внедрение антикоррупционных механизмов</w:t>
      </w:r>
    </w:p>
    <w:p w14:paraId="5AE3A810" w14:textId="77777777"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AB34A59" w14:textId="77777777"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9.1. Проведение совещания с работниками дошкольного образовательного учреждения по вопросам антикоррупционной политики в образовании. </w:t>
      </w:r>
    </w:p>
    <w:p w14:paraId="7B381EAE" w14:textId="77777777"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9.2. Усиление воспитательной и разъяснительной работы среди административного и преподавательского состава ДОУ по недопущению фактов вымогательства и получения денежных средств при осуществлении образовательной деятельности, присмотре и уходе за детьми.</w:t>
      </w:r>
    </w:p>
    <w:p w14:paraId="32FDFE0F" w14:textId="77777777"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9.3. Участие в комплексных проверках по порядку привлечения внебюджетных средств и их целевому использованию. </w:t>
      </w:r>
    </w:p>
    <w:p w14:paraId="5508613C" w14:textId="77777777"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9.4. Усиление контроля по ведению документов строгой отчетности. </w:t>
      </w:r>
    </w:p>
    <w:p w14:paraId="3D872831" w14:textId="77777777"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9.5. Анализ о состоянии работы и мерах по предупреждению коррупционных правонарушений в детском саду. Подведение итогов анонимного анкетирования родителей (законных представителей) воспитанников на предмет выявления фактов коррупционных правонарушений и обобщение вопроса по реализации стратегии антикоррупционной политики на заседании Комиссии. </w:t>
      </w:r>
    </w:p>
    <w:p w14:paraId="051DC123" w14:textId="77777777"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9.6. Анализ заявлений, обращений граждан на предмет наличия в них информации о фактах коррупции в дошкольном образовательном учреждении. Принятие по результатам проверок организационных мер, направленных на предупреждение подобных фактов.</w:t>
      </w:r>
    </w:p>
    <w:p w14:paraId="61870D51" w14:textId="77777777"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516BFB5" w14:textId="77777777" w:rsidR="000077D3" w:rsidRPr="000077D3" w:rsidRDefault="000077D3" w:rsidP="000077D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0077D3">
        <w:rPr>
          <w:rFonts w:ascii="Times New Roman" w:hAnsi="Times New Roman" w:cs="Times New Roman"/>
          <w:b/>
          <w:sz w:val="28"/>
        </w:rPr>
        <w:t>10. Обеспечение участия общественности и СМИ в деятельности Комиссии</w:t>
      </w:r>
    </w:p>
    <w:p w14:paraId="24C55015" w14:textId="77777777"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09DFA7D" w14:textId="77777777"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lastRenderedPageBreak/>
        <w:t xml:space="preserve">10.1. Все участники образовательного процесса ДОУ, представители общественности вправе направлять, в Комиссию обращения по вопросам противодействия коррупции, которые рассматриваются на заседании Комиссии. </w:t>
      </w:r>
    </w:p>
    <w:p w14:paraId="079F647B" w14:textId="77777777"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10.2. На заседание Комиссии могут быть приглашены представители общественности и СМИ. По решению председателя Комиссии по предупреждению коррупции, информация не конфиденциального характера о рассмотренных Комиссией проблемных вопросах, может передаваться в СМИ для опубликования.</w:t>
      </w:r>
    </w:p>
    <w:p w14:paraId="08DE78B6" w14:textId="77777777"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9C9902B" w14:textId="77777777" w:rsidR="000077D3" w:rsidRPr="000077D3" w:rsidRDefault="000077D3" w:rsidP="000077D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0077D3">
        <w:rPr>
          <w:rFonts w:ascii="Times New Roman" w:hAnsi="Times New Roman" w:cs="Times New Roman"/>
          <w:b/>
          <w:sz w:val="28"/>
        </w:rPr>
        <w:t>11. Взаимодействие</w:t>
      </w:r>
    </w:p>
    <w:p w14:paraId="24ACA85A" w14:textId="77777777"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EC3394C" w14:textId="77777777"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11.1. Председатель комиссии, заместитель председателя комиссии, секретарь комиссии и члены комиссии непосредственно взаимодействуют:</w:t>
      </w:r>
    </w:p>
    <w:p w14:paraId="7279DFB7" w14:textId="77777777"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88857C8" w14:textId="77777777"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с педагогическим коллективом по вопросам реализации мер противодействия коррупции, совершенствования методической и организационной работы по противодействию коррупции в дошкольном образовательном учреждении;</w:t>
      </w:r>
    </w:p>
    <w:p w14:paraId="319C6781" w14:textId="77777777"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с Родительским комитетом ДОУ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реализации мер противодействия коррупции в исполнительных органах государственной власти;</w:t>
      </w:r>
    </w:p>
    <w:p w14:paraId="583B7D27" w14:textId="77777777"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с администрацией детского сада по вопросам содействия в работе по проведению анализа и экспертизы издаваемых документов нормативного характера в сфере противодействия коррупции;</w:t>
      </w:r>
    </w:p>
    <w:p w14:paraId="7D3D3155" w14:textId="77777777"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с работниками (сотрудниками) дошкольного образовательного учреждения и гражданами по рассмотрению их письменных обращений, связанных с вопросами противодействия коррупции в учреждении;</w:t>
      </w:r>
    </w:p>
    <w:p w14:paraId="2F9A86DC" w14:textId="77777777"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14:paraId="56347EDC" w14:textId="77777777"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11.2. Комиссия работает в тесном контакте:</w:t>
      </w:r>
    </w:p>
    <w:p w14:paraId="36F3AF11" w14:textId="77777777"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с исполнительными органами государственной власти, правоохранительными, контролирующими, налоговыми и другими органами по вопросам, относящимся к компетенции Комиссии по предупреждению коррупции,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 Российской Федерации.</w:t>
      </w:r>
    </w:p>
    <w:p w14:paraId="3D8FDD4B" w14:textId="77777777"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3294FFA" w14:textId="77777777" w:rsidR="000077D3" w:rsidRPr="000077D3" w:rsidRDefault="000077D3" w:rsidP="000077D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0077D3">
        <w:rPr>
          <w:rFonts w:ascii="Times New Roman" w:hAnsi="Times New Roman" w:cs="Times New Roman"/>
          <w:b/>
          <w:sz w:val="28"/>
        </w:rPr>
        <w:t>12. Заключительные положения</w:t>
      </w:r>
    </w:p>
    <w:p w14:paraId="72EDF977" w14:textId="77777777"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E884DA8" w14:textId="77777777"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12.1. Настоящее Положение о комиссии по противодействию коррупции является локальным нормативным актом ДОУ, принимается на Общем собрании работников, согласовывается с Родительским комитетом и утверждается (либо вводится в действие) приказом заведующего дошкольным образовательным учреждением. </w:t>
      </w:r>
    </w:p>
    <w:p w14:paraId="3E17F096" w14:textId="77777777"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12.2. Внесение изменений и дополнений в настоящее Положение осуществляется путем подготовки проекта Положения в новой редакции заместителем председателя Комиссии. </w:t>
      </w:r>
    </w:p>
    <w:p w14:paraId="37757A11" w14:textId="77777777"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12.3. Положение принимается на неопределенный срок. Изменения и дополнения к Положению принимаются в порядке, предусмотренном п.12.1. настоящего Положения. </w:t>
      </w:r>
    </w:p>
    <w:p w14:paraId="30D8B445" w14:textId="77777777" w:rsidR="00D90B2B" w:rsidRPr="00A653D6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12.4.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D90B2B" w:rsidRPr="00A653D6" w:rsidSect="00A653D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726"/>
    <w:rsid w:val="000077D3"/>
    <w:rsid w:val="00330726"/>
    <w:rsid w:val="004301BE"/>
    <w:rsid w:val="005A57D9"/>
    <w:rsid w:val="00A653D6"/>
    <w:rsid w:val="00D90B2B"/>
    <w:rsid w:val="00F9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34D7C"/>
  <w15:chartTrackingRefBased/>
  <w15:docId w15:val="{7F51947A-D2A0-4D2B-8221-F39546CA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01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0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01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3345</Words>
  <Characters>19071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W-10</dc:creator>
  <cp:keywords/>
  <dc:description/>
  <cp:lastModifiedBy>EXPERT</cp:lastModifiedBy>
  <cp:revision>11</cp:revision>
  <cp:lastPrinted>2023-02-08T06:12:00Z</cp:lastPrinted>
  <dcterms:created xsi:type="dcterms:W3CDTF">2023-01-18T09:33:00Z</dcterms:created>
  <dcterms:modified xsi:type="dcterms:W3CDTF">2023-11-03T17:17:00Z</dcterms:modified>
</cp:coreProperties>
</file>