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9E" w:rsidRDefault="00B1629E" w:rsidP="00B1629E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B1629E" w:rsidRPr="00B1629E" w:rsidRDefault="00B1629E" w:rsidP="00B1629E">
      <w:pPr>
        <w:pStyle w:val="a3"/>
        <w:spacing w:before="0" w:beforeAutospacing="0" w:after="150" w:afterAutospacing="0"/>
        <w:jc w:val="center"/>
        <w:rPr>
          <w:rFonts w:ascii="Monotype Corsiva" w:hAnsi="Monotype Corsiva"/>
          <w:b/>
          <w:bCs/>
          <w:color w:val="000000"/>
          <w:sz w:val="52"/>
          <w:szCs w:val="52"/>
        </w:rPr>
      </w:pPr>
    </w:p>
    <w:p w:rsidR="00B1629E" w:rsidRPr="00B1629E" w:rsidRDefault="00B1629E" w:rsidP="00B1629E">
      <w:pPr>
        <w:pStyle w:val="a3"/>
        <w:spacing w:before="0" w:beforeAutospacing="0" w:after="150" w:afterAutospacing="0"/>
        <w:jc w:val="center"/>
        <w:rPr>
          <w:rFonts w:ascii="Monotype Corsiva" w:hAnsi="Monotype Corsiva"/>
          <w:color w:val="000000"/>
          <w:sz w:val="52"/>
          <w:szCs w:val="52"/>
        </w:rPr>
      </w:pPr>
      <w:r w:rsidRPr="00B1629E">
        <w:rPr>
          <w:rFonts w:ascii="Monotype Corsiva" w:hAnsi="Monotype Corsiva"/>
          <w:color w:val="000000"/>
          <w:sz w:val="52"/>
          <w:szCs w:val="52"/>
        </w:rPr>
        <w:t>Беседа с детьми</w:t>
      </w:r>
    </w:p>
    <w:p w:rsidR="00B1629E" w:rsidRPr="00B1629E" w:rsidRDefault="00B1629E" w:rsidP="00B1629E">
      <w:pPr>
        <w:pStyle w:val="a3"/>
        <w:spacing w:before="0" w:beforeAutospacing="0" w:after="150" w:afterAutospacing="0"/>
        <w:jc w:val="center"/>
        <w:rPr>
          <w:rFonts w:ascii="Monotype Corsiva" w:hAnsi="Monotype Corsiva"/>
          <w:color w:val="000000"/>
          <w:sz w:val="52"/>
          <w:szCs w:val="52"/>
        </w:rPr>
      </w:pPr>
      <w:r w:rsidRPr="00B1629E">
        <w:rPr>
          <w:rFonts w:ascii="Monotype Corsiva" w:hAnsi="Monotype Corsiva"/>
          <w:color w:val="000000"/>
          <w:sz w:val="52"/>
          <w:szCs w:val="52"/>
        </w:rPr>
        <w:t>на тему: «День доброты»</w:t>
      </w:r>
    </w:p>
    <w:p w:rsidR="00B1629E" w:rsidRPr="00B1629E" w:rsidRDefault="00B1629E" w:rsidP="00B1629E">
      <w:pPr>
        <w:pStyle w:val="a3"/>
        <w:spacing w:before="0" w:beforeAutospacing="0" w:after="150" w:afterAutospacing="0"/>
        <w:jc w:val="center"/>
        <w:rPr>
          <w:rFonts w:ascii="Monotype Corsiva" w:hAnsi="Monotype Corsiva"/>
          <w:color w:val="000000"/>
          <w:sz w:val="52"/>
          <w:szCs w:val="52"/>
        </w:rPr>
      </w:pPr>
    </w:p>
    <w:p w:rsidR="00B1629E" w:rsidRPr="00B1629E" w:rsidRDefault="00B1629E" w:rsidP="00B1629E">
      <w:pPr>
        <w:pStyle w:val="a3"/>
        <w:spacing w:before="0" w:beforeAutospacing="0" w:after="150" w:afterAutospacing="0"/>
        <w:jc w:val="center"/>
        <w:rPr>
          <w:rFonts w:ascii="Monotype Corsiva" w:hAnsi="Monotype Corsiva"/>
          <w:color w:val="000000"/>
          <w:sz w:val="52"/>
          <w:szCs w:val="52"/>
        </w:rPr>
      </w:pPr>
    </w:p>
    <w:p w:rsidR="00B1629E" w:rsidRPr="00B1629E" w:rsidRDefault="00B1629E" w:rsidP="00B1629E">
      <w:pPr>
        <w:pStyle w:val="a3"/>
        <w:spacing w:before="0" w:beforeAutospacing="0" w:after="150" w:afterAutospacing="0"/>
        <w:jc w:val="center"/>
        <w:rPr>
          <w:rFonts w:ascii="Monotype Corsiva" w:hAnsi="Monotype Corsiva"/>
          <w:color w:val="000000"/>
          <w:sz w:val="52"/>
          <w:szCs w:val="52"/>
        </w:rPr>
      </w:pPr>
    </w:p>
    <w:p w:rsidR="00B1629E" w:rsidRPr="00B1629E" w:rsidRDefault="00B1629E" w:rsidP="00B1629E">
      <w:pPr>
        <w:pStyle w:val="a3"/>
        <w:spacing w:before="0" w:beforeAutospacing="0" w:after="150" w:afterAutospacing="0"/>
        <w:jc w:val="center"/>
        <w:rPr>
          <w:rFonts w:ascii="Monotype Corsiva" w:hAnsi="Monotype Corsiva"/>
          <w:color w:val="000000"/>
          <w:sz w:val="52"/>
          <w:szCs w:val="52"/>
        </w:rPr>
      </w:pPr>
    </w:p>
    <w:p w:rsidR="00B1629E" w:rsidRPr="00B1629E" w:rsidRDefault="00B1629E" w:rsidP="00B1629E">
      <w:pPr>
        <w:pStyle w:val="a3"/>
        <w:spacing w:before="0" w:beforeAutospacing="0" w:after="150" w:afterAutospacing="0"/>
        <w:jc w:val="center"/>
        <w:rPr>
          <w:rFonts w:ascii="Monotype Corsiva" w:hAnsi="Monotype Corsiva"/>
          <w:color w:val="000000"/>
          <w:sz w:val="52"/>
          <w:szCs w:val="52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Цель: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Дать воспитанникам понятие,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 такое доброта-одна из лучших качеств человека.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Коррекционно-обучающая: Формировать у воспитанников нравственное представление о доброте.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Коррекционно-развивающая: Развивать чувство товарищества, взаимопомощи. 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Коррекционно- воспитательная: Воспитывать уважение к людям, любовь к ближним и заботу о них.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компьютер, листочки с добрыми словами.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Словарная работа: «Доброта» добродушный, доброжелательный, добросовестный, добропорядочный, добронравный, добросердечный.</w:t>
      </w:r>
    </w:p>
    <w:p w:rsidR="00B1629E" w:rsidRDefault="00B1629E" w:rsidP="00B1629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1629E" w:rsidRDefault="00B1629E" w:rsidP="00B1629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занятия.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1.Организационный момент: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(1 </w:t>
      </w:r>
      <w:proofErr w:type="gramStart"/>
      <w:r>
        <w:rPr>
          <w:color w:val="000000"/>
          <w:sz w:val="27"/>
          <w:szCs w:val="27"/>
        </w:rPr>
        <w:t>слайд)…</w:t>
      </w:r>
      <w:proofErr w:type="gramEnd"/>
      <w:r>
        <w:rPr>
          <w:color w:val="000000"/>
          <w:sz w:val="27"/>
          <w:szCs w:val="27"/>
        </w:rPr>
        <w:t>Давай поговорим о доброте,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спрятана на донышке души,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ней мы позабыли в суете,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старый клён о ней шуршит…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 поговорим о доброте….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2.Вводная беседа: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Здравствуйте, ребята, сегодня мы с вами будем говорить о доброте.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Ребята! Оглянитесь вокруг: вы все вместе, и все у вас хорошо. Мелкие неприятности, которые произошли с вами сегодня и вчера - это лишь облачка на прекрасном голубим фоне вашей жизни. Давайте улыбнемся друг другу и начнем наш разговор.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получила письмо, давайте прочитаем его: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Письмо девочки: «Иногда я думаю, что в этом жестоком мире мне нет места. Я хочу быть счастливой и жить хорошо! А для этого необходимо быть идеальной и злой на всех. И я становлюсь злой и жестокой. Нет в мире доброты!»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 согласны с девочкой? Попробуем доказать.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color w:val="444444"/>
          <w:sz w:val="27"/>
          <w:szCs w:val="27"/>
        </w:rPr>
        <w:t>Давайте послушаем рассказ, который нам прочитает Андрей.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Шарик в окошке.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Коля заболел. Лежит в постели. И никто к нему в гости не придет. Нельзя, заразиться могут. Лежит Коля, смотрит в окно. А что с третьего этажа увидишь лежа? Только небо. И вдруг видит Коля: красный шарик поднялся! К самому окну. Постоял у стекла, стал дергаться. Вверх-вниз! Что такое? Пригляделся Коля: на шарике рожица нарисована. Тогда Коля догадался, что это Миша придумал. Стало Коле хорошо. Лежит он представляет себе, как Миша за веревочку дергает. А рядом Катя стоит и смеется. И все ребята стоят и советы дают. Хорошо, когда о тебе друзья помнят!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Какая главная мысль рассказа?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Почему мы можем сказать, что дети были настоящими друзьями?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Можно сказать, что ребята сделали доброе дело?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что, в вашем представлении, есть доброта?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(2слайд) (проговорить как пишется).</w:t>
      </w:r>
    </w:p>
    <w:p w:rsidR="00B1629E" w:rsidRPr="008836D4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color w:val="000000"/>
          <w:sz w:val="27"/>
          <w:szCs w:val="27"/>
        </w:rPr>
        <w:t xml:space="preserve">Словарная работа: Какие слова вы можете подобрать к слову доброта в корне слова </w:t>
      </w:r>
      <w:r w:rsidRPr="008836D4">
        <w:rPr>
          <w:sz w:val="27"/>
          <w:szCs w:val="27"/>
        </w:rPr>
        <w:t>«добр»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( 3</w:t>
      </w:r>
      <w:proofErr w:type="gramEnd"/>
      <w:r>
        <w:rPr>
          <w:color w:val="000000"/>
          <w:sz w:val="27"/>
          <w:szCs w:val="27"/>
        </w:rPr>
        <w:t xml:space="preserve"> слайд) - В «Толковом словаре» дается такое определение доброты – отзывчивость, душевное расположение к людям, стремление помочь, сделать добро всякому, жалостливость».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Какого человека можно назвать добрым?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Воспитанники: Добрый человек – это тот, кто любит людей и готов в трудную минуту прийти на помощь.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Добрый человек любит природу и бережет ее. Добрый человек любит птиц и зверей, помогает им выжить зимой. Добрый человек старается быть аккуратным, вежливым и уважительным в общении с товарищами и взрослыми.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Скажите, а только слова должны быть добрыми?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Нет, поступки тоже должны быть такими, чтобы за них не пришлось краснеть ни нам, ни родителям. Никому не нравятся люди, совершают плохие поступки. Хорошие поступки человека говорят о том, что он хороший человек.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(4 слайд) «Жизнь дана на добрые дела».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как вы думаете, о чём говорится в этой пословице?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(5,7, 8, 9 слай</w:t>
      </w:r>
      <w:r>
        <w:rPr>
          <w:rFonts w:ascii="Arial" w:hAnsi="Arial" w:cs="Arial"/>
          <w:color w:val="000000"/>
          <w:sz w:val="27"/>
          <w:szCs w:val="27"/>
        </w:rPr>
        <w:t>д,)</w:t>
      </w:r>
    </w:p>
    <w:p w:rsidR="00B1629E" w:rsidRDefault="00B1629E" w:rsidP="00B1629E">
      <w:pPr>
        <w:pStyle w:val="a3"/>
        <w:shd w:val="clear" w:color="auto" w:fill="F4F4F4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</w:t>
      </w:r>
      <w:r>
        <w:rPr>
          <w:color w:val="444444"/>
          <w:sz w:val="27"/>
          <w:szCs w:val="27"/>
        </w:rPr>
        <w:t>авайте послушаем стихотворения, который выучил и нам расскажет, Саша.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«Не стой в стороне равнодушно,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у кого-то беда.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Рвануться на выручку нужно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любую минуту всегда.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если когда-то кому-то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Поможет твоя доброта,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Улыбка твоя,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счастлив, что день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напрасно был прожит,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годы живешь ты не зря!»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Молодец.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  <w:sz w:val="27"/>
          <w:szCs w:val="27"/>
        </w:rPr>
        <w:t>Воспитатель: </w:t>
      </w:r>
      <w:r>
        <w:rPr>
          <w:color w:val="444444"/>
          <w:sz w:val="27"/>
          <w:szCs w:val="27"/>
        </w:rPr>
        <w:t>Без добра невозможно представить наш мир.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      </w:t>
      </w:r>
      <w:r>
        <w:rPr>
          <w:color w:val="444444"/>
          <w:sz w:val="27"/>
          <w:szCs w:val="27"/>
        </w:rPr>
        <w:t>Во всех известных сказках герои спасают мир от зла, делая добро.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Ребята, все вы любите сказки. В них встречаются добрые и злые герои. Сейчас мы поиграем в игру. Я буду называть героя, а вы отвечаете добрый он или злой. Если добрый – вы радостно хлопаете, если злой – закрываете лицо рукой: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( 10</w:t>
      </w:r>
      <w:proofErr w:type="gramEnd"/>
      <w:r>
        <w:rPr>
          <w:color w:val="000000"/>
          <w:sz w:val="27"/>
          <w:szCs w:val="27"/>
        </w:rPr>
        <w:t xml:space="preserve"> слайд) Иван – царевич, Крошечка-</w:t>
      </w:r>
      <w:proofErr w:type="spellStart"/>
      <w:r>
        <w:rPr>
          <w:color w:val="000000"/>
          <w:sz w:val="27"/>
          <w:szCs w:val="27"/>
        </w:rPr>
        <w:t>Хаврошечка</w:t>
      </w:r>
      <w:proofErr w:type="spellEnd"/>
      <w:r>
        <w:rPr>
          <w:color w:val="000000"/>
          <w:sz w:val="27"/>
          <w:szCs w:val="27"/>
        </w:rPr>
        <w:t xml:space="preserve">, Кощей Бессмертный, Золотая рыбка,  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>, Карабас -</w:t>
      </w:r>
      <w:proofErr w:type="spellStart"/>
      <w:r>
        <w:rPr>
          <w:color w:val="000000"/>
          <w:sz w:val="27"/>
          <w:szCs w:val="27"/>
        </w:rPr>
        <w:t>Барабас</w:t>
      </w:r>
      <w:proofErr w:type="spellEnd"/>
      <w:r>
        <w:rPr>
          <w:color w:val="000000"/>
          <w:sz w:val="27"/>
          <w:szCs w:val="27"/>
        </w:rPr>
        <w:t>, Красная шапочка, Снежная королева, Золушка, баба яга, Гуси-лебеди, Белоснежка,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какого героя вы хотели бы быть похожими? Почему?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Физминутка</w:t>
      </w:r>
      <w:proofErr w:type="spellEnd"/>
      <w:r>
        <w:rPr>
          <w:color w:val="000000"/>
          <w:sz w:val="27"/>
          <w:szCs w:val="27"/>
        </w:rPr>
        <w:t>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 xml:space="preserve">На экране мультипликационный </w:t>
      </w:r>
      <w:proofErr w:type="gramStart"/>
      <w:r>
        <w:rPr>
          <w:color w:val="444444"/>
          <w:sz w:val="27"/>
          <w:szCs w:val="27"/>
        </w:rPr>
        <w:t>видеоклип  </w:t>
      </w:r>
      <w:proofErr w:type="spellStart"/>
      <w:r>
        <w:rPr>
          <w:color w:val="444444"/>
          <w:sz w:val="27"/>
          <w:szCs w:val="27"/>
        </w:rPr>
        <w:t>Барбарики</w:t>
      </w:r>
      <w:proofErr w:type="spellEnd"/>
      <w:proofErr w:type="gramEnd"/>
      <w:r>
        <w:rPr>
          <w:color w:val="444444"/>
          <w:sz w:val="27"/>
          <w:szCs w:val="27"/>
        </w:rPr>
        <w:t xml:space="preserve"> “Что такое доброта”.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Именно на примере добрых сказок, вы должны начинать делать пусть даже самое маленькое, но доброе дело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Какие добрые дела мы можем совершить сами?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Выберите листочки с записанными на них добрыми делами для Дерева «</w:t>
      </w:r>
      <w:r>
        <w:rPr>
          <w:rStyle w:val="a4"/>
          <w:i w:val="0"/>
          <w:iCs w:val="0"/>
          <w:color w:val="C00000"/>
          <w:sz w:val="27"/>
          <w:szCs w:val="27"/>
        </w:rPr>
        <w:t>Доброты</w:t>
      </w:r>
      <w:r>
        <w:rPr>
          <w:rStyle w:val="a4"/>
          <w:i w:val="0"/>
          <w:iCs w:val="0"/>
          <w:color w:val="000000"/>
          <w:sz w:val="27"/>
          <w:szCs w:val="27"/>
        </w:rPr>
        <w:t>»</w:t>
      </w:r>
      <w:r>
        <w:rPr>
          <w:rStyle w:val="a4"/>
          <w:b/>
          <w:bCs/>
          <w:color w:val="000000"/>
          <w:sz w:val="27"/>
          <w:szCs w:val="27"/>
        </w:rPr>
        <w:t>: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Сделать уборку в доме;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Навести порядок в школьном дворе;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Накормить бездомную собаку;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Подготовить концерт для пожилых людей;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Помочь пожилым перейти дорогу;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Помочь помыть посуду;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Сделать кормушки птицам зимой;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Сделать скворечники весной;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Помогай другу в беде;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Помочь младшей сестрёнке или братишке одеться;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Навестит бабушку и дедушку;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Помочь пожилому человеку нести сумку.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Посмотрите, какое получилось дерево: «Доброты». Сколько добрых дел украшают его.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добрые дела вы можете сделать в классе, дома, на улице, в транспорте, в природе?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(11слайд)</w:t>
      </w:r>
      <w:bookmarkStart w:id="0" w:name="_GoBack"/>
      <w:bookmarkEnd w:id="0"/>
    </w:p>
    <w:p w:rsidR="00B1629E" w:rsidRDefault="00B1629E" w:rsidP="00B1629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Уступить место в автобусе пожилым людям.</w:t>
      </w:r>
    </w:p>
    <w:p w:rsidR="00B1629E" w:rsidRDefault="00B1629E" w:rsidP="00B1629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Помогать перейти дорогу инвалидам, старикам.</w:t>
      </w:r>
    </w:p>
    <w:p w:rsidR="00B1629E" w:rsidRDefault="00B1629E" w:rsidP="00B1629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Идя по улице с мамой, помочь нести ей тяжелую сумку.</w:t>
      </w:r>
    </w:p>
    <w:p w:rsidR="00B1629E" w:rsidRDefault="00B1629E" w:rsidP="00B1629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Защитить девочек, и маленьких детей.</w:t>
      </w:r>
    </w:p>
    <w:p w:rsidR="00B1629E" w:rsidRDefault="00B1629E" w:rsidP="00B1629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допускать грубости.</w:t>
      </w:r>
    </w:p>
    <w:p w:rsidR="00B1629E" w:rsidRDefault="00B1629E" w:rsidP="00B1629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Стараться во всем помочь близким.</w:t>
      </w:r>
    </w:p>
    <w:p w:rsidR="00B1629E" w:rsidRDefault="00B1629E" w:rsidP="00B1629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Быть добрым человеком!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Каждый из вас </w:t>
      </w:r>
      <w:proofErr w:type="gramStart"/>
      <w:r>
        <w:rPr>
          <w:color w:val="000000"/>
          <w:sz w:val="27"/>
          <w:szCs w:val="27"/>
        </w:rPr>
        <w:t>должен  выработать</w:t>
      </w:r>
      <w:proofErr w:type="gramEnd"/>
      <w:r>
        <w:rPr>
          <w:color w:val="000000"/>
          <w:sz w:val="27"/>
          <w:szCs w:val="27"/>
        </w:rPr>
        <w:t xml:space="preserve"> у себя доброе отношение к людям: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давайте прочитаем пословицы. (12 слайд)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Молодцы!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все пословицы о доброте и они учат быть добрыми.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 думаете, чего на земле больше добро или зло?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можно победить зло? (добрыми делами)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Ребята теперь вы знаете, что такое доброта. Расскажите нам об этом…… по очереди выходите.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Воспитанники: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Доброта – это то, что должно быть в каждом человеке.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Доброта - это, когда ты кому-то помогаешь.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 xml:space="preserve">Доброта </w:t>
      </w:r>
      <w:proofErr w:type="gramStart"/>
      <w:r>
        <w:rPr>
          <w:color w:val="444444"/>
          <w:sz w:val="27"/>
          <w:szCs w:val="27"/>
        </w:rPr>
        <w:t>придает  силы</w:t>
      </w:r>
      <w:proofErr w:type="gramEnd"/>
      <w:r>
        <w:rPr>
          <w:color w:val="444444"/>
          <w:sz w:val="27"/>
          <w:szCs w:val="27"/>
        </w:rPr>
        <w:t>, ведь только она спасает нас.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Если в мире будут только добрые люди, то этот большой мир станет еще больше.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Доброта – это все хорошее, что есть в человеке.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Доброта - это все хорошие поступки.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Не будет добра – не будет семьи, счастья, друзей.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Без добра невозможно представить наш мир.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color w:val="000000"/>
          <w:sz w:val="27"/>
          <w:szCs w:val="27"/>
        </w:rPr>
        <w:t>В жизни капельки добра превращаются в ручейки.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У нас получилось ручеёк «Доброты». А собрали его вы.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будьте добры с теми, кто вас окружает. Делайте людям добро. Помните, что без добрых дел нет доброго имени.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color w:val="444444"/>
          <w:sz w:val="27"/>
          <w:szCs w:val="27"/>
        </w:rPr>
        <w:t>Я желаю, чтобы все люди приносили друг другу добро, радость, счастье и удачу.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Послушайте песню о доброте.</w:t>
      </w:r>
    </w:p>
    <w:p w:rsidR="00B1629E" w:rsidRDefault="00B1629E" w:rsidP="00B1629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3.Итог занятия: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Наша встреча подошла к </w:t>
      </w:r>
      <w:proofErr w:type="spellStart"/>
      <w:r>
        <w:rPr>
          <w:color w:val="000000"/>
          <w:sz w:val="27"/>
          <w:szCs w:val="27"/>
        </w:rPr>
        <w:t>концу.Вам</w:t>
      </w:r>
      <w:proofErr w:type="spellEnd"/>
      <w:r>
        <w:rPr>
          <w:color w:val="000000"/>
          <w:sz w:val="27"/>
          <w:szCs w:val="27"/>
        </w:rPr>
        <w:t xml:space="preserve"> понравилось? У вас хорошее настроение?</w:t>
      </w:r>
    </w:p>
    <w:p w:rsidR="00B1629E" w:rsidRDefault="00B1629E" w:rsidP="00B1629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(14 слайд). Давайте с помощью мимики покажем свое настроение (улыбка), с помощью жестов поблагодарим и скажем все вместе друг другу (спасибо)</w:t>
      </w:r>
    </w:p>
    <w:p w:rsidR="008E4778" w:rsidRDefault="008E4778"/>
    <w:sectPr w:rsidR="008E4778" w:rsidSect="00B1629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72031"/>
    <w:multiLevelType w:val="multilevel"/>
    <w:tmpl w:val="5298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67"/>
    <w:rsid w:val="006F0F67"/>
    <w:rsid w:val="008836D4"/>
    <w:rsid w:val="008E4778"/>
    <w:rsid w:val="009E7FFE"/>
    <w:rsid w:val="00B1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0921F-D12B-400E-89DD-6A8FDDBF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62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askhab2017@outlook.com</dc:creator>
  <cp:keywords/>
  <dc:description/>
  <cp:lastModifiedBy>askhab2017@outlook.com</cp:lastModifiedBy>
  <cp:revision>2</cp:revision>
  <dcterms:created xsi:type="dcterms:W3CDTF">2018-01-26T10:18:00Z</dcterms:created>
  <dcterms:modified xsi:type="dcterms:W3CDTF">2018-01-26T10:43:00Z</dcterms:modified>
</cp:coreProperties>
</file>