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1984"/>
        <w:gridCol w:w="991"/>
        <w:gridCol w:w="1984"/>
        <w:gridCol w:w="2409"/>
      </w:tblGrid>
      <w:tr w:rsidR="001A11CC" w14:paraId="3E22D5EB" w14:textId="77777777" w:rsidTr="001A11CC">
        <w:trPr>
          <w:trHeight w:val="732"/>
        </w:trPr>
        <w:tc>
          <w:tcPr>
            <w:tcW w:w="4501" w:type="dxa"/>
            <w:gridSpan w:val="3"/>
            <w:vMerge w:val="restart"/>
          </w:tcPr>
          <w:p w14:paraId="07EEE005" w14:textId="77777777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7214D995" w14:textId="50307E1B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1973AA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24EC2B0E" w14:textId="7AAABD15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1973AA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133C90BB" w14:textId="77777777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158904D7" w14:textId="77777777" w:rsidR="001A11CC" w:rsidRDefault="001A11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48B7AB5" w14:textId="77777777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35EF39FC" w14:textId="77777777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35905648" w14:textId="77777777" w:rsidR="001A11CC" w:rsidRDefault="001A11CC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7D4AEAE9" w14:textId="77777777" w:rsidR="001A11CC" w:rsidRDefault="001A11C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1A11CC" w14:paraId="1A8373E6" w14:textId="77777777" w:rsidTr="001A11CC">
        <w:trPr>
          <w:trHeight w:val="292"/>
        </w:trPr>
        <w:tc>
          <w:tcPr>
            <w:tcW w:w="4501" w:type="dxa"/>
            <w:gridSpan w:val="3"/>
            <w:vMerge/>
            <w:vAlign w:val="center"/>
            <w:hideMark/>
          </w:tcPr>
          <w:p w14:paraId="59757A27" w14:textId="77777777" w:rsidR="001A11CC" w:rsidRDefault="001A11CC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ADC0596" w14:textId="77777777" w:rsidR="001A11CC" w:rsidRDefault="001A11C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CEEFAF" w14:textId="77777777" w:rsidR="001A11CC" w:rsidRDefault="001A11C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5ECDDC26" w14:textId="4314A896" w:rsidR="001A11CC" w:rsidRDefault="001973A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1A11CC" w14:paraId="081BD371" w14:textId="77777777" w:rsidTr="001A11CC">
        <w:trPr>
          <w:trHeight w:val="258"/>
        </w:trPr>
        <w:tc>
          <w:tcPr>
            <w:tcW w:w="4501" w:type="dxa"/>
            <w:gridSpan w:val="3"/>
            <w:vMerge/>
            <w:vAlign w:val="center"/>
            <w:hideMark/>
          </w:tcPr>
          <w:p w14:paraId="40020D14" w14:textId="77777777" w:rsidR="001A11CC" w:rsidRDefault="001A11CC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9BC9FE5" w14:textId="77777777" w:rsidR="001A11CC" w:rsidRDefault="001A11C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ECFAF" w14:textId="77777777" w:rsidR="001A11CC" w:rsidRDefault="001A11CC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1E824EF5" w14:textId="77777777" w:rsidR="001A11CC" w:rsidRDefault="001A11CC">
            <w:pPr>
              <w:rPr>
                <w:sz w:val="28"/>
                <w:szCs w:val="24"/>
                <w:lang w:eastAsia="ru-RU"/>
              </w:rPr>
            </w:pPr>
          </w:p>
        </w:tc>
      </w:tr>
      <w:tr w:rsidR="001A11CC" w14:paraId="12B66D04" w14:textId="77777777" w:rsidTr="001A11CC">
        <w:trPr>
          <w:trHeight w:val="450"/>
        </w:trPr>
        <w:tc>
          <w:tcPr>
            <w:tcW w:w="4501" w:type="dxa"/>
            <w:gridSpan w:val="3"/>
            <w:vMerge/>
            <w:vAlign w:val="center"/>
            <w:hideMark/>
          </w:tcPr>
          <w:p w14:paraId="2E8B3FA3" w14:textId="77777777" w:rsidR="001A11CC" w:rsidRDefault="001A11CC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F1522CA" w14:textId="77777777" w:rsidR="001A11CC" w:rsidRDefault="001A11C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58E4594D" w14:textId="77777777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4B42C879" w14:textId="33B2AF10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1973AA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1973AA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5C119A34" w14:textId="77777777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2A55AB56" w14:textId="77777777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339AD20B" w14:textId="42ED82DB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1973AA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1973AA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5578B4A1" w14:textId="77777777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___ )</w:t>
            </w:r>
          </w:p>
        </w:tc>
      </w:tr>
      <w:tr w:rsidR="001A11CC" w14:paraId="5D19ECEC" w14:textId="77777777" w:rsidTr="001A11CC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0F4D6" w14:textId="77777777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1D3DB366" w14:textId="77777777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1B0E" w14:textId="77777777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ED2E179" w14:textId="77777777" w:rsidR="001A11CC" w:rsidRDefault="001A11C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B209C52" w14:textId="77777777" w:rsidR="001A11CC" w:rsidRDefault="001A11CC">
            <w:pPr>
              <w:rPr>
                <w:sz w:val="28"/>
                <w:szCs w:val="24"/>
                <w:lang w:eastAsia="ru-RU"/>
              </w:rPr>
            </w:pPr>
          </w:p>
        </w:tc>
      </w:tr>
      <w:tr w:rsidR="001A11CC" w14:paraId="07D229E7" w14:textId="77777777" w:rsidTr="001A11CC">
        <w:tc>
          <w:tcPr>
            <w:tcW w:w="4501" w:type="dxa"/>
            <w:gridSpan w:val="3"/>
          </w:tcPr>
          <w:p w14:paraId="46A312BE" w14:textId="77777777" w:rsidR="001A11CC" w:rsidRDefault="001A1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912EA45" w14:textId="77777777" w:rsidR="001A11CC" w:rsidRDefault="001A11C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5B264CE" w14:textId="77777777" w:rsidR="001A11CC" w:rsidRDefault="001A11CC">
            <w:pPr>
              <w:rPr>
                <w:sz w:val="28"/>
                <w:szCs w:val="24"/>
                <w:lang w:eastAsia="ru-RU"/>
              </w:rPr>
            </w:pPr>
          </w:p>
        </w:tc>
      </w:tr>
      <w:tr w:rsidR="001A11CC" w14:paraId="43125CD8" w14:textId="77777777" w:rsidTr="001A11CC">
        <w:tc>
          <w:tcPr>
            <w:tcW w:w="4501" w:type="dxa"/>
            <w:gridSpan w:val="3"/>
            <w:hideMark/>
          </w:tcPr>
          <w:p w14:paraId="249E2816" w14:textId="26E33C36" w:rsidR="001A11CC" w:rsidRDefault="001A11C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 внутреннем должностном контроле в МБДОУ «Детский сад «</w:t>
            </w:r>
            <w:r w:rsidR="001973AA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1973AA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62748B10" w14:textId="77777777" w:rsidR="001A11CC" w:rsidRDefault="001A11C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2C07D20F" w14:textId="77777777" w:rsidR="001A11CC" w:rsidRDefault="001A11CC">
            <w:pPr>
              <w:rPr>
                <w:sz w:val="28"/>
                <w:szCs w:val="24"/>
                <w:lang w:eastAsia="ru-RU"/>
              </w:rPr>
            </w:pPr>
          </w:p>
        </w:tc>
      </w:tr>
      <w:tr w:rsidR="001A11CC" w14:paraId="0C81CA62" w14:textId="77777777" w:rsidTr="001A11CC">
        <w:tc>
          <w:tcPr>
            <w:tcW w:w="4501" w:type="dxa"/>
            <w:gridSpan w:val="3"/>
          </w:tcPr>
          <w:p w14:paraId="3280AAAE" w14:textId="77777777" w:rsidR="001A11CC" w:rsidRDefault="001A11C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0D209162" w14:textId="77777777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35760A9C" w14:textId="77777777" w:rsidR="001A11CC" w:rsidRDefault="001A11C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1A11CC" w14:paraId="6BE67359" w14:textId="77777777" w:rsidTr="001A11CC">
        <w:tc>
          <w:tcPr>
            <w:tcW w:w="4501" w:type="dxa"/>
            <w:gridSpan w:val="3"/>
            <w:hideMark/>
          </w:tcPr>
          <w:p w14:paraId="6A3DBE8E" w14:textId="1805FEED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1973AA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5DC44D30" w14:textId="77777777" w:rsidR="001A11CC" w:rsidRDefault="001A11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4ED21117" w14:textId="77777777" w:rsidR="001A11CC" w:rsidRDefault="001A11C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0F566865" w14:textId="77777777" w:rsidR="001A11CC" w:rsidRDefault="001A11CC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4546F2B3" w14:textId="6A0650CB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1. Общие положения</w:t>
      </w:r>
    </w:p>
    <w:p w14:paraId="4DD98F73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610120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1.1. Настоящее Положение о внутреннем (должностном) контроле в ДОУ (детском саду) разработано в соответствии с Федеральным законом №273-ФЗ от 29.12.2012г «Об образовании в Российской Федерации» в редакции от 5 декабря 2022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Примерным положением об инспекционно-контрольной деятельности в образовательных учреждениях, письмом Минобразования России от 07.02.01 № 22-06-147 «О содержании и правовом обеспечении должностного контроля руководителей образовательных учреждений», Уставом ДОУ и регламентирует содержание и порядок проведения внутреннего контроля. </w:t>
      </w:r>
    </w:p>
    <w:p w14:paraId="5A74F400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1.2. Данное Положение о внутреннем контроле в ДОУ (далее - Положение) разработано с целью упорядочения системы наблюдений и проверки (далее внутренний контроль) соответствия образовательной деятельности в дошкольном образовательном учреждении общегосударственным установкам, целям и задачам общеобразовательной программы дошкольного воспитания, планам, приказам вышестоящих органов образования. </w:t>
      </w:r>
    </w:p>
    <w:p w14:paraId="53C199DC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1.3. Настоящее Положение о внутреннем должностном контроле устанавливает нормативное регулирование деятельности заведующего ДОУ, заместителей заведующего (далее – администрация) иных специалистов в части осуществления контрольной деятельности и определяет принципы её взаимодействия с </w:t>
      </w:r>
      <w:r w:rsidRPr="009B5229">
        <w:rPr>
          <w:rFonts w:ascii="Times New Roman" w:hAnsi="Times New Roman" w:cs="Times New Roman"/>
          <w:sz w:val="28"/>
        </w:rPr>
        <w:lastRenderedPageBreak/>
        <w:t>педагогическими работниками, специалистами и другими сотрудниками детского сада.</w:t>
      </w:r>
    </w:p>
    <w:p w14:paraId="45388269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1.4. Внутренний контроль – главный источник информации для анализа состояния образовательной деятельности, основных результатов деятельности ДОУ. Под внутренним контролем (далее контроль) понимается проведение заведующим, его заместителями проверок, наблюдений, обследований, 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 изучение последствий принятых управленческих решений в дошкольном образовательном учреждении. </w:t>
      </w:r>
    </w:p>
    <w:p w14:paraId="23EFC8C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1.5. Контроль призван обеспечить обратную связь, и является важнейшим источником информации, необходимой для успешного функционирования системы управления в дошкольном образовательном учреждении.</w:t>
      </w:r>
    </w:p>
    <w:p w14:paraId="40F6D4A2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решения Педагогического совета. </w:t>
      </w:r>
    </w:p>
    <w:p w14:paraId="5848303A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Федеральным законом №273-ФЗ от 29.12.2012г «Об образовании в Российской Федерации»; 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 актами детского сада; настоящим Положением об организации внутреннего контроля и тарифно-квалификационными характеристиками и Профстандартами. </w:t>
      </w:r>
    </w:p>
    <w:p w14:paraId="646F180E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 </w:t>
      </w:r>
    </w:p>
    <w:p w14:paraId="14FABC03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 </w:t>
      </w:r>
    </w:p>
    <w:p w14:paraId="720B7A48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1.10. Помощь может быть предоставлена в виде проведения проверок по отдельным направлениям деятельности, участия компетентных специалистов в </w:t>
      </w:r>
      <w:r w:rsidRPr="009B5229">
        <w:rPr>
          <w:rFonts w:ascii="Times New Roman" w:hAnsi="Times New Roman" w:cs="Times New Roman"/>
          <w:sz w:val="28"/>
        </w:rPr>
        <w:lastRenderedPageBreak/>
        <w:t xml:space="preserve">проведении конкретных проверок, консультировании. Привлекаемые специалисты, осуществляющие контроль, должны обладать необходимой квалификацией. </w:t>
      </w:r>
    </w:p>
    <w:p w14:paraId="3D5F090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1.11. Процедурам внутреннего контроля предшествует инструктирование должностных лиц по вопросам его проведения.</w:t>
      </w:r>
    </w:p>
    <w:p w14:paraId="01EA288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F21E531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2. Основные цели, задачи и функции внутреннего контроля</w:t>
      </w:r>
    </w:p>
    <w:p w14:paraId="22623EFA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16D3D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2.1. Внутренний контроль в ДОУ проводится в целях:</w:t>
      </w:r>
    </w:p>
    <w:p w14:paraId="3CC8A7F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соблюдения законодательства Российской Федерации в области образования;</w:t>
      </w:r>
    </w:p>
    <w:p w14:paraId="78E124B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реализация принципов государственной политики в области образования;</w:t>
      </w:r>
    </w:p>
    <w:p w14:paraId="704A8D3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14:paraId="771795C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защиты прав и свобод участников воспитательно-образовательных отношений;</w:t>
      </w:r>
    </w:p>
    <w:p w14:paraId="5EDA9CD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соблюдения конституционного права граждан на образование;</w:t>
      </w:r>
    </w:p>
    <w:p w14:paraId="03BF7C9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соблюдения Федерального государственного образовательного стандарта дошкольного образования (ФГОС ДО) и выполнения основной образовательной программы, составленной в соответствии с Положением об образовательной программе ДОУ;</w:t>
      </w:r>
    </w:p>
    <w:p w14:paraId="641C2F5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14:paraId="2851A93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повышения эффективности результатов воспитательно-образовательной деятельности;</w:t>
      </w:r>
    </w:p>
    <w:p w14:paraId="5FD5D08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проведения анализа и прогнозирования тенденций развития образовательной деятельности.</w:t>
      </w:r>
    </w:p>
    <w:p w14:paraId="28AD258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проведения анализа и прогнозирования тенденций развития образовательной деятельности.</w:t>
      </w:r>
    </w:p>
    <w:p w14:paraId="15849FA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2.2. Основными задачами контроля являются:</w:t>
      </w:r>
    </w:p>
    <w:p w14:paraId="1BECAE3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проверка деятельности участников образовательных отношений по реализации государственной политики в области образования;</w:t>
      </w:r>
    </w:p>
    <w:p w14:paraId="61E36B4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14:paraId="6C98A9E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причин, лежащих в основе нарушений, принятии мер по их предупреждению;</w:t>
      </w:r>
    </w:p>
    <w:p w14:paraId="37BB454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и экспертная оценка эффективности деятельности педагогических работников дошкольного образовательного учреждения;</w:t>
      </w:r>
    </w:p>
    <w:p w14:paraId="265DBBE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инструктирование должностных лиц ДОУ по вопросам применения действующих в образовании норм и правил;</w:t>
      </w:r>
    </w:p>
    <w:p w14:paraId="74FDE06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изучение результатов педагогической деятельности, выявление отрицательных и положительных тенденций в организации воспитательно-образовательной </w:t>
      </w:r>
      <w:r w:rsidRPr="009B5229">
        <w:rPr>
          <w:rFonts w:ascii="Times New Roman" w:hAnsi="Times New Roman" w:cs="Times New Roman"/>
          <w:sz w:val="28"/>
        </w:rPr>
        <w:lastRenderedPageBreak/>
        <w:t>деятельности, разработка на этой основе предложений по устранению негативных тенденций и распространение педагогического опыта;</w:t>
      </w:r>
    </w:p>
    <w:p w14:paraId="4A96FA0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выявление ценного положительного опыта работы для последующей его трансляции;</w:t>
      </w:r>
    </w:p>
    <w:p w14:paraId="1D02CF5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результатов реализации приказов и распоряжений в дошкольном образовательном учреждении;</w:t>
      </w:r>
    </w:p>
    <w:p w14:paraId="0FD7F1B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14:paraId="6A603E5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оказание методической помощи педагогическим работникам детского сада в процессе контроля.</w:t>
      </w:r>
    </w:p>
    <w:p w14:paraId="0945439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2.3. Основными функциями внутреннего контроля в дошкольном образовательном учреждении являются:</w:t>
      </w:r>
    </w:p>
    <w:p w14:paraId="413DB39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информационно-аналитическая;</w:t>
      </w:r>
    </w:p>
    <w:p w14:paraId="7720991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контрольно-диагностическая;</w:t>
      </w:r>
    </w:p>
    <w:p w14:paraId="389E591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коррективно-регулятивная;</w:t>
      </w:r>
    </w:p>
    <w:p w14:paraId="2DCC3DF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стимулирующая;</w:t>
      </w:r>
    </w:p>
    <w:p w14:paraId="0F72F81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методическая;</w:t>
      </w:r>
    </w:p>
    <w:p w14:paraId="48A35FE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рефлексивно-аналитическая.</w:t>
      </w:r>
    </w:p>
    <w:p w14:paraId="3EA2A51D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0A529F9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3. Содержание внутреннего контроля в ДОУ</w:t>
      </w:r>
    </w:p>
    <w:p w14:paraId="5B47E02A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6F99A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3.1. Объектами внутреннего контроля являются:</w:t>
      </w:r>
    </w:p>
    <w:p w14:paraId="276589C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процессы, протекающие в ДОУ (образовательный, управленческий, обеспечивающий, инновационный);</w:t>
      </w:r>
    </w:p>
    <w:p w14:paraId="7D63A4D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деятельность педагогических и иных работников дошкольного образовательного учреждения;</w:t>
      </w:r>
    </w:p>
    <w:p w14:paraId="72B75DC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работа структурных подразделений детского сада;</w:t>
      </w:r>
    </w:p>
    <w:p w14:paraId="7F95E32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связи дошкольного образовательного учреждения с внешней средой;</w:t>
      </w:r>
    </w:p>
    <w:p w14:paraId="34372D4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14:paraId="43CFB60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занятия с воспитанниками и различные мероприятия;</w:t>
      </w:r>
    </w:p>
    <w:p w14:paraId="128648B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документальные материалы и др.</w:t>
      </w:r>
    </w:p>
    <w:p w14:paraId="449F593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3.2. Заведующий ДОУ, заместитель заведующего по УВР и (или) по поручению заведующего старший воспитатель или эксперты вправе осуществлять внутренний контроль результатов деятельности работников по вопросам:</w:t>
      </w:r>
    </w:p>
    <w:p w14:paraId="302F2FB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соблюдения законодательства Российской Федерации в области образования;</w:t>
      </w:r>
    </w:p>
    <w:p w14:paraId="1D46159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осуществления государственной политики в области образования;</w:t>
      </w:r>
    </w:p>
    <w:p w14:paraId="24B6E56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использования финансовых и материальных средств в соответствии с нормативами;</w:t>
      </w:r>
    </w:p>
    <w:p w14:paraId="178A4B1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использования методического обеспечения в образовательной деятельности;</w:t>
      </w:r>
    </w:p>
    <w:p w14:paraId="2F6FD2E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реализации утвержденных образовательных программ;</w:t>
      </w:r>
    </w:p>
    <w:p w14:paraId="6FFAB31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реализации рабочих программ педагогических работников, разработанных в соответствии с Положением о рабочей программе педагога ДОУ;</w:t>
      </w:r>
    </w:p>
    <w:p w14:paraId="7FB49A7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соблюдения утвержденного учебного графика;</w:t>
      </w:r>
    </w:p>
    <w:p w14:paraId="4E97D5C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реализации индивидуальных учебных планов, составленных в соответствии с утвержденным Положением об индивидуальном учебном плане в ДОУ;</w:t>
      </w:r>
    </w:p>
    <w:p w14:paraId="31F0EC7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режима дня, расписания образовательной деятельности.</w:t>
      </w:r>
    </w:p>
    <w:p w14:paraId="02AC5B6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соблюдения Устава, Правил внутреннего трудового распорядка и иных локальных актов дошкольного образовательного учреждения;</w:t>
      </w:r>
    </w:p>
    <w:p w14:paraId="293B9E3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соблюдения порядка проведения мониторинга образовательной деятельности;</w:t>
      </w:r>
    </w:p>
    <w:p w14:paraId="6F3274D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организации питания в дошкольном образовательном учреждении;</w:t>
      </w:r>
    </w:p>
    <w:p w14:paraId="7DB9FF9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организации медицинских услуг в целях охраны и укрепления здоровья воспитанников и работников детского сада;</w:t>
      </w:r>
    </w:p>
    <w:p w14:paraId="638E9AB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другим вопросам в рамках компетенции заведующего дошкольным образовательным учреждением.</w:t>
      </w:r>
    </w:p>
    <w:p w14:paraId="70D2697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3.3. При оценке деятельности педагогического работника в ходе внутреннего контроля в ДОУ учитывается:</w:t>
      </w:r>
    </w:p>
    <w:p w14:paraId="53251E9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14:paraId="5214A7A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выполнение образовательных программ в полном объеме (планирование образовательной деятельности);</w:t>
      </w:r>
    </w:p>
    <w:p w14:paraId="7D71A9F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соответствие образовательной деятельности требованиям Федерального государственного образовательного стандарта дошкольного образования (ФГОС ДО);</w:t>
      </w:r>
    </w:p>
    <w:p w14:paraId="0C91FD7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уровень знаний, умений, навыков по образовательным областям;</w:t>
      </w:r>
    </w:p>
    <w:p w14:paraId="57B6640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степень самостоятельности детей;</w:t>
      </w:r>
    </w:p>
    <w:p w14:paraId="0B281C3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учет индивидуальных особенностей и способностей детей в образовательной деятельности;</w:t>
      </w:r>
    </w:p>
    <w:p w14:paraId="1CCE276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совместная деятельность педагога и ребенка:</w:t>
      </w:r>
    </w:p>
    <w:p w14:paraId="2BCA0BE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наличие положительного эмоционального микроклимата;</w:t>
      </w:r>
    </w:p>
    <w:p w14:paraId="0136ADC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способность к анализу педагогических ситуаций, рефлексии, самостоятельному контролю результатов педагогической деятельности;</w:t>
      </w:r>
    </w:p>
    <w:p w14:paraId="29B65D0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умение корректировать свою деятельность;</w:t>
      </w:r>
    </w:p>
    <w:p w14:paraId="541AA67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умение обобщать свой опыт;</w:t>
      </w:r>
    </w:p>
    <w:p w14:paraId="1D6FE91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умение составлять и реализовывать план своего развития.</w:t>
      </w:r>
    </w:p>
    <w:p w14:paraId="694D398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2A579D0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4. Организационные формы, виды и методы контроля</w:t>
      </w:r>
    </w:p>
    <w:p w14:paraId="313F051E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B42098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4.1. Внутренний контроль 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 </w:t>
      </w:r>
    </w:p>
    <w:p w14:paraId="6E53591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учреждения перед началом учебного года. </w:t>
      </w:r>
    </w:p>
    <w:p w14:paraId="0E8E649C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4.3. Контроль осуществляется заведующим учреждением и его заместителями, другими специалистами в рамках полномочий, согласно утвержденному плану контроля, с использованием методов документального контроля, обследования, наблюдения за организацией образовательной деятельности, контрольных срезов освоения образовательных программ и иных правомерных методов, способствующих достижению цели контроля. </w:t>
      </w:r>
    </w:p>
    <w:p w14:paraId="07B67BA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4.4. В зависимости от характера и количества проверяемых направлений различают следующие виды внутреннего контроля:</w:t>
      </w:r>
    </w:p>
    <w:p w14:paraId="7EB1A9D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фронтальный 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14:paraId="00CDEC4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комплексный 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14:paraId="76EE692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тематический – исследуется одно направление деятельности объекта контроля (продолжительность тематического контроля – не более пяти дней).</w:t>
      </w:r>
    </w:p>
    <w:p w14:paraId="33443B8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самоконтроль, взаимоконтроль;</w:t>
      </w:r>
    </w:p>
    <w:p w14:paraId="5BACB14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сравнительный, оперативный;</w:t>
      </w:r>
    </w:p>
    <w:p w14:paraId="0B1A386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мониторинг.</w:t>
      </w:r>
    </w:p>
    <w:p w14:paraId="07F29D1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 </w:t>
      </w:r>
    </w:p>
    <w:p w14:paraId="018039E5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4.6. Формы фронтального контроля: предварительный, текущий и итоговый. </w:t>
      </w:r>
    </w:p>
    <w:p w14:paraId="2F39B9D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4.7. Контроль в виде оперативных проверок 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 </w:t>
      </w:r>
    </w:p>
    <w:p w14:paraId="549A6689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 xml:space="preserve">4.8. 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образовательных отношений. </w:t>
      </w:r>
    </w:p>
    <w:p w14:paraId="425C726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(два и более направлений деятельности). </w:t>
      </w:r>
    </w:p>
    <w:p w14:paraId="6F9E5087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4.10.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 </w:t>
      </w:r>
    </w:p>
    <w:p w14:paraId="27844D32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4.11. 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 </w:t>
      </w:r>
    </w:p>
    <w:p w14:paraId="19923E4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4.12. В зависимости от места проведения различают виды контроля:</w:t>
      </w:r>
    </w:p>
    <w:p w14:paraId="1A6BC55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активный контроль 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14:paraId="337F7AF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камеральный контроль – изучение документальных материалов. (Продолжительность камерального контроля – не более пяти дней).</w:t>
      </w:r>
    </w:p>
    <w:p w14:paraId="3C9E45E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4.13. В зависимости от времени проведения и последовательности:</w:t>
      </w:r>
    </w:p>
    <w:p w14:paraId="1EED854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плановый 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</w:t>
      </w:r>
    </w:p>
    <w:p w14:paraId="191E585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внеплановый (оперативный) – проводится не более двух дней по решению руководителя ДОУ;</w:t>
      </w:r>
    </w:p>
    <w:p w14:paraId="3C2F1AB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повторный контроль 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14:paraId="762142B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предварительный (предупредительный) контроль – предварительное знакомство с состоянием дел. Предварительный контроль помогает выявить </w:t>
      </w:r>
      <w:r w:rsidRPr="009B5229">
        <w:rPr>
          <w:rFonts w:ascii="Times New Roman" w:hAnsi="Times New Roman" w:cs="Times New Roman"/>
          <w:sz w:val="28"/>
        </w:rPr>
        <w:lastRenderedPageBreak/>
        <w:t>первичное представление о состоянии педагогической деятельности (планируется в начале учебного года).</w:t>
      </w:r>
    </w:p>
    <w:p w14:paraId="7509249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текущий контроль – непосредственное наблюдение за воспитательно-образовательной деятельностью. Текущий контроль ставит своей целью получить общее представление о деятельности работников возрастной группы в целом, об уровне педагогической деятельности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познавательное, речевое, социально-коммуникативное, художественно-эстетическое;</w:t>
      </w:r>
    </w:p>
    <w:p w14:paraId="7ACDCB6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промежуточный контроль;</w:t>
      </w:r>
    </w:p>
    <w:p w14:paraId="44006BA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эпизодический и периодический;</w:t>
      </w:r>
    </w:p>
    <w:p w14:paraId="5F2EEC0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итоговый контроль – изучение результатов работы за полугодие, учебный год и т.д. 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14:paraId="2621231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4.13.1 Основаниями для формирования плана - графика планового внутреннего контроля являются:</w:t>
      </w:r>
    </w:p>
    <w:p w14:paraId="604B96F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заявление соискателя (педагогического работника) на аттестацию;</w:t>
      </w:r>
    </w:p>
    <w:p w14:paraId="4EECA19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дата проведения последней проверки в отношении объекта контроля;</w:t>
      </w:r>
    </w:p>
    <w:p w14:paraId="66FFAF0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необходимость оказания методической помощи педагогу вследствие низких результатов;</w:t>
      </w:r>
    </w:p>
    <w:p w14:paraId="79E9F6C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наличие выявленных нарушений в деятельности за предшествующий период (проверка за своевременностью и полнотой исполнения выявленных ранее нарушений).</w:t>
      </w:r>
    </w:p>
    <w:p w14:paraId="1FAD37B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4.13.2. Решение об отмене или переносе срока контроля, предусмотренного планом-графиком, принимается заведующим дошкольным образовательным учреждением. </w:t>
      </w:r>
    </w:p>
    <w:p w14:paraId="533E3D7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4.13.3. Внеплановый (оперативный) контроль проводится в случае:</w:t>
      </w:r>
    </w:p>
    <w:p w14:paraId="15C8F8F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14:paraId="5A03E37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урегулирование конфликтных ситуаций в отношениях между участниками образовательных отношений);</w:t>
      </w:r>
    </w:p>
    <w:p w14:paraId="6239130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представлений и иной информации от органов прокуратуры и правоохранительных</w:t>
      </w:r>
    </w:p>
    <w:p w14:paraId="429B0CF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органов;</w:t>
      </w:r>
    </w:p>
    <w:p w14:paraId="514D466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иной информации, подтверждаемой документами и иными доказательствами, свидетельствующими о наличии нарушений.</w:t>
      </w:r>
    </w:p>
    <w:p w14:paraId="1C91F19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4.14. По охвату объектов контроля используются следующие формы внутреннего контроля в ДОУ:</w:t>
      </w:r>
    </w:p>
    <w:p w14:paraId="25EE45D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персональный 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14:paraId="40F8FE2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обобщающий - получение информации о состоянии образовательной деятельности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 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соответствии с планом работы дошкольного образовательного учреждения.</w:t>
      </w:r>
    </w:p>
    <w:p w14:paraId="2B39E8F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4.15. Методы контроля (по используемым методам):</w:t>
      </w:r>
    </w:p>
    <w:p w14:paraId="67AC2A2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тестирование;</w:t>
      </w:r>
    </w:p>
    <w:p w14:paraId="52DAA1E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анкетирование;</w:t>
      </w:r>
    </w:p>
    <w:p w14:paraId="2882763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социальный опрос;</w:t>
      </w:r>
    </w:p>
    <w:p w14:paraId="2FFEA8A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наблюдение;</w:t>
      </w:r>
    </w:p>
    <w:p w14:paraId="5799B64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мониторинг;</w:t>
      </w:r>
    </w:p>
    <w:p w14:paraId="3EF1F1C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результатов детской деятельности;</w:t>
      </w:r>
    </w:p>
    <w:p w14:paraId="62D4ECB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документации;</w:t>
      </w:r>
    </w:p>
    <w:p w14:paraId="1D89A2F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самоанализ;</w:t>
      </w:r>
    </w:p>
    <w:p w14:paraId="443C9A1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отчет;</w:t>
      </w:r>
    </w:p>
    <w:p w14:paraId="63F05A7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беседа с педагогами, родителями воспитанников, детьми;</w:t>
      </w:r>
    </w:p>
    <w:p w14:paraId="16CA851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смотр и смотр-конкурс;</w:t>
      </w:r>
    </w:p>
    <w:p w14:paraId="72603CE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собеседование;</w:t>
      </w:r>
    </w:p>
    <w:p w14:paraId="710D9F0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конкурс;</w:t>
      </w:r>
    </w:p>
    <w:p w14:paraId="329A5DB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результаты психолого-педагогического сопровождения воспитанников;</w:t>
      </w:r>
    </w:p>
    <w:p w14:paraId="6709A8F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графический метод анализа результатов диагностики;</w:t>
      </w:r>
    </w:p>
    <w:p w14:paraId="78A3FF1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метод статистической обработки данных;</w:t>
      </w:r>
    </w:p>
    <w:p w14:paraId="467F179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оперативный разбор.</w:t>
      </w:r>
    </w:p>
    <w:p w14:paraId="14B9A34D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4.16. Внутренний контроль в ДОУ проводится в сроки, определенные данным Положением и указанные в приказе о его проведении. Срок контроля исчисляется с даты начала до даты его завершения включительно. Контроль может быть закончен ранее установленного срока. Срок контроля может быть продлен. </w:t>
      </w:r>
    </w:p>
    <w:p w14:paraId="30BA7C7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4.17. Основаниями для продления сроков контроля могут быть:</w:t>
      </w:r>
    </w:p>
    <w:p w14:paraId="7D45C39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сложность объектов контроля и большой объем проверяемой информации;</w:t>
      </w:r>
    </w:p>
    <w:p w14:paraId="786E247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необходимость сбора дополнительной информации;</w:t>
      </w:r>
    </w:p>
    <w:p w14:paraId="3479DF8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непредставление работником дошкольного образовательного учреждения необходимых сведений в установленный срок;</w:t>
      </w:r>
    </w:p>
    <w:p w14:paraId="4281AA2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иные причины и обстоятельства, препятствующие достижению целей контроля.</w:t>
      </w:r>
    </w:p>
    <w:p w14:paraId="03690E5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14:paraId="705791E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84CED0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5. Организация подготовки проведения внутреннего контроля</w:t>
      </w:r>
    </w:p>
    <w:p w14:paraId="03FEEC7D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5C3329A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5.1. Внутренний контроль осуществляет заведующий дошкольным образовательным учреждением, заместитель заведующего по учебно-воспитательной работе, (или) старший воспитатель, специально созданная комиссия. </w:t>
      </w:r>
    </w:p>
    <w:p w14:paraId="0C792AD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5.2. Подготовка к проведению контроля включает в себя:</w:t>
      </w:r>
    </w:p>
    <w:p w14:paraId="1F6C6AD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подготовку плана - задания (программы) контроля;</w:t>
      </w:r>
    </w:p>
    <w:p w14:paraId="1D4BAEE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14:paraId="7B824E0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14:paraId="50F8488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доведение приказа до сведения коллектива дошкольного образовательного учреждения;</w:t>
      </w:r>
    </w:p>
    <w:p w14:paraId="6002F86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информирование председателем комиссии ее членов о целях, основных задачах контроля, порядке и сроках его проведения;</w:t>
      </w:r>
    </w:p>
    <w:p w14:paraId="6D0031F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инструктаж членов комиссии.</w:t>
      </w:r>
    </w:p>
    <w:p w14:paraId="3B8A244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5.3. Внутренний контроль проводится на основании приказа заведующего ДОУ о проведении контроля, в котором определяются:</w:t>
      </w:r>
    </w:p>
    <w:p w14:paraId="3D9DA2C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вид и тема контроля;</w:t>
      </w:r>
    </w:p>
    <w:p w14:paraId="6379E1D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сроки проведения контроля;</w:t>
      </w:r>
    </w:p>
    <w:p w14:paraId="55D8D3A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14:paraId="7A3BDD5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сроки предоставления итоговых материалов;</w:t>
      </w:r>
    </w:p>
    <w:p w14:paraId="65A75D9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план - задание на проведение контроля.</w:t>
      </w:r>
    </w:p>
    <w:p w14:paraId="60BE8E52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5.4.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 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 </w:t>
      </w:r>
    </w:p>
    <w:p w14:paraId="0966D488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5.6. Продолжительность тематических или комплексных проверок составляет от 10-14 дней с посещением не более 5 НОД и других мероприятий в дошкольном образовательном учреждении. </w:t>
      </w:r>
    </w:p>
    <w:p w14:paraId="48F418B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сложности предмета контроля. </w:t>
      </w:r>
    </w:p>
    <w:p w14:paraId="5765A808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 </w:t>
      </w:r>
    </w:p>
    <w:p w14:paraId="71EC1C89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 </w:t>
      </w:r>
    </w:p>
    <w:p w14:paraId="0A0FA79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5.10. 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14:paraId="159DDE9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законодательные и иные нормативные правовые акты, регламентирующие деятельность контролируемого объекта;</w:t>
      </w:r>
    </w:p>
    <w:p w14:paraId="6472302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14:paraId="0BAE69C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5.11.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 </w:t>
      </w:r>
    </w:p>
    <w:p w14:paraId="3D1D3C8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 xml:space="preserve"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может посещать непосредственно образовательную деятельность без предварительного предупреждения. </w:t>
      </w:r>
    </w:p>
    <w:p w14:paraId="25A6FDB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5.13. При проведении плановых проверок педагогический работник дошкольного образовательного учреждения предупреждается не менее чем за 1 день до посещения непосредственно образовательной деятельности.</w:t>
      </w:r>
    </w:p>
    <w:p w14:paraId="125F97E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852D3D3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6. Организация проведения внутреннего контроля в ДОУ</w:t>
      </w:r>
    </w:p>
    <w:p w14:paraId="1C95493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270E6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6.1. Основания для внутреннего контроля:</w:t>
      </w:r>
    </w:p>
    <w:p w14:paraId="4360B1E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заявление педагогического работника на аттестацию;</w:t>
      </w:r>
    </w:p>
    <w:p w14:paraId="6F95CA0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плановый контроль;</w:t>
      </w:r>
    </w:p>
    <w:p w14:paraId="60734F1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проверка состояния дел для подготовки управленческих решений;</w:t>
      </w:r>
    </w:p>
    <w:p w14:paraId="42AE378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обращение физических и юридических лиц по поводу нарушений в области образования.</w:t>
      </w:r>
    </w:p>
    <w:p w14:paraId="30959196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6.2. Полномочия членов комиссии (проверяющего) подтверждаются приказом заведующего дошкольным образовательным учреждением о проведении контроля. </w:t>
      </w:r>
    </w:p>
    <w:p w14:paraId="74FEE2E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6.3. Перед началом контроля проверяющий (председатель комиссии):</w:t>
      </w:r>
    </w:p>
    <w:p w14:paraId="7153E00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14:paraId="39C76A0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14:paraId="323A780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выясняет все существенные обстоятельства, касающиеся предмета контроля;</w:t>
      </w:r>
    </w:p>
    <w:p w14:paraId="081AE82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14:paraId="0B48EA93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 </w:t>
      </w:r>
    </w:p>
    <w:p w14:paraId="075BCB0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6.5. Эксперты имеют право запрашивать необходимую информацию, изучать документацию, относящуюся к предмету внутреннего контроля. </w:t>
      </w:r>
    </w:p>
    <w:p w14:paraId="67891CF7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</w:t>
      </w:r>
      <w:r w:rsidRPr="009B5229">
        <w:rPr>
          <w:rFonts w:ascii="Times New Roman" w:hAnsi="Times New Roman" w:cs="Times New Roman"/>
          <w:sz w:val="28"/>
        </w:rPr>
        <w:lastRenderedPageBreak/>
        <w:t>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</w:p>
    <w:p w14:paraId="122923DF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6.7. Копия приказа о проведении контроля размещается на информационном стенде дошкольного образовательного учреждения. </w:t>
      </w:r>
    </w:p>
    <w:p w14:paraId="4F51EA5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6.8. Личностно-профессиональный (персональный контроль) </w:t>
      </w:r>
    </w:p>
    <w:p w14:paraId="14970A22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6.8.1. Личностно-профессиональный контроль предполагает изучение и анализ педагогической деятельности отдельного педагога. </w:t>
      </w:r>
    </w:p>
    <w:p w14:paraId="016C72A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6.8.2. В ходе персонального контроля заведующий ДОУ изучает:</w:t>
      </w:r>
    </w:p>
    <w:p w14:paraId="3876276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7D2C55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14:paraId="5BE9192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14:paraId="1877E89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результаты работы педагога и пути их достижения;</w:t>
      </w:r>
    </w:p>
    <w:p w14:paraId="4B23558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способы повышения профессиональной квалификации педагога.</w:t>
      </w:r>
    </w:p>
    <w:p w14:paraId="2595FAD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6.8.3. При осуществлении персонального контроля заведующий ДОУ имеет право:</w:t>
      </w:r>
    </w:p>
    <w:p w14:paraId="05C58E5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14:paraId="06F2268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ребенка, самостоятельной деятельности, анализ развивающей предметно-пространственной среды;</w:t>
      </w:r>
    </w:p>
    <w:p w14:paraId="12BBCB4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проводить экспертизу педагогической деятельности;</w:t>
      </w:r>
    </w:p>
    <w:p w14:paraId="49712C6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проводить мониторинг образовательной деятельности с последующим анализом полученной информации;</w:t>
      </w:r>
    </w:p>
    <w:p w14:paraId="15C1DA5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14:paraId="48E3054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делать выводы и принимать управленческие решения.</w:t>
      </w:r>
    </w:p>
    <w:p w14:paraId="484ECA1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6.8.4. Работник ДОУ, подлежащий контролю, должен:</w:t>
      </w:r>
    </w:p>
    <w:p w14:paraId="11AC996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своевременно предоставить все необходимые для достижения целей контроля, материалы и документы;</w:t>
      </w:r>
    </w:p>
    <w:p w14:paraId="25858FE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давать устные и письменные объяснения по существу предмета контроля.</w:t>
      </w:r>
    </w:p>
    <w:p w14:paraId="0FEDA2E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6.8.5. При проведении контроля работник, подлежащий контролю, имеет право:</w:t>
      </w:r>
    </w:p>
    <w:p w14:paraId="2A901F1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знать сроки контроля и критерии оценки его деятельности;</w:t>
      </w:r>
    </w:p>
    <w:p w14:paraId="76046EC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знать цель, содержание, виды, формы и методы контроля;</w:t>
      </w:r>
    </w:p>
    <w:p w14:paraId="231B549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знакомиться со своими правами и обязанностями;</w:t>
      </w:r>
    </w:p>
    <w:p w14:paraId="6A89D00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обжаловать действия председателя и членов комиссии (проверяющего);</w:t>
      </w:r>
    </w:p>
    <w:p w14:paraId="43FF1B0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14:paraId="2CBBA32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обратиться в конфликтную комиссию или вышестоящие органы управления образованием при несогласии с результатами контроля.</w:t>
      </w:r>
    </w:p>
    <w:p w14:paraId="356E9B9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6.8.6. По результатам персонального контроля деятельности педагога оформляется справка. </w:t>
      </w:r>
    </w:p>
    <w:p w14:paraId="6F5468FD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6.9. Тематический контроль </w:t>
      </w:r>
    </w:p>
    <w:p w14:paraId="144CB064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6.9.1. Тематический контроль в ДОУ проводится по отдельным проблемам деятельности дошкольного образовательного учреждения. </w:t>
      </w:r>
    </w:p>
    <w:p w14:paraId="5D17B72E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 </w:t>
      </w:r>
    </w:p>
    <w:p w14:paraId="71DB4B28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14:paraId="04DF2982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 </w:t>
      </w:r>
    </w:p>
    <w:p w14:paraId="004809F7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 </w:t>
      </w:r>
    </w:p>
    <w:p w14:paraId="66B302D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6.9.6. В ходе тематического контроля:</w:t>
      </w:r>
    </w:p>
    <w:p w14:paraId="7C82236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проводятся тематические исследования (анкетирование, тестирование);</w:t>
      </w:r>
    </w:p>
    <w:p w14:paraId="2795922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14:paraId="30145A0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6.9.7.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дошкольным образовательным учреждением. </w:t>
      </w:r>
    </w:p>
    <w:p w14:paraId="17CD938F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6.9.8.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 </w:t>
      </w:r>
    </w:p>
    <w:p w14:paraId="44A29B75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 xml:space="preserve">6.9.9. Результаты тематического контроля оформляются в виде аналитической справки. 6.9.10. Результаты тематического контроля нескольких педагогов могут быть оформлены одним документом. </w:t>
      </w:r>
    </w:p>
    <w:p w14:paraId="2D32AE6C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6.10. Комплексная оценка деятельности ДОУ (самообследование) </w:t>
      </w:r>
    </w:p>
    <w:p w14:paraId="0C5A33B0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6.10.1. Комплексная оценка деятельности дошкольного образовательного учреждения (самообследование) проводится с целью получения полной информации о состоянии образовательной деятельности в детском саду (соблюдение законодательства в области образования и контроль качества образования) в целом. </w:t>
      </w:r>
    </w:p>
    <w:p w14:paraId="7B7DA13A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 </w:t>
      </w:r>
    </w:p>
    <w:p w14:paraId="1D9F3A6A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6.10.3. Перед каждым проверяющим ставится конкретная задача, устанавливаются сроки, формы обобщения итогов комплексной проверки. </w:t>
      </w:r>
    </w:p>
    <w:p w14:paraId="0090B03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6.10.4.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 </w:t>
      </w:r>
    </w:p>
    <w:p w14:paraId="49C571FE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6.10.5.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совещание при заведующем дошкольным образовательным учреждением. </w:t>
      </w:r>
    </w:p>
    <w:p w14:paraId="36B2FDB5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6.10.6. При получении положительных результатов данный приказ снимается с контроля. </w:t>
      </w:r>
    </w:p>
    <w:p w14:paraId="0BBBE54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6.10.7. Результаты комплексной оценки (самообследование) оформляются в виде самоанализа деятельности и публикуются на сайте дошкольного образовательного учреждения. </w:t>
      </w:r>
    </w:p>
    <w:p w14:paraId="42582E3C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 образовательным учреждением. </w:t>
      </w:r>
    </w:p>
    <w:p w14:paraId="4BF2924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</w:t>
      </w:r>
    </w:p>
    <w:p w14:paraId="33E2AFD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81BE14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7. Организация подведения итогов внутреннего контроля</w:t>
      </w:r>
    </w:p>
    <w:p w14:paraId="7E65C45A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12AAEA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7.1. По завершении внутреннего контроля в ДОУ председатель комиссии:</w:t>
      </w:r>
    </w:p>
    <w:p w14:paraId="7D7AFD2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рассматривает (заслушивает) заключения и иные материалы членов комиссии о результатах контроля, содержащие предварительную оценку деятельности </w:t>
      </w:r>
      <w:r w:rsidRPr="009B5229">
        <w:rPr>
          <w:rFonts w:ascii="Times New Roman" w:hAnsi="Times New Roman" w:cs="Times New Roman"/>
          <w:sz w:val="28"/>
        </w:rPr>
        <w:lastRenderedPageBreak/>
        <w:t>работника, выводы, предложения по совершенствованию его деятельности, а также по устранению выявленных нарушений;</w:t>
      </w:r>
    </w:p>
    <w:p w14:paraId="724FB69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обобщает и систематизирует весь материал.</w:t>
      </w:r>
    </w:p>
    <w:p w14:paraId="771D63E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7.2. Результаты контроля могут представляться в форме:</w:t>
      </w:r>
    </w:p>
    <w:p w14:paraId="3D8E57A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акта (в случаях, когда не требуется углубленная обработка и анализ собранной информации);</w:t>
      </w:r>
    </w:p>
    <w:p w14:paraId="18C6820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аналитической справки;</w:t>
      </w:r>
    </w:p>
    <w:p w14:paraId="127836B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справки о результатах проверки;</w:t>
      </w:r>
    </w:p>
    <w:p w14:paraId="28D8E0D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служебной записки;</w:t>
      </w:r>
    </w:p>
    <w:p w14:paraId="2335FBA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доклада о состоянии дел по проверяемому вопросу;</w:t>
      </w:r>
    </w:p>
    <w:p w14:paraId="69034EC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схемы анализа занятий;</w:t>
      </w:r>
    </w:p>
    <w:p w14:paraId="3EF28C8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карты наблюдений;</w:t>
      </w:r>
    </w:p>
    <w:p w14:paraId="7A05D52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карты анализа предметно-развивающей среды;</w:t>
      </w:r>
    </w:p>
    <w:p w14:paraId="4CCF4FA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схемы обследования детей;</w:t>
      </w:r>
    </w:p>
    <w:p w14:paraId="482E7CC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карты анализа выполнения образовательной программы;</w:t>
      </w:r>
    </w:p>
    <w:p w14:paraId="3A7594F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итоговые листы (протоколы) уровня развития детей;</w:t>
      </w:r>
    </w:p>
    <w:p w14:paraId="4BE19EA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педагогических часов и др.;</w:t>
      </w:r>
    </w:p>
    <w:p w14:paraId="29913AD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индивидуальной работ;</w:t>
      </w:r>
    </w:p>
    <w:p w14:paraId="438B752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письменного ответа на жалобу или заявление;</w:t>
      </w:r>
    </w:p>
    <w:p w14:paraId="581AC06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иной форме.</w:t>
      </w:r>
    </w:p>
    <w:p w14:paraId="1553D15D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 рассмотренные в ходе контроля. </w:t>
      </w:r>
    </w:p>
    <w:p w14:paraId="4B939B20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актом (или получить акт) в нем делается запись об отказе от подписания (или получения) акта, которая заверяется подписью председателя комиссии и всеми членами комиссии. </w:t>
      </w:r>
    </w:p>
    <w:p w14:paraId="78B2F942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</w:t>
      </w:r>
    </w:p>
    <w:p w14:paraId="051142A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дошкольным образовательным учреждением.</w:t>
      </w:r>
    </w:p>
    <w:p w14:paraId="0235D277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 </w:t>
      </w:r>
    </w:p>
    <w:p w14:paraId="65D7C6A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7.8. Структура и содержание итогового документа должны отражать:</w:t>
      </w:r>
    </w:p>
    <w:p w14:paraId="21EC704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дату и номер приказа, на основании которого проведено контрольное мероприятие;</w:t>
      </w:r>
    </w:p>
    <w:p w14:paraId="069B1C9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фамилии, инициалы и должности членов комиссии;</w:t>
      </w:r>
    </w:p>
    <w:p w14:paraId="07A4C8C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14:paraId="57B7B17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дату, время и место проведения контроля;</w:t>
      </w:r>
    </w:p>
    <w:p w14:paraId="3D210CE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14:paraId="37F8195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14:paraId="43F0CCE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объективность основывается на непосредственном наблюдении и изучении результатов деятельности;</w:t>
      </w:r>
    </w:p>
    <w:p w14:paraId="07F1EA3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подписи председателя и всех членов комиссии;</w:t>
      </w:r>
    </w:p>
    <w:p w14:paraId="66B375E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запись отдельного мнения члена комиссии, отличного от мнения большинства.</w:t>
      </w:r>
    </w:p>
    <w:p w14:paraId="0DBF2006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7.9.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 </w:t>
      </w:r>
    </w:p>
    <w:p w14:paraId="783C386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 </w:t>
      </w:r>
    </w:p>
    <w:p w14:paraId="394BD5E7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 </w:t>
      </w:r>
    </w:p>
    <w:p w14:paraId="2D59D1B7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работник ДОУ </w:t>
      </w:r>
      <w:r w:rsidRPr="009B5229">
        <w:rPr>
          <w:rFonts w:ascii="Times New Roman" w:hAnsi="Times New Roman" w:cs="Times New Roman"/>
          <w:sz w:val="28"/>
        </w:rPr>
        <w:lastRenderedPageBreak/>
        <w:t xml:space="preserve">также вправе обратиться в конфликтную комиссию или вышестоящие органы управления образованием. </w:t>
      </w:r>
    </w:p>
    <w:p w14:paraId="69CF284E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7.13. Результаты контроля ряда работников дошкольного образовательного учреждения могут быть оформлены одним документом. </w:t>
      </w:r>
    </w:p>
    <w:p w14:paraId="4B4A1579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7.14. 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порядке и в установленные сроки.</w:t>
      </w:r>
    </w:p>
    <w:p w14:paraId="7426945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7.15. 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</w:p>
    <w:p w14:paraId="07153E6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07877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соответствующего приказа по итогам контроля с указанием на кого возлагается контроль за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14:paraId="1CE5248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обсуждения материалов контроля коллегиальным органом ДОУ (например, Педагогическим советом и т.д.);</w:t>
      </w:r>
    </w:p>
    <w:p w14:paraId="1DB7BE7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</w:t>
      </w:r>
    </w:p>
    <w:p w14:paraId="2D11B5A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проведение повторного контроля с привлечением определенных специалистов (экспертов);</w:t>
      </w:r>
    </w:p>
    <w:p w14:paraId="1B721E1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определения дисциплинарной ответственности должностных лиц дошкольного образовательного учреждения;</w:t>
      </w:r>
    </w:p>
    <w:p w14:paraId="03F8ECB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иные решения в пределах своей компетенции.</w:t>
      </w:r>
    </w:p>
    <w:p w14:paraId="7F9ED1B8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14:paraId="0AE06F7E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законодательством Российской Федерации порядке. </w:t>
      </w:r>
    </w:p>
    <w:p w14:paraId="5F21DAC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7.18. По итогам тематического контроля формируется «дело» в бумажном варианте, которое содержит следующие документы и сведения:</w:t>
      </w:r>
    </w:p>
    <w:p w14:paraId="30D2483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приказ о проведении контроля с утвержденным планом-заданием;</w:t>
      </w:r>
    </w:p>
    <w:p w14:paraId="0E28B2C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итоговый документ по результатам проверки;</w:t>
      </w:r>
    </w:p>
    <w:p w14:paraId="4A60605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итоговый приказ по результатам внутреннего контроля;</w:t>
      </w:r>
    </w:p>
    <w:p w14:paraId="6E5D3C8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14:paraId="09E7ED1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материалы по итогам проведения повторного внутреннего контроля и приказ о выполнении объектом контроля рекомендаций.</w:t>
      </w:r>
    </w:p>
    <w:p w14:paraId="217F9AD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сформированное «дело» хранится в дошкольном образовательном учреждении в соответствии с номенклатурой дел.</w:t>
      </w:r>
    </w:p>
    <w:p w14:paraId="3764243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7.19. В ходе осуществления внутреннего контроля администрация ДОУ использует различные шкалы для оценки качества деятельности работников, в том числе:</w:t>
      </w:r>
    </w:p>
    <w:p w14:paraId="17CF14D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E5F96C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оценка качества посещенных в порядке наблюдения занятий может осуществляться по четырёх бальной системе: отличный, хороший, удовлетворительный, неудовлетворительный;</w:t>
      </w:r>
    </w:p>
    <w:p w14:paraId="342766B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оценка уровня развития воспитанников может производиться по трехуровневой шкале: высокий, средний, низкий;</w:t>
      </w:r>
    </w:p>
    <w:p w14:paraId="669C7D6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14:paraId="1C82D89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- мероприятие (занятие) целей достигло полностью; - мероприятие (занятие) целей достигло частично; - мероприятие (занятие) поставленных целей не достигло;</w:t>
      </w:r>
    </w:p>
    <w:p w14:paraId="62BBF75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</w:t>
      </w:r>
    </w:p>
    <w:p w14:paraId="600CA05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7.20. Порядок оценки качества деятельности работников ДОУ по итогам внутреннего контроля разрабатывается заведующим и утверждается на заседании педагогического совета дошкольного образовательного учреждения. </w:t>
      </w:r>
    </w:p>
    <w:p w14:paraId="5F6F29DA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направлений контроля, а также в разрезе групп, педагогов, методических объединений и т.п. </w:t>
      </w:r>
    </w:p>
    <w:p w14:paraId="46A575A6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 </w:t>
      </w:r>
    </w:p>
    <w:p w14:paraId="549F38E5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7.23. На основании анализа фактических результатов и установленных норм внутреннего контроля делаются выводы о количественных характеристиках </w:t>
      </w:r>
      <w:r w:rsidRPr="009B5229">
        <w:rPr>
          <w:rFonts w:ascii="Times New Roman" w:hAnsi="Times New Roman" w:cs="Times New Roman"/>
          <w:sz w:val="28"/>
        </w:rPr>
        <w:lastRenderedPageBreak/>
        <w:t xml:space="preserve">контролирующей деятельности администрации дошкольного образовательного учреждения. </w:t>
      </w:r>
    </w:p>
    <w:p w14:paraId="7B568FF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7.24. Материалы проведенного администрацией анализа внутреннего контроля за год вносятся 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</w:t>
      </w:r>
    </w:p>
    <w:p w14:paraId="42DEE53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0BE550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8. Организация контроля исполнения рекомендаций (предписаний) по итогам внутреннего контроля</w:t>
      </w:r>
    </w:p>
    <w:p w14:paraId="6F691DB4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A5751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8.1. Контроль исполнения приказа по итогам контроля возлагается на одного из членов администрации дошкольного образовательного учреждения. </w:t>
      </w:r>
    </w:p>
    <w:p w14:paraId="1C8A6A3F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 </w:t>
      </w:r>
    </w:p>
    <w:p w14:paraId="051AB9C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</w:t>
      </w:r>
    </w:p>
    <w:p w14:paraId="6D558DF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</w:t>
      </w:r>
    </w:p>
    <w:p w14:paraId="0633F69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14:paraId="128747F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14:paraId="6ADF703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8.4.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14:paraId="18DFF5E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2E83F68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9. Права, ответственность и обязанности лиц, осуществляющих внутренний контроль</w:t>
      </w:r>
    </w:p>
    <w:p w14:paraId="02D558FE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DC3C471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9.1. Права, ответственность и обязанности должностных лиц, осуществляющих внутренний контроль в детском саду, определяются настоящим Положением о </w:t>
      </w:r>
      <w:r w:rsidRPr="009B5229">
        <w:rPr>
          <w:rFonts w:ascii="Times New Roman" w:hAnsi="Times New Roman" w:cs="Times New Roman"/>
          <w:sz w:val="28"/>
        </w:rPr>
        <w:lastRenderedPageBreak/>
        <w:t xml:space="preserve">внутреннем контроле и приказами заведующего ДОУ об организации и проведении внутреннего контроля. </w:t>
      </w:r>
    </w:p>
    <w:p w14:paraId="6A53F76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9.2. При проведении внутреннего контроля председатель комиссии:</w:t>
      </w:r>
    </w:p>
    <w:p w14:paraId="3247C8F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ставит в известность работника дошкольной образовательной организации у об уточненных сроках проверки, информирует о предполагаемом плане работы и подготовке необходимой документации, информации для изучения;</w:t>
      </w:r>
    </w:p>
    <w:p w14:paraId="06F4B62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осуществляет общее руководство членами комиссии;</w:t>
      </w:r>
    </w:p>
    <w:p w14:paraId="74FD69A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распределяет между ними обязанности в соответствии с планом - заданием;</w:t>
      </w:r>
    </w:p>
    <w:p w14:paraId="38CC452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устанавливает порядок работы комиссии при проведении внутреннего контроля;</w:t>
      </w:r>
    </w:p>
    <w:p w14:paraId="0F85B64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дает членам комиссии указания, обязательные для исполнения;</w:t>
      </w:r>
    </w:p>
    <w:p w14:paraId="17AE4B6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обеспечивает сохранность и возврат полученных оригиналов документов;</w:t>
      </w:r>
    </w:p>
    <w:p w14:paraId="148ED20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вносит предложения об изменении объема и сроков контроля;</w:t>
      </w:r>
    </w:p>
    <w:p w14:paraId="461C582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14:paraId="486F4C9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</w:t>
      </w:r>
    </w:p>
    <w:p w14:paraId="70DA87C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14:paraId="0A97193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устранению выявленных комиссией нарушений и недостатков в деятельности работника дошкольного образовательного учреждения.</w:t>
      </w:r>
    </w:p>
    <w:p w14:paraId="61ADF5B7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9.3. В случае отсутствия председателя комиссии по внутреннему контролю его функции и полномочия в полном объеме выполняет заместитель председателя комиссии. </w:t>
      </w:r>
    </w:p>
    <w:p w14:paraId="69B85EE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9.4. Председатель и члены комиссии (проверяющий) обязаны:</w:t>
      </w:r>
    </w:p>
    <w:p w14:paraId="611E5DB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сообщить руководителю ДОУ о личной заинтересованности при исполнении обязанностей в рамках контроля, которая может привести к конфликту интересов;</w:t>
      </w:r>
    </w:p>
    <w:p w14:paraId="64FE61D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проявлять тактичное отношение к проверяемому работнику во время проведения контрольных мероприятий;</w:t>
      </w:r>
    </w:p>
    <w:p w14:paraId="0DFB601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придерживаться сроков проведения планового внутреннего контроля;</w:t>
      </w:r>
    </w:p>
    <w:p w14:paraId="7FA187E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соблюдать цель, задачи и принципы внутреннего контроля;</w:t>
      </w:r>
    </w:p>
    <w:p w14:paraId="72E6877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осуществлять качественную подготовку к проведению контроля;</w:t>
      </w:r>
    </w:p>
    <w:p w14:paraId="10E70FF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качественно и объективно анализировать и оценивать деятельность контролируемого объекта;</w:t>
      </w:r>
    </w:p>
    <w:p w14:paraId="0B5CFBD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</w:t>
      </w:r>
    </w:p>
    <w:p w14:paraId="0936DB1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соблюдать конфиденциальность при обнаружении недостатков в работе педагогического работника детского сада при условии устраняемости их в процессе проверки;</w:t>
      </w:r>
    </w:p>
    <w:p w14:paraId="187F2B9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помочь составить комплекс мер по устранению недостатков, выявленных в ходе контроля;</w:t>
      </w:r>
    </w:p>
    <w:p w14:paraId="61B70DF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оказывать организационную и методическую помощь в преодолении выявленных недостатков или (и) в обобщении элементов ценного опыта.</w:t>
      </w:r>
    </w:p>
    <w:p w14:paraId="46A0016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9.5. Члены комиссии в рамках проведения внутреннего контроля обязаны выполнять распоряжения председателя комиссии. </w:t>
      </w:r>
    </w:p>
    <w:p w14:paraId="0363384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9.6. Лица, осуществляющие внутренний контроль, вправе:</w:t>
      </w:r>
    </w:p>
    <w:p w14:paraId="1073679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14:paraId="3659FD9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посещать внепланово занятия и мероприятия у любого работника дошкольного образовательного учреждения в условиях служебного расследования;</w:t>
      </w:r>
    </w:p>
    <w:p w14:paraId="3562A61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</w:t>
      </w:r>
    </w:p>
    <w:p w14:paraId="248A42C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требовать и получать устные разъяснения по существу контролируемых вопросов;</w:t>
      </w:r>
    </w:p>
    <w:p w14:paraId="672FB8C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наблюдать за деятельностью работника, подлежащего контролю;</w:t>
      </w:r>
    </w:p>
    <w:p w14:paraId="2CCFD1B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осуществлять экспертизу качества образования;</w:t>
      </w:r>
    </w:p>
    <w:p w14:paraId="3BADB1F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14:paraId="119087E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14:paraId="70BA6D7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рекомендовать методическим структурам трансляцию элементов ценного опыта педагога;</w:t>
      </w:r>
    </w:p>
    <w:p w14:paraId="3B06C2E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14:paraId="0D6EF86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переносить сроки проверки по просьбе проверяемого лица;</w:t>
      </w:r>
    </w:p>
    <w:p w14:paraId="753C1F8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выполнять иные функции, предусмотренные приказом о проведении внутреннего контроля в дошкольном образовательном учреждении.</w:t>
      </w:r>
    </w:p>
    <w:p w14:paraId="1E930412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9.7. 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</w:t>
      </w:r>
    </w:p>
    <w:p w14:paraId="090FE1A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объективность, полноту и обоснованность сделанных ими в ходе контроля выводов и предложений;</w:t>
      </w:r>
    </w:p>
    <w:p w14:paraId="4150CFEF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качество исполнения плана – задания;</w:t>
      </w:r>
    </w:p>
    <w:p w14:paraId="5445DEDC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14:paraId="1783925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превышение в ходе контроля своих полномочий;</w:t>
      </w:r>
    </w:p>
    <w:p w14:paraId="2D92B79A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качественную подготовку к проведению контроля деятельности работника дошкольного образовательного учреждения;</w:t>
      </w:r>
    </w:p>
    <w:p w14:paraId="709A632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ознакомление с итогами контроля работника ДОУ до вынесения результатов на широкое обсуждение;</w:t>
      </w:r>
    </w:p>
    <w:p w14:paraId="6DDB226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срыв сроков проведения контроля;</w:t>
      </w:r>
    </w:p>
    <w:p w14:paraId="0AC331F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качество проведения анализа деятельности работника;</w:t>
      </w:r>
    </w:p>
    <w:p w14:paraId="7D60B04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14:paraId="0156EAE3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за доказательность выводов по итогам проверки.</w:t>
      </w:r>
    </w:p>
    <w:p w14:paraId="7E7DB358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562F9B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10. Компетенция и полномочия заведующего ДОУ при организации и проведении внутреннего контроля</w:t>
      </w:r>
    </w:p>
    <w:p w14:paraId="006D1D43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5083F8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10.1. Заведующий ДОУ и (или) по его поручению заместитель заведующего (старший воспитатель), эксперты в пределах компетенций и полномочий, установленных законодательством, вправе осуществлять контроль за работниками и за результатами их деятельности по следующим направлениям и соответствующим вопросам: </w:t>
      </w:r>
    </w:p>
    <w:p w14:paraId="587ABE24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10.1.1. Контроль за содержанием образования в ДОУ:</w:t>
      </w:r>
    </w:p>
    <w:p w14:paraId="77DD6030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развития воспитанника, включающий педагогическую диагностику и уровень достижений ребенка;</w:t>
      </w:r>
    </w:p>
    <w:p w14:paraId="02C00DF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выполнения разделов образовательной программы;</w:t>
      </w:r>
    </w:p>
    <w:p w14:paraId="1CE4B8BD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программно-методического обеспечения в дошкольном образовательном учреждении.</w:t>
      </w:r>
    </w:p>
    <w:p w14:paraId="0D8FF5BE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10.1.2. Контроль за охраной жизни и здоровья воспитанников ДОУ:</w:t>
      </w:r>
    </w:p>
    <w:p w14:paraId="66D344A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санитарно-гигиенических условий дошкольного образовательного учреждения;</w:t>
      </w:r>
    </w:p>
    <w:p w14:paraId="51FD9136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lastRenderedPageBreak/>
        <w:t>анализ соблюдения правил охраны труда и инструкции по охране жизни и здоровья детей;</w:t>
      </w:r>
    </w:p>
    <w:p w14:paraId="07B8969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уровня здоровья воспитанников детского сада;</w:t>
      </w:r>
    </w:p>
    <w:p w14:paraId="4F75EDC1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анализ организации деятельности детей в течение дня.</w:t>
      </w:r>
    </w:p>
    <w:p w14:paraId="7A2EE93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10.1.3. Контроль за профессиональной компетентностью педагогов:</w:t>
      </w:r>
    </w:p>
    <w:p w14:paraId="74B5D698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</w:t>
      </w:r>
    </w:p>
    <w:p w14:paraId="7EF6698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компетентность в образовательной политике;</w:t>
      </w:r>
    </w:p>
    <w:p w14:paraId="4E3C021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профессиональную креативность;</w:t>
      </w:r>
    </w:p>
    <w:p w14:paraId="6F290B4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профессиональную коммуникативность;</w:t>
      </w:r>
    </w:p>
    <w:p w14:paraId="14A2F50B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компетентность в области самообразования;</w:t>
      </w:r>
    </w:p>
    <w:p w14:paraId="4A9F74D9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проверку планов воспитательно-образовательной деятельности.</w:t>
      </w:r>
    </w:p>
    <w:p w14:paraId="6252781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 </w:t>
      </w:r>
    </w:p>
    <w:p w14:paraId="10D68465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14:paraId="10A1CF57" w14:textId="77777777" w:rsidR="009B5229" w:rsidRP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A9BFC5F" w14:textId="77777777" w:rsidR="009B5229" w:rsidRPr="009B5229" w:rsidRDefault="009B5229" w:rsidP="009B52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5229">
        <w:rPr>
          <w:rFonts w:ascii="Times New Roman" w:hAnsi="Times New Roman" w:cs="Times New Roman"/>
          <w:b/>
          <w:sz w:val="28"/>
        </w:rPr>
        <w:t>11. Заключительные положения</w:t>
      </w:r>
    </w:p>
    <w:p w14:paraId="3D2D9218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84A646F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11.1. Настоящее Положение о внутреннем контроле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14:paraId="78FBB543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6B65BB5B" w14:textId="77777777" w:rsidR="009B5229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14:paraId="38D1812E" w14:textId="77777777" w:rsidR="00D90B2B" w:rsidRPr="00A653D6" w:rsidRDefault="009B5229" w:rsidP="009B5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229">
        <w:rPr>
          <w:rFonts w:ascii="Times New Roman" w:hAnsi="Times New Roman" w:cs="Times New Roman"/>
          <w:sz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1973AA"/>
    <w:rsid w:val="001A11CC"/>
    <w:rsid w:val="00330726"/>
    <w:rsid w:val="006A0DA0"/>
    <w:rsid w:val="009B5229"/>
    <w:rsid w:val="00A653D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6B47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7839</Words>
  <Characters>44686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11</cp:revision>
  <cp:lastPrinted>2023-02-08T05:40:00Z</cp:lastPrinted>
  <dcterms:created xsi:type="dcterms:W3CDTF">2023-01-18T09:33:00Z</dcterms:created>
  <dcterms:modified xsi:type="dcterms:W3CDTF">2023-11-03T17:09:00Z</dcterms:modified>
</cp:coreProperties>
</file>