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96258B" w14:paraId="55E18DCB" w14:textId="77777777" w:rsidTr="00E83661">
        <w:trPr>
          <w:trHeight w:val="732"/>
        </w:trPr>
        <w:tc>
          <w:tcPr>
            <w:tcW w:w="4678" w:type="dxa"/>
            <w:gridSpan w:val="3"/>
            <w:vMerge w:val="restart"/>
          </w:tcPr>
          <w:p w14:paraId="511F6B04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D5966F9" w14:textId="4B6E73DF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E83661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9D0353A" w14:textId="2D7212E8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E83661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396B296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374DE708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2A4DCC5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49B65A9E" w14:textId="77777777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73BF2C32" w14:textId="77777777" w:rsidR="0096258B" w:rsidRDefault="0096258B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080F8157" w14:textId="77777777" w:rsidR="0096258B" w:rsidRDefault="0096258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96258B" w14:paraId="3A2229CA" w14:textId="77777777" w:rsidTr="00E83661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49097E83" w14:textId="77777777" w:rsidR="0096258B" w:rsidRDefault="0096258B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C47324C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6144C2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08979455" w14:textId="074D2442" w:rsidR="0096258B" w:rsidRDefault="00E83661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E83661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96258B" w14:paraId="1E006772" w14:textId="77777777" w:rsidTr="00E83661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BAA0AF7" w14:textId="77777777" w:rsidR="0096258B" w:rsidRDefault="0096258B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57384BD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82CC9" w14:textId="62B75E01" w:rsidR="0096258B" w:rsidRDefault="00221815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31.08.2023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739B0AF6" w14:textId="77777777" w:rsidR="0096258B" w:rsidRDefault="0096258B">
            <w:pPr>
              <w:rPr>
                <w:sz w:val="28"/>
                <w:szCs w:val="24"/>
                <w:lang w:eastAsia="ru-RU"/>
              </w:rPr>
            </w:pPr>
          </w:p>
        </w:tc>
      </w:tr>
      <w:tr w:rsidR="0096258B" w14:paraId="48C703AE" w14:textId="77777777" w:rsidTr="00E83661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108D3F6F" w14:textId="77777777" w:rsidR="0096258B" w:rsidRDefault="0096258B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5C72F96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1579520E" w14:textId="77777777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06CD727E" w14:textId="77777777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Педагогическим советом</w:t>
            </w:r>
          </w:p>
          <w:p w14:paraId="6A4D9E47" w14:textId="5C9B6DC0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E83661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E83661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EBDF6AA" w14:textId="19F9875F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221815" w:rsidRPr="00221815">
              <w:rPr>
                <w:sz w:val="28"/>
                <w:szCs w:val="24"/>
                <w:lang w:eastAsia="ru-RU"/>
              </w:rPr>
              <w:t>протокол от 31.08.2023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65F6D144" w14:textId="55D5B890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</w:p>
        </w:tc>
      </w:tr>
      <w:tr w:rsidR="0096258B" w14:paraId="32BABDD8" w14:textId="77777777" w:rsidTr="00E83661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0C38" w14:textId="67B7F657" w:rsidR="0096258B" w:rsidRDefault="002218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31.08.2023 г.</w:t>
            </w:r>
          </w:p>
        </w:tc>
        <w:tc>
          <w:tcPr>
            <w:tcW w:w="567" w:type="dxa"/>
            <w:hideMark/>
          </w:tcPr>
          <w:p w14:paraId="0F128A4D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06A2A" w14:textId="6C71D925" w:rsidR="0096258B" w:rsidRDefault="002218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1" w:type="dxa"/>
            <w:vMerge/>
            <w:vAlign w:val="center"/>
            <w:hideMark/>
          </w:tcPr>
          <w:p w14:paraId="09059DF6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7898B88" w14:textId="77777777" w:rsidR="0096258B" w:rsidRDefault="0096258B">
            <w:pPr>
              <w:rPr>
                <w:sz w:val="28"/>
                <w:szCs w:val="24"/>
                <w:lang w:eastAsia="ru-RU"/>
              </w:rPr>
            </w:pPr>
          </w:p>
        </w:tc>
      </w:tr>
      <w:tr w:rsidR="0096258B" w14:paraId="393E16D8" w14:textId="77777777" w:rsidTr="00E83661">
        <w:tc>
          <w:tcPr>
            <w:tcW w:w="4678" w:type="dxa"/>
            <w:gridSpan w:val="3"/>
          </w:tcPr>
          <w:p w14:paraId="4111CE5A" w14:textId="77777777" w:rsidR="0096258B" w:rsidRDefault="00962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3262617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9902090" w14:textId="77777777" w:rsidR="0096258B" w:rsidRDefault="0096258B">
            <w:pPr>
              <w:rPr>
                <w:sz w:val="28"/>
                <w:szCs w:val="24"/>
                <w:lang w:eastAsia="ru-RU"/>
              </w:rPr>
            </w:pPr>
          </w:p>
        </w:tc>
      </w:tr>
      <w:tr w:rsidR="0096258B" w14:paraId="54F12457" w14:textId="77777777" w:rsidTr="00E83661">
        <w:tc>
          <w:tcPr>
            <w:tcW w:w="4678" w:type="dxa"/>
            <w:gridSpan w:val="3"/>
            <w:hideMark/>
          </w:tcPr>
          <w:p w14:paraId="1DFF30D7" w14:textId="6EA5D2CD" w:rsidR="0096258B" w:rsidRDefault="0096258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96258B">
              <w:rPr>
                <w:b/>
                <w:sz w:val="28"/>
                <w:szCs w:val="28"/>
                <w:lang w:eastAsia="ru-RU"/>
              </w:rPr>
              <w:t xml:space="preserve">о рабочей программе педагога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E83661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E83661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62016FCF" w14:textId="77777777" w:rsidR="0096258B" w:rsidRDefault="0096258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C2B51E1" w14:textId="77777777" w:rsidR="0096258B" w:rsidRDefault="0096258B">
            <w:pPr>
              <w:rPr>
                <w:sz w:val="28"/>
                <w:szCs w:val="24"/>
                <w:lang w:eastAsia="ru-RU"/>
              </w:rPr>
            </w:pPr>
          </w:p>
        </w:tc>
      </w:tr>
      <w:tr w:rsidR="0096258B" w14:paraId="7BF603B3" w14:textId="77777777" w:rsidTr="00E83661">
        <w:tc>
          <w:tcPr>
            <w:tcW w:w="4678" w:type="dxa"/>
            <w:gridSpan w:val="3"/>
          </w:tcPr>
          <w:p w14:paraId="420C0455" w14:textId="6512D32A" w:rsidR="0096258B" w:rsidRDefault="0096258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620F0BD7" w14:textId="77777777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6462493" w14:textId="77777777" w:rsidR="0096258B" w:rsidRDefault="0096258B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96258B" w14:paraId="4E16406C" w14:textId="77777777" w:rsidTr="00E83661">
        <w:tc>
          <w:tcPr>
            <w:tcW w:w="4678" w:type="dxa"/>
            <w:gridSpan w:val="3"/>
            <w:hideMark/>
          </w:tcPr>
          <w:p w14:paraId="27F8E43D" w14:textId="70CB41A5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E83661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1258B588" w14:textId="77777777" w:rsidR="0096258B" w:rsidRDefault="009625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038CCD0" w14:textId="77777777" w:rsidR="0096258B" w:rsidRDefault="0096258B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1FB2A811" w14:textId="0EF56DE1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1. Общие положения</w:t>
      </w:r>
    </w:p>
    <w:p w14:paraId="23E652BE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01103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1.1. Настоящее Положение о рабочей программе педагога ДОУ (детского сада) разработано на основании Федерального закона от 29.12.2012 г № 273-ФЗ «Об образовании в Российской Федерации» в редакции от 5 декабря 2022 года, в соответствии с Федеральным Государственным образовательным стандартом дошкольного образования (ФГОС ДО), утвержденным приказом </w:t>
      </w:r>
      <w:proofErr w:type="spellStart"/>
      <w:r w:rsidRPr="0005671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России №1155 от 17 октября 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 дошкольного образовательного учреждения. </w:t>
      </w:r>
    </w:p>
    <w:p w14:paraId="01D751D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1.2. Данное Положение о рабочей программе педагога ДОУ устанавливает цели и задачи рабочей программы, разработанной с учетом ФГОС дошкольного образования, технологию разработки, структуру, требования к содержанию и оформлению рабочих программ, регламентирует рассмотрение и утверждение рабочих программ, а также изменения и дополнения в программах и их хранение в дошкольном образовательном учреждении. </w:t>
      </w:r>
    </w:p>
    <w:p w14:paraId="3C6A77DF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1.3. Рабочая программа – нормативный документ дошкольного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ДОУ, составленной в соответствии с утвержденным Положением об основной образовательной программе ДОУ, и реализуемой дошкольным учреждением применительно к конкретной возрастной группе, с учетом Федерального образовательного стандарта дошкольного образования (ФГОС ДО), национально – регионального и локального компонентов. </w:t>
      </w:r>
    </w:p>
    <w:p w14:paraId="5B8581A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 xml:space="preserve">1.4. Рабочая программа является неотъемлемой частью образовательной программы ДОУ, разрабатывается педагогами всех возрастных групп, а </w:t>
      </w:r>
      <w:proofErr w:type="gramStart"/>
      <w:r w:rsidRPr="00056717">
        <w:rPr>
          <w:rFonts w:ascii="Times New Roman" w:hAnsi="Times New Roman" w:cs="Times New Roman"/>
          <w:sz w:val="28"/>
        </w:rPr>
        <w:t>так же</w:t>
      </w:r>
      <w:proofErr w:type="gramEnd"/>
      <w:r w:rsidRPr="00056717">
        <w:rPr>
          <w:rFonts w:ascii="Times New Roman" w:hAnsi="Times New Roman" w:cs="Times New Roman"/>
          <w:sz w:val="28"/>
        </w:rPr>
        <w:t xml:space="preserve"> специалистами детского сада и включает обеспечение развития личности, мотивации и способностей детей в различных видах деятельности. </w:t>
      </w:r>
    </w:p>
    <w:p w14:paraId="2BCBB3C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1.5. Согласно настоящему Положению в рабочей программе воспитателя и иных педагогов ДОУ определены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результата. </w:t>
      </w:r>
    </w:p>
    <w:p w14:paraId="40BC46B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1.6. Рабочая программа разрабатывается по следующим образовательным областям:</w:t>
      </w:r>
    </w:p>
    <w:p w14:paraId="11F18C2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«Физическое развитие»;</w:t>
      </w:r>
    </w:p>
    <w:p w14:paraId="7A9AC4C7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«Социально-коммуникативное развитие»;</w:t>
      </w:r>
    </w:p>
    <w:p w14:paraId="1E7BF5D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«Познавательное развитие»;</w:t>
      </w:r>
    </w:p>
    <w:p w14:paraId="1493E49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«Речевое развитие»;</w:t>
      </w:r>
    </w:p>
    <w:p w14:paraId="08B575BC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«Художественно - эстетическое развитие».</w:t>
      </w:r>
    </w:p>
    <w:p w14:paraId="347270F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1.7. Структура рабочей программы является единой для всех педагогических работников, выполняющих обязанности в дошкольном образовательном учреждении. </w:t>
      </w:r>
    </w:p>
    <w:p w14:paraId="256441AB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1.8. Воспитали ДОУ, работающие в одной </w:t>
      </w:r>
      <w:proofErr w:type="gramStart"/>
      <w:r w:rsidRPr="00056717">
        <w:rPr>
          <w:rFonts w:ascii="Times New Roman" w:hAnsi="Times New Roman" w:cs="Times New Roman"/>
          <w:sz w:val="28"/>
        </w:rPr>
        <w:t>группе</w:t>
      </w:r>
      <w:proofErr w:type="gramEnd"/>
      <w:r w:rsidRPr="00056717">
        <w:rPr>
          <w:rFonts w:ascii="Times New Roman" w:hAnsi="Times New Roman" w:cs="Times New Roman"/>
          <w:sz w:val="28"/>
        </w:rPr>
        <w:t xml:space="preserve"> совместно разрабатывают рабочую программу для контингента воспитанников этой группы. Учитель-логопед, учитель-дефектолог разрабатывают рабочую программу на свою группу с учетом возрастных особенностей контингента воспитанников. Педагог-психолог, музыкальный руководитель, инструктор по физической культуре разрабатывают рабочую программу на каждую возрастную параллель с учетом особенной контингента воспитанников. </w:t>
      </w:r>
    </w:p>
    <w:p w14:paraId="12380EB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1.9. Рабочая программа составляется педагогом на учебный год. </w:t>
      </w:r>
    </w:p>
    <w:p w14:paraId="0B997B4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1.10. Проектирование содержания образования осуществляется педагогическими работниками в соответствии с уровнем их профессионального мастерства и авторским видением. </w:t>
      </w:r>
    </w:p>
    <w:p w14:paraId="1A1AB20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1.11. За полнотой и качеством реализации рабочей программы осуществляется должностной контроль со стороны заведующего и старшего воспитателя дошкольного образовательного учреждения.</w:t>
      </w:r>
    </w:p>
    <w:p w14:paraId="0D2D681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FF7CF2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2. Функции, цели и задачи рабочей программы</w:t>
      </w:r>
    </w:p>
    <w:p w14:paraId="61691F0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D8954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2.1. Цель рабочей программы педагога - адаптация содержания форм, методов педагогической деятельности к условиям ДОУ (особенности развития детей, формирование возрастных групп, нестандартность индивидуальных результатов обучения и воспитания). </w:t>
      </w:r>
    </w:p>
    <w:p w14:paraId="47E3AC0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2.2. Рабочая программа выполняет следующие основные функции:</w:t>
      </w:r>
    </w:p>
    <w:p w14:paraId="044C076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>нормативную (рабочая программа – документ, на основе которого осуществляется контроль за прохождением программы);</w:t>
      </w:r>
    </w:p>
    <w:p w14:paraId="73C3BE7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информационную (рабочая программа - позволяет получить представление о целях, содержании, последовательности изучения образовательной программы);</w:t>
      </w:r>
    </w:p>
    <w:p w14:paraId="376FF90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методическую (определяет пути достижения планируемых результатов освоения образовательной программы дошкольного образования, используемые методы, образовательные технологии);</w:t>
      </w:r>
    </w:p>
    <w:p w14:paraId="5DB2961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организационную (рабочая программа определяет основные направления деятельности педагога и воспитанников, формы их взаимодействия, использование средств обучения).</w:t>
      </w:r>
    </w:p>
    <w:p w14:paraId="2734711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2.3. Задачи рабочей программы:</w:t>
      </w:r>
    </w:p>
    <w:p w14:paraId="21E3EB9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D2682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дать представление о практической реализации компонентов Федерального государственного образовательного стандарта дошкольного образования (ФГОС ДО).</w:t>
      </w:r>
    </w:p>
    <w:p w14:paraId="05F1BD7E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определить содержание, объем и порядок изучения образовательной области с учетом целей, задач, специфики образовательной деятельности дошкольного образовательного учреждения и контингента воспитанников.</w:t>
      </w:r>
    </w:p>
    <w:p w14:paraId="25FF35C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2.4. Рабочая программа регламентирует деятельность воспитателей, специалистов и воспитанников дошкольного образовательного учреждения в ходе образовательной деятельности по конкретной образовательной программе. </w:t>
      </w:r>
    </w:p>
    <w:p w14:paraId="4ABF1D8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2.5. Рабочая программа:</w:t>
      </w:r>
    </w:p>
    <w:p w14:paraId="20DCEF7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конкретизирует цели и задачи изучения определенного раздела программы;</w:t>
      </w:r>
    </w:p>
    <w:p w14:paraId="56DC0BF0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определяет объем и содержание учебного материала, умений и навыков, которыми должны овладеть воспитанники дошкольного образовательного учреждения;</w:t>
      </w:r>
    </w:p>
    <w:p w14:paraId="52C2D040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оптимально распределяет учебное время по темам;</w:t>
      </w:r>
    </w:p>
    <w:p w14:paraId="16BC0DD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способствует совершенствованию методики проведения занятий;</w:t>
      </w:r>
    </w:p>
    <w:p w14:paraId="476B4B0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активизирует познавательную деятельность воспитанников дошкольного образовательного учреждения, развитие их творческих способностей;</w:t>
      </w:r>
    </w:p>
    <w:p w14:paraId="7A2AB45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отражает специфику региона Российской Федерации;</w:t>
      </w:r>
    </w:p>
    <w:p w14:paraId="53557B8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применяет современные образовательные и информационные технологии.</w:t>
      </w:r>
    </w:p>
    <w:p w14:paraId="1170785C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C60923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3. Технология разработки рабочей программы</w:t>
      </w:r>
    </w:p>
    <w:p w14:paraId="2259418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33D2A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3.1. Разработка содержания рабочей программы педагога должна отвечать ведущему критерию — соответствие современному содержанию и технологиям дошкольного образования, основным направлениям личностно-ориентированного </w:t>
      </w:r>
      <w:r w:rsidRPr="00056717">
        <w:rPr>
          <w:rFonts w:ascii="Times New Roman" w:hAnsi="Times New Roman" w:cs="Times New Roman"/>
          <w:sz w:val="28"/>
        </w:rPr>
        <w:lastRenderedPageBreak/>
        <w:t xml:space="preserve">взаимодействия с воспитанниками ДОУ, принципам, заложенным в Федеральном государственном образовательном стандарте дошкольного образования (ФГОС ДО). </w:t>
      </w:r>
    </w:p>
    <w:p w14:paraId="4024244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3.2. Рабочая программа должна отвечать следующим характеристикам:</w:t>
      </w:r>
    </w:p>
    <w:p w14:paraId="458FD38A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Целостность — обеспечение согласованности и полноты взаимодействия и последовательности действий для реализации цели;</w:t>
      </w:r>
    </w:p>
    <w:p w14:paraId="39B32DA0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Реалистичность — соответствие цели и предлагаемых средств ее достижения;</w:t>
      </w:r>
    </w:p>
    <w:p w14:paraId="29EA1A7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Актуальность — ориентация на потребности сегодняшнего дня системы дошкольного образования детей;</w:t>
      </w:r>
    </w:p>
    <w:p w14:paraId="1505D15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56717">
        <w:rPr>
          <w:rFonts w:ascii="Times New Roman" w:hAnsi="Times New Roman" w:cs="Times New Roman"/>
          <w:sz w:val="28"/>
        </w:rPr>
        <w:t>Прогностичность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— способность в планируемых целях и действиях проектировать эффективные решения;</w:t>
      </w:r>
    </w:p>
    <w:p w14:paraId="1B3D0AD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Рациональность — определение таких способов достижения цели, которые в конкретных условиях позволят получить максимально достижимый результат;</w:t>
      </w:r>
    </w:p>
    <w:p w14:paraId="0FD4B25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Контролируемость — определение ожидаемых результатов на основе отражения соответствующих способов их проверки;</w:t>
      </w:r>
    </w:p>
    <w:p w14:paraId="6DCA993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56717">
        <w:rPr>
          <w:rFonts w:ascii="Times New Roman" w:hAnsi="Times New Roman" w:cs="Times New Roman"/>
          <w:sz w:val="28"/>
        </w:rPr>
        <w:t>Корректируемость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— своевременное обнаружение и быстрое реагирование на возникающие отклонения и изменения.</w:t>
      </w:r>
    </w:p>
    <w:p w14:paraId="10646BC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3.3. 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 </w:t>
      </w:r>
    </w:p>
    <w:p w14:paraId="7787B64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3.4. Рабочая программа разрабатывается педагогическими работниками (специалистами) на основе образовательной программы с учетом приоритетного направления предоставления образовательных услуг в соответствии с ФГОС дошкольного образования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 каждую группу на один учебный год. </w:t>
      </w:r>
    </w:p>
    <w:p w14:paraId="2C691E8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3.5. Проектирование содержания дошкольного образования на уровне отдельной образовательной области осуществляется индивидуально каждым педагогом ДОУ в соответствии с уровнем его профессионального мастерства и авторским видением содержания образовательной области. Должно обеспечивать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развития. </w:t>
      </w:r>
    </w:p>
    <w:p w14:paraId="57C525B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3.6. Рабочая программа должна:</w:t>
      </w:r>
    </w:p>
    <w:p w14:paraId="4145B7C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четко определять ее место в образовательной программе дошкольного образования, задачи;</w:t>
      </w:r>
    </w:p>
    <w:p w14:paraId="2AA8FBC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реализовать системный подход в отборе программного материала;</w:t>
      </w:r>
    </w:p>
    <w:p w14:paraId="2FCFE5F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>конкретно определить требования компетентностям;</w:t>
      </w:r>
    </w:p>
    <w:p w14:paraId="55B7464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рационально определить формы организации образовательной деятельности с учетом возрастных особенностей воспитанников дошкольного образовательного учреждения.</w:t>
      </w:r>
    </w:p>
    <w:p w14:paraId="730FAEB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3.7. Воспитатель и иные педагоги ДОУ разрабатывают свои рабочие программы с учетом выполнения требований настоящего Положения о рабочей программе педагогического работника дошкольного образовательного учреждения. </w:t>
      </w:r>
    </w:p>
    <w:p w14:paraId="3BAE80AA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3.8. Допускается разработка рабочей программы творческой группой педагогов ДОУ. Данное решение должно быть принято коллегиально на Педагогическом совете и утверждено приказом заведующего дошкольным образовательным учреждением.</w:t>
      </w:r>
    </w:p>
    <w:p w14:paraId="308AE00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190C9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4. Структура рабочей программы педагога ДОУ</w:t>
      </w:r>
    </w:p>
    <w:p w14:paraId="4EDC4ED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4.1. Структура программы является формой представления образовательных областей как целостной системы, отражающей внутреннюю логику организации учебно-методического материала и включает в себя следующие элементы: </w:t>
      </w:r>
    </w:p>
    <w:p w14:paraId="74C9E73F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Титульный лист Введение </w:t>
      </w:r>
    </w:p>
    <w:p w14:paraId="00B944DE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I. Целевой раздел программы (обязательная часть) </w:t>
      </w:r>
    </w:p>
    <w:p w14:paraId="5E93983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 Пояснительная записка </w:t>
      </w:r>
    </w:p>
    <w:p w14:paraId="5F427BB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1.1. Цели и задачи реализации программы. </w:t>
      </w:r>
    </w:p>
    <w:p w14:paraId="1490568D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1.2. Принципы и подходы к формированию программы. </w:t>
      </w:r>
    </w:p>
    <w:p w14:paraId="00550E8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1.3. Характеристика особенностей развития детей раннего и дошкольного возраста, воспитывающихся в дошкольном образовательном учреждении. </w:t>
      </w:r>
    </w:p>
    <w:p w14:paraId="5A1A35F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 Планируемые результаты основания программы (целевые ориентиры) </w:t>
      </w:r>
    </w:p>
    <w:p w14:paraId="3A94388B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2.1. Целевые ориентиры образования в раннем возрасте. </w:t>
      </w:r>
    </w:p>
    <w:p w14:paraId="6349F42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2.2. Целевые ориентиры образования в дошкольном возрасте </w:t>
      </w:r>
    </w:p>
    <w:p w14:paraId="2727625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II. Содержательный раздел программы (обязательная часть) </w:t>
      </w:r>
    </w:p>
    <w:p w14:paraId="2CF480F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 Описание образовательной деятельности в соответствии с направлением развития воспитанника: </w:t>
      </w:r>
    </w:p>
    <w:p w14:paraId="3B046A0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1.1. Образовательная область «Социально-коммуникативное развитие» </w:t>
      </w:r>
    </w:p>
    <w:p w14:paraId="3363A63E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1.2. Образовательная область «Познавательное развитие» </w:t>
      </w:r>
    </w:p>
    <w:p w14:paraId="10ED785C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1.3. Образовательная область «Речевое развитие» </w:t>
      </w:r>
    </w:p>
    <w:p w14:paraId="012F211D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1.4. Образовательная область «Художественно-эстетическое развитие» </w:t>
      </w:r>
    </w:p>
    <w:p w14:paraId="0816182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1.5. Образовательная область «Физическое развитие» </w:t>
      </w:r>
    </w:p>
    <w:p w14:paraId="52A92FA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 Часть рабочей программы, формируемая участниками образовательных отношений: </w:t>
      </w:r>
    </w:p>
    <w:p w14:paraId="3F9570A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2.1. Особенности образовательной деятельности разных видов и культурных практик. </w:t>
      </w:r>
    </w:p>
    <w:p w14:paraId="630F45CD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2.2. Способы направления поддержки детской инициативы. </w:t>
      </w:r>
    </w:p>
    <w:p w14:paraId="5BF5BDD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 xml:space="preserve">2.3. Особенности взаимодействия педагогического коллектива дошкольного образовательного учреждения с семьями воспитанников. </w:t>
      </w:r>
    </w:p>
    <w:p w14:paraId="7D8097F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2.4. Содержание индивидуальной коррекционной деятельности. </w:t>
      </w:r>
    </w:p>
    <w:p w14:paraId="495243FB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III. Организационный раздел </w:t>
      </w:r>
    </w:p>
    <w:p w14:paraId="7406D404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1. Особенности ежедневной организации жизни и деятельности воспитанников. </w:t>
      </w:r>
    </w:p>
    <w:p w14:paraId="4500838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2. Организация режима пребывания детей в группе дошкольного образовательного учреждения. </w:t>
      </w:r>
    </w:p>
    <w:p w14:paraId="3FC1D4FD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3. Особенности традиционных праздников, событий, культурно-массовых и спортивных мероприятий. </w:t>
      </w:r>
    </w:p>
    <w:p w14:paraId="0A14C1AF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4. Особенности организации развивающей предметно-пространственной среды. </w:t>
      </w:r>
    </w:p>
    <w:p w14:paraId="59570CE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 Обеспеченность методическими материалами и средствами обучения и воспитания. </w:t>
      </w:r>
    </w:p>
    <w:p w14:paraId="7B96A17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IV. Приложения </w:t>
      </w:r>
    </w:p>
    <w:p w14:paraId="5CBDC1ED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Приложение 1. Список детей группы. </w:t>
      </w:r>
    </w:p>
    <w:p w14:paraId="76C57DA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Приложение 2. Характеристика родительского состава. </w:t>
      </w:r>
    </w:p>
    <w:p w14:paraId="1171963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Приложение 3. Перспективный план НОД на учебный год. Краткая презентация программы.</w:t>
      </w:r>
    </w:p>
    <w:p w14:paraId="4D9C278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A52953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5. Требования к содержанию рабочих программ</w:t>
      </w:r>
    </w:p>
    <w:p w14:paraId="2D2F59B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0C910E4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5.1. Титульный лист должен содержать:</w:t>
      </w:r>
    </w:p>
    <w:p w14:paraId="33DE9DDA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название рабочей программы;</w:t>
      </w:r>
    </w:p>
    <w:p w14:paraId="7E5A940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наименование дошкольного образовательного учреждения, в котором работает педагогический работник – составитель рабочей программы;</w:t>
      </w:r>
    </w:p>
    <w:p w14:paraId="73EDB69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ФИО и должность заведующего дошкольным образовательным учреждением, утвердившего рабочую программу;</w:t>
      </w:r>
    </w:p>
    <w:p w14:paraId="0182CE5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возрастную категорию воспитанников ДОУ, для которой разработана данная программа;</w:t>
      </w:r>
    </w:p>
    <w:p w14:paraId="1232D9D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сведения о разработчиках (ФИО, данные о квалификации разработчиков);</w:t>
      </w:r>
    </w:p>
    <w:p w14:paraId="43DAE43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сведения об утверждении программы (кем и когда была утверждена);</w:t>
      </w:r>
    </w:p>
    <w:p w14:paraId="3F720DA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название населенного пункта, в котором находится дошкольное образовательное учреждение;</w:t>
      </w:r>
    </w:p>
    <w:p w14:paraId="15827E9C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год составления рабочей программы.</w:t>
      </w:r>
    </w:p>
    <w:p w14:paraId="4A3FF05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 Введение</w:t>
      </w:r>
    </w:p>
    <w:p w14:paraId="11F38F33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5.2.1. Введение рабочей программы должно содержать:</w:t>
      </w:r>
    </w:p>
    <w:p w14:paraId="47C9525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обоснование актуальности программы с точки зрения современного развития дошкольного образования;</w:t>
      </w:r>
    </w:p>
    <w:p w14:paraId="1168EA5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теоретические основы предлагаемой программы, в том числе ведущую идею программы;</w:t>
      </w:r>
    </w:p>
    <w:p w14:paraId="00F3B6F3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>обоснование специфики отбора содержания программы, указание возраста воспитанников дошкольного образовательного учреждения, для которых предназначено содержание данной программы.</w:t>
      </w:r>
    </w:p>
    <w:p w14:paraId="20BE2E7E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5.2.2. Во введении программы необходимо обозначить:</w:t>
      </w:r>
    </w:p>
    <w:p w14:paraId="3B0A63A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исходный уровень развития способностей, предшествующих знаний, умений, навыков детей, необходимых для качественного освоения воспитанниками ДОУ содержания рабочей учебной программы;</w:t>
      </w:r>
    </w:p>
    <w:p w14:paraId="189EC94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прогнозируемые результаты освоения детьми программного содержания (объем представлений, умений, навыков, развитие интегративных качеств ребенка);</w:t>
      </w:r>
    </w:p>
    <w:p w14:paraId="1E9BF69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наметить цель и задачи рабочей программы;</w:t>
      </w:r>
    </w:p>
    <w:p w14:paraId="604FE43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описать инструментарий определения эффективности освоения воспитанниками содержания предлагаемой рабочей программы (содержание тестов, заданий и т.п., представляется в приложении к программе).</w:t>
      </w:r>
    </w:p>
    <w:p w14:paraId="73F3A26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5.2.3. Следует также указать:</w:t>
      </w:r>
    </w:p>
    <w:p w14:paraId="64AACDC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временную продолжительность реализации рабочей программы;</w:t>
      </w:r>
    </w:p>
    <w:p w14:paraId="07A5C66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условия для реализации программы;</w:t>
      </w:r>
    </w:p>
    <w:p w14:paraId="7DB844B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особенности организации образовательной деятельности;</w:t>
      </w:r>
    </w:p>
    <w:p w14:paraId="2130F347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условия для организации творческой, проблемной, исследовательской и проектной деятельности детей;</w:t>
      </w:r>
    </w:p>
    <w:p w14:paraId="6DF1B9B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условия для организации индивидуальных, групповых, коллективных занятий с воспитанниками дошкольного образовательного учреждения.</w:t>
      </w:r>
    </w:p>
    <w:p w14:paraId="6D6D9F67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5.2.4. Логика изложения рабочей программы педагогического работника предполагает наличие цели, конкретизируемой в задачах и методах их решения, прогнозируемого результата и критериев его оценки. </w:t>
      </w:r>
    </w:p>
    <w:p w14:paraId="2189260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5.2.5. Необходимыми требованиями к формулировке цели являются:</w:t>
      </w:r>
    </w:p>
    <w:p w14:paraId="2584E53D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конкретность;</w:t>
      </w:r>
    </w:p>
    <w:p w14:paraId="765B10F3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достижимость;</w:t>
      </w:r>
    </w:p>
    <w:p w14:paraId="1EA6388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измеримость;</w:t>
      </w:r>
    </w:p>
    <w:p w14:paraId="69D395CA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понятность;</w:t>
      </w:r>
    </w:p>
    <w:p w14:paraId="7526652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ограниченность во времени.</w:t>
      </w:r>
    </w:p>
    <w:p w14:paraId="5D03BC9F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5.2.6. При формулировании цели рабочей программы необходимо исходить из приоритета воспитания развивающейся личности воспитанника ДОУ, контекста целевых установок системы дошкольного образования детей, потенциала дошкольного образовательного учреждения. </w:t>
      </w:r>
    </w:p>
    <w:p w14:paraId="7367FACC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5.2.7. Цель программы выражается в однозначных для понимания формулировках и характеризует ведущий компонент содержания рабочей учебной программы - знания, способы деятельности, опыт ценностных отношений и творческий опыт воспитанников дошкольного образовательного учреждения.</w:t>
      </w:r>
    </w:p>
    <w:p w14:paraId="770D588B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 xml:space="preserve">5.2.8. Цель необходимо описать так, чтоб о ее достижении можно было судить однозначно. Исходя из точной формулировки цели, будет очевиден прогнозируемый результат - описательная модель будущих результатов освоения воспитанниками дошкольного образовательного учреждения содержания рабочей учебной программы. </w:t>
      </w:r>
    </w:p>
    <w:p w14:paraId="560AD73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5.3. Пояснительная записка </w:t>
      </w:r>
    </w:p>
    <w:p w14:paraId="78EE2EA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5.3.1. Степень подробности описания содержания рабочей программы (по направлениям развития детей дошкольного возраста и разделам образовательной деятельности) зависит от автора, но вместе с тем обусловлена необходимостью соблюдения таких качественных характеристик, как понятность и доступность. </w:t>
      </w:r>
    </w:p>
    <w:p w14:paraId="648134F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5.3.2. В содержании рабочей учебной программы последовательно и системно раскрывается то содержание, которое будет изучаться с воспитанниками дошкольного образовательного учреждения в процессе НОД. </w:t>
      </w:r>
    </w:p>
    <w:p w14:paraId="4BDA598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5.3.3. Содержание может быть представлено в виде задач, тем, разделов, блоков и т.д. В описательном варианте основное содержание рабочей учебной программы указывает на последовательность изучения материала, характерные признаки содержательной направленности, отчетливый образ предполагаемых результатов, характерные признаки взаимосвязи содержания образовательных программ и содержания, превышающего требования стандарта в соответствии с видом дошкольного образовательного учреждения. </w:t>
      </w:r>
    </w:p>
    <w:p w14:paraId="12A9497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5.4. Перспективное планирование деятельности </w:t>
      </w:r>
    </w:p>
    <w:p w14:paraId="03732CC7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5.4.1. После Пояснительной записки следует перспективное планирование деятельности с воспитанниками ДОУ каждой возрастной группы. </w:t>
      </w:r>
    </w:p>
    <w:p w14:paraId="74896EA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5.4.2. Варианты перспективного планирования: содержание, формы, методы, приемы, прогнозируемые результаты, условия реализации рабочей программы, тем самым представляя целостный, законченный вариант предъявления и оформления основного содержания рабочей учебной программы. </w:t>
      </w:r>
    </w:p>
    <w:p w14:paraId="57673537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5.4.3. Каждый разработчик рабочей программы вправе выбрать свою форму перспективного плана, разработанного в соответствии с принципом комплексно-тематического планирования. </w:t>
      </w:r>
    </w:p>
    <w:p w14:paraId="2D71678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5.5. Показатели результативности реализации программы (модель предполагаемых результатов освоения содержания программы воспитанниками ДОУ). </w:t>
      </w:r>
    </w:p>
    <w:p w14:paraId="729CA89C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5.5.1. Показатели результативности реализации рабочей программы предполагают в описательном или схематическом варианте определить те предполагаемые результаты, на достижение которых указывает цель программы. </w:t>
      </w:r>
    </w:p>
    <w:p w14:paraId="7EFD665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5.5.2. Показатели рассматриваются как совокупность решения задач обучающего, развивающего и воспитывающего характера. </w:t>
      </w:r>
    </w:p>
    <w:p w14:paraId="5A4B6F84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 xml:space="preserve">5.5.3. Педагогу уместно указать планируемые промежуточные и итоговые результаты освоения программы по образовательным областям или интегративным качествам (в соответствии с рекомендациями, заложенными в Образовательной программе дошкольного образовательного учреждения). </w:t>
      </w:r>
    </w:p>
    <w:p w14:paraId="1B02146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5.6. Информационно-методическое обеспечение программы </w:t>
      </w:r>
    </w:p>
    <w:p w14:paraId="39D5EAD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5.6.1. Информационно-методическое обеспечение рабочей программы педагога ДОУ предполагает информацию об обеспеченности программы всем необходимым материалом, оборудованием, техническими и иными средствами обучения. </w:t>
      </w:r>
    </w:p>
    <w:p w14:paraId="5E9F2D1E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5.6.2. Для полноты восприятия и проектирования необходимых условий реализации рабочей учебной программы уместней представлять материал в таблице, что позволит целостно увидеть информационно-методическое обеспечение, которое необходимо для реализации самой программы. </w:t>
      </w:r>
    </w:p>
    <w:p w14:paraId="1B92D12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5.6.3. Информационно-методическое обеспечение программы можно представлять и в других формах схематического изображения: «спирали», «планетарной» модели и т. д. (в зависимости от структуры программы и ее содержания). Если в перспективном планировании содержания программы предусмотрен раздел описания информационно-методического обеспечения, то отдельно выводить данную структурную единицу программы представляется нецелесообразным. 5.7. Учебно-тематический план </w:t>
      </w:r>
    </w:p>
    <w:p w14:paraId="6A6DDB24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5.7.1. В данном разделе необходимо представить количество видов непосредственно образовательной деятельности с учетом рекомендаций Примерной образовательной программы и Образовательной программы дошкольного образовательного учреждения. </w:t>
      </w:r>
    </w:p>
    <w:p w14:paraId="137CF37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5.7.2. В том случае, если содержание рабочей программы педагога реализуется не только в процессе НОД, но и в процессе совместной деятельности с воспитанниками, рекомендуется включить в УТП другие формы организации педагогической деятельности.</w:t>
      </w:r>
    </w:p>
    <w:p w14:paraId="3B94A14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5.7.3. Аналогично включаются в учебно-тематический план любые другие формы организации детской деятельности с учетом их распределения по часам или без него (дополнительное образование). </w:t>
      </w:r>
    </w:p>
    <w:p w14:paraId="4FFAF49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5.7.4. В рабочую программу педагога необходимо включить учебно-тематический план той возрастной группы, по которой составляется сама рабочая программа.</w:t>
      </w:r>
    </w:p>
    <w:p w14:paraId="6986CEC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B7746B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6. Требования к оформлению рабочих программ</w:t>
      </w:r>
    </w:p>
    <w:p w14:paraId="5FFA1BB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90521A8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6.1. Набор текста производится в текстовом редакторе </w:t>
      </w:r>
      <w:proofErr w:type="spellStart"/>
      <w:r w:rsidRPr="00056717">
        <w:rPr>
          <w:rFonts w:ascii="Times New Roman" w:hAnsi="Times New Roman" w:cs="Times New Roman"/>
          <w:sz w:val="28"/>
        </w:rPr>
        <w:t>Microsoft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6717">
        <w:rPr>
          <w:rFonts w:ascii="Times New Roman" w:hAnsi="Times New Roman" w:cs="Times New Roman"/>
          <w:sz w:val="28"/>
        </w:rPr>
        <w:t>Word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одной стороны листа формата А4, тип шрифта: </w:t>
      </w:r>
      <w:proofErr w:type="spellStart"/>
      <w:r w:rsidRPr="00056717">
        <w:rPr>
          <w:rFonts w:ascii="Times New Roman" w:hAnsi="Times New Roman" w:cs="Times New Roman"/>
          <w:sz w:val="28"/>
        </w:rPr>
        <w:t>Times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6717">
        <w:rPr>
          <w:rFonts w:ascii="Times New Roman" w:hAnsi="Times New Roman" w:cs="Times New Roman"/>
          <w:sz w:val="28"/>
        </w:rPr>
        <w:t>New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6717">
        <w:rPr>
          <w:rFonts w:ascii="Times New Roman" w:hAnsi="Times New Roman" w:cs="Times New Roman"/>
          <w:sz w:val="28"/>
        </w:rPr>
        <w:t>Roman</w:t>
      </w:r>
      <w:proofErr w:type="spellEnd"/>
      <w:r w:rsidRPr="00056717">
        <w:rPr>
          <w:rFonts w:ascii="Times New Roman" w:hAnsi="Times New Roman" w:cs="Times New Roman"/>
          <w:sz w:val="28"/>
        </w:rPr>
        <w:t xml:space="preserve">, размер - 12 (14) пт. </w:t>
      </w:r>
    </w:p>
    <w:p w14:paraId="74E8E107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6.2. Оформление титульного листа:</w:t>
      </w:r>
    </w:p>
    <w:p w14:paraId="250DAFD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>название рабочей программы – по центру;</w:t>
      </w:r>
    </w:p>
    <w:p w14:paraId="191EE2E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наименование дошкольного образовательного учреждения, в котором работает разработчик (или составитель) рабочей программы – по центру вверху страницы;</w:t>
      </w:r>
    </w:p>
    <w:p w14:paraId="50F2B88A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ФИО и должность руководителя образовательного учреждения, утвердившего рабочую программу – в шапке в правом верхнем углу;</w:t>
      </w:r>
    </w:p>
    <w:p w14:paraId="0A9E681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возрастную категорию детей, для которой разработана данная программа;</w:t>
      </w:r>
    </w:p>
    <w:p w14:paraId="7A0B172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сведения о разработчиках (ФИО, данные о квалификации разработчиков);</w:t>
      </w:r>
    </w:p>
    <w:p w14:paraId="16846892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сведения об утверждении программы (кем и когда была утверждена);</w:t>
      </w:r>
    </w:p>
    <w:p w14:paraId="70AC796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название населенного пункта, в котором находится образовательное учреждение – по центру внизу страницы;</w:t>
      </w:r>
    </w:p>
    <w:p w14:paraId="23BB93B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год составления рабочей программы – по центру внизу титульной страницы.</w:t>
      </w:r>
    </w:p>
    <w:p w14:paraId="6E1E4E4F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6.3. По контуру листа задаются поля:</w:t>
      </w:r>
    </w:p>
    <w:p w14:paraId="1BAF1873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левое - 30 мм;</w:t>
      </w:r>
    </w:p>
    <w:p w14:paraId="2749AF0C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правое -1,5 мм.</w:t>
      </w:r>
    </w:p>
    <w:p w14:paraId="50CD2CD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верхнее и нижнее - 20 мм.</w:t>
      </w:r>
    </w:p>
    <w:p w14:paraId="6A3DE089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6.4. Библиография оформляется в соответствии с ГОСТом.</w:t>
      </w:r>
    </w:p>
    <w:p w14:paraId="62DBDCF5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B88024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7. Рассмотрение и утверждение рабочих программ в ДОУ</w:t>
      </w:r>
    </w:p>
    <w:p w14:paraId="6C18B673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1C3DA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7.1. Рабочие программы рассматриваются на Педагогическом совете дошкольного образовательного учреждения. </w:t>
      </w:r>
    </w:p>
    <w:p w14:paraId="557634D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7.2. Рабочие программы педагогов разрабатываются и рекомендуются к реализации до конца учебного года в указанных возрастных группах. </w:t>
      </w:r>
    </w:p>
    <w:p w14:paraId="32D50726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7.3. Педсовет, осуществляющий деятельность в соответствии с Положением о педагогическом совете ДОУ, выносит свое решение о соответствии рабочей программы существующим требованиям и Уставу дошкольного образовательного учреждения. </w:t>
      </w:r>
    </w:p>
    <w:p w14:paraId="318012C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7.4. Утверждение рабочих программ заведующим детским садом осуществляется до 10 сентября текущего учебного года. </w:t>
      </w:r>
    </w:p>
    <w:p w14:paraId="195C1057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7.5. Оригиналы рабочих программ, утвержденные заведующим ДОУ, находятся у старшего воспитателя. В течение учебного года старший воспитатель осуществляет должностной контроль реализации рабочих программ. </w:t>
      </w:r>
    </w:p>
    <w:p w14:paraId="7BEBA31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7.6. Копии рабочих программ находятся на руках воспитателей дошкольного образовательного учреждения.</w:t>
      </w:r>
    </w:p>
    <w:p w14:paraId="19DD4A4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776F37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8. Изменения и дополнения в рабочих программах</w:t>
      </w:r>
    </w:p>
    <w:p w14:paraId="55F2809F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3D4654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8.1. Рабочие программы являются документами, отражающим процесс развития дошкольного образовательного учреждения. </w:t>
      </w:r>
    </w:p>
    <w:p w14:paraId="70BFD3F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lastRenderedPageBreak/>
        <w:t>8.2. Рабочие программы могут изменяться, однако воспитанники ДОУ, начавшие изучение учебного предмета по рабочей программе конкретного года разработки, должны завершать обучение по данной рабочей программе на соответствующем уровне образования.</w:t>
      </w:r>
    </w:p>
    <w:p w14:paraId="0A328CB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8.3. Основания для внесения изменений:</w:t>
      </w:r>
    </w:p>
    <w:p w14:paraId="504CD29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предложения педагогов по результатам работы в текущем учебном году;</w:t>
      </w:r>
    </w:p>
    <w:p w14:paraId="2E37FF11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обновление списка литературы;</w:t>
      </w:r>
    </w:p>
    <w:p w14:paraId="3540ED9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предложения Педагогического совета, администрации дошкольного образовательного учреждения.</w:t>
      </w:r>
    </w:p>
    <w:p w14:paraId="16E79F76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8.4. По решению Педагогического совета к рабочим программам может прикладываться:</w:t>
      </w:r>
    </w:p>
    <w:p w14:paraId="4EDD310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календарно-тематическое планирование;</w:t>
      </w:r>
    </w:p>
    <w:p w14:paraId="16AEDE78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методические разработки по проведению различных форм организации образовательной деятельности с указанием целей, задач, хода проведения, ожидаемых результатов и образцов их оформления и т.д.</w:t>
      </w:r>
    </w:p>
    <w:p w14:paraId="4D995DE9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8.5. Дополнения и изменения к рабочим программам педагогических работников дошкольного образовательного учреждения могут вноситься ежегодно перед началом нового учебного года. Изменения вносятся в рабочие программы в виде вкладыша «Дополнения к рабочим программам».</w:t>
      </w:r>
    </w:p>
    <w:p w14:paraId="0FB495F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8.6. При накоплении большого количества изменений рабочие программы корректируются в соответствии с накопленным материалом.</w:t>
      </w:r>
    </w:p>
    <w:p w14:paraId="1DE9711B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A4ECE1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9. Контроль</w:t>
      </w:r>
    </w:p>
    <w:p w14:paraId="152045F0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227C5A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9.1. Контроль осуществляется в соответствии с годовым планом дошкольного образовательного учреждения. </w:t>
      </w:r>
    </w:p>
    <w:p w14:paraId="1AD5893B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9.2. Ответственность за полноту и качество реализации рабочей программы возлагается на воспитателей и специалистов дошкольного образовательного учреждения. </w:t>
      </w:r>
    </w:p>
    <w:p w14:paraId="0CFE6AD0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9.3. Ответственность за контроль полноты реализации рабочих программ возлагается на старшего воспитателя дошкольного образовательного учреждения.</w:t>
      </w:r>
    </w:p>
    <w:p w14:paraId="175460E4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B15CE91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10. Хранение рабочих программ</w:t>
      </w:r>
    </w:p>
    <w:p w14:paraId="2EA24BF2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485064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10.1. Рабочие программы хранятся в методическом кабинете дошкольного образовательного учреждения. </w:t>
      </w:r>
    </w:p>
    <w:p w14:paraId="2840DF20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10.2. К рабочим программам имеют доступ все воспитатели, а также администрация дошкольного образовательного учреждения 10.3. Рабочие программы хранятся 3 года после истечения срока ее действия.</w:t>
      </w:r>
    </w:p>
    <w:p w14:paraId="5BBC9D73" w14:textId="77777777" w:rsidR="00056717" w:rsidRP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F121E9" w14:textId="77777777" w:rsidR="00056717" w:rsidRPr="00056717" w:rsidRDefault="00056717" w:rsidP="0005671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717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14:paraId="56AEDF61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BC704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11.1. Настоящее Положение о рабочих программах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14:paraId="112BCD5A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871B7B5" w14:textId="77777777" w:rsidR="00056717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 xml:space="preserve">11.3. Положение о разработке рабочей программы педагога ДОУ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14:paraId="1DA17592" w14:textId="77777777" w:rsidR="00D90B2B" w:rsidRPr="00A653D6" w:rsidRDefault="00056717" w:rsidP="000567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6717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14B9B"/>
    <w:rsid w:val="00056717"/>
    <w:rsid w:val="00221815"/>
    <w:rsid w:val="00330726"/>
    <w:rsid w:val="0096258B"/>
    <w:rsid w:val="00A653D6"/>
    <w:rsid w:val="00D90B2B"/>
    <w:rsid w:val="00E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B0CB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2024-01-24T16:46:00Z</cp:lastPrinted>
  <dcterms:created xsi:type="dcterms:W3CDTF">2023-01-18T09:33:00Z</dcterms:created>
  <dcterms:modified xsi:type="dcterms:W3CDTF">2024-01-24T16:49:00Z</dcterms:modified>
</cp:coreProperties>
</file>