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845" w:rsidRDefault="00203845" w:rsidP="00203845">
      <w:pPr>
        <w:pStyle w:val="a3"/>
        <w:jc w:val="center"/>
        <w:rPr>
          <w:sz w:val="28"/>
          <w:lang w:eastAsia="ru-RU"/>
        </w:rPr>
      </w:pPr>
    </w:p>
    <w:p w:rsidR="00203845" w:rsidRDefault="00203845" w:rsidP="00203845">
      <w:pPr>
        <w:pStyle w:val="a3"/>
        <w:jc w:val="center"/>
        <w:rPr>
          <w:sz w:val="28"/>
          <w:lang w:eastAsia="ru-RU"/>
        </w:rPr>
      </w:pPr>
    </w:p>
    <w:p w:rsidR="00203845" w:rsidRDefault="00203845" w:rsidP="00203845">
      <w:pPr>
        <w:pStyle w:val="a3"/>
        <w:jc w:val="center"/>
        <w:rPr>
          <w:sz w:val="28"/>
          <w:lang w:eastAsia="ru-RU"/>
        </w:rPr>
      </w:pPr>
    </w:p>
    <w:p w:rsidR="00203845" w:rsidRDefault="00203845" w:rsidP="00203845">
      <w:pPr>
        <w:pStyle w:val="a3"/>
        <w:jc w:val="center"/>
        <w:rPr>
          <w:rFonts w:ascii="Monotype Corsiva" w:hAnsi="Monotype Corsiva"/>
          <w:sz w:val="28"/>
          <w:lang w:eastAsia="ru-RU"/>
        </w:rPr>
      </w:pPr>
    </w:p>
    <w:p w:rsidR="00D52F44" w:rsidRDefault="00D52F44" w:rsidP="00203845">
      <w:pPr>
        <w:pStyle w:val="a3"/>
        <w:jc w:val="center"/>
        <w:rPr>
          <w:rFonts w:ascii="Monotype Corsiva" w:hAnsi="Monotype Corsiva"/>
          <w:sz w:val="28"/>
          <w:lang w:eastAsia="ru-RU"/>
        </w:rPr>
      </w:pPr>
    </w:p>
    <w:p w:rsidR="00D52F44" w:rsidRDefault="00D52F44" w:rsidP="00203845">
      <w:pPr>
        <w:pStyle w:val="a3"/>
        <w:jc w:val="center"/>
        <w:rPr>
          <w:rFonts w:ascii="Monotype Corsiva" w:hAnsi="Monotype Corsiva"/>
          <w:sz w:val="28"/>
          <w:lang w:eastAsia="ru-RU"/>
        </w:rPr>
      </w:pPr>
    </w:p>
    <w:p w:rsidR="00D52F44" w:rsidRDefault="00D52F44" w:rsidP="00203845">
      <w:pPr>
        <w:pStyle w:val="a3"/>
        <w:jc w:val="center"/>
        <w:rPr>
          <w:rFonts w:ascii="Monotype Corsiva" w:hAnsi="Monotype Corsiva"/>
          <w:sz w:val="28"/>
          <w:lang w:eastAsia="ru-RU"/>
        </w:rPr>
      </w:pPr>
    </w:p>
    <w:p w:rsidR="00D52F44" w:rsidRDefault="00D52F44" w:rsidP="00203845">
      <w:pPr>
        <w:pStyle w:val="a3"/>
        <w:jc w:val="center"/>
        <w:rPr>
          <w:rFonts w:ascii="Monotype Corsiva" w:hAnsi="Monotype Corsiva"/>
          <w:sz w:val="28"/>
          <w:lang w:eastAsia="ru-RU"/>
        </w:rPr>
      </w:pPr>
    </w:p>
    <w:p w:rsidR="00D52F44" w:rsidRDefault="00D52F44" w:rsidP="00203845">
      <w:pPr>
        <w:pStyle w:val="a3"/>
        <w:jc w:val="center"/>
        <w:rPr>
          <w:rFonts w:ascii="Monotype Corsiva" w:hAnsi="Monotype Corsiva"/>
          <w:sz w:val="28"/>
          <w:lang w:eastAsia="ru-RU"/>
        </w:rPr>
      </w:pPr>
    </w:p>
    <w:p w:rsidR="00D52F44" w:rsidRDefault="00D52F44" w:rsidP="00203845">
      <w:pPr>
        <w:pStyle w:val="a3"/>
        <w:jc w:val="center"/>
        <w:rPr>
          <w:rFonts w:ascii="Monotype Corsiva" w:hAnsi="Monotype Corsiva"/>
          <w:sz w:val="28"/>
          <w:lang w:eastAsia="ru-RU"/>
        </w:rPr>
      </w:pPr>
      <w:bookmarkStart w:id="0" w:name="_GoBack"/>
      <w:bookmarkEnd w:id="0"/>
    </w:p>
    <w:p w:rsidR="00D52F44" w:rsidRPr="00203845" w:rsidRDefault="00D52F44" w:rsidP="00203845">
      <w:pPr>
        <w:pStyle w:val="a3"/>
        <w:jc w:val="center"/>
        <w:rPr>
          <w:rFonts w:ascii="Monotype Corsiva" w:hAnsi="Monotype Corsiva"/>
          <w:sz w:val="28"/>
          <w:lang w:eastAsia="ru-RU"/>
        </w:rPr>
      </w:pPr>
    </w:p>
    <w:p w:rsidR="00D52F44" w:rsidRDefault="00203845" w:rsidP="00203845">
      <w:pPr>
        <w:pStyle w:val="a3"/>
        <w:jc w:val="center"/>
        <w:rPr>
          <w:rFonts w:ascii="Monotype Corsiva" w:hAnsi="Monotype Corsiva"/>
          <w:b/>
          <w:color w:val="00B0F0"/>
          <w:sz w:val="44"/>
          <w:szCs w:val="44"/>
          <w:lang w:eastAsia="ru-RU"/>
        </w:rPr>
      </w:pPr>
      <w:r w:rsidRPr="00D52F44">
        <w:rPr>
          <w:rFonts w:ascii="Monotype Corsiva" w:hAnsi="Monotype Corsiva"/>
          <w:b/>
          <w:color w:val="00B0F0"/>
          <w:sz w:val="44"/>
          <w:szCs w:val="44"/>
          <w:lang w:eastAsia="ru-RU"/>
        </w:rPr>
        <w:t xml:space="preserve">Интеллектуальная игра </w:t>
      </w:r>
    </w:p>
    <w:p w:rsidR="00D52F44" w:rsidRDefault="00203845" w:rsidP="00203845">
      <w:pPr>
        <w:pStyle w:val="a3"/>
        <w:jc w:val="center"/>
        <w:rPr>
          <w:rFonts w:ascii="Monotype Corsiva" w:hAnsi="Monotype Corsiva"/>
          <w:b/>
          <w:color w:val="00B0F0"/>
          <w:sz w:val="44"/>
          <w:szCs w:val="44"/>
          <w:lang w:eastAsia="ru-RU"/>
        </w:rPr>
      </w:pPr>
      <w:r w:rsidRPr="00D52F44">
        <w:rPr>
          <w:rFonts w:ascii="Monotype Corsiva" w:hAnsi="Monotype Corsiva"/>
          <w:b/>
          <w:color w:val="00B0F0"/>
          <w:sz w:val="44"/>
          <w:szCs w:val="44"/>
          <w:lang w:eastAsia="ru-RU"/>
        </w:rPr>
        <w:t xml:space="preserve">«Умники и умницы» </w:t>
      </w:r>
    </w:p>
    <w:p w:rsidR="00203845" w:rsidRDefault="00203845" w:rsidP="00D52F44">
      <w:pPr>
        <w:pStyle w:val="a3"/>
        <w:rPr>
          <w:sz w:val="28"/>
          <w:lang w:eastAsia="ru-RU"/>
        </w:rPr>
      </w:pPr>
    </w:p>
    <w:p w:rsidR="00203845" w:rsidRDefault="00203845" w:rsidP="00203845">
      <w:pPr>
        <w:pStyle w:val="a3"/>
        <w:jc w:val="center"/>
        <w:rPr>
          <w:sz w:val="28"/>
          <w:lang w:eastAsia="ru-RU"/>
        </w:rPr>
      </w:pPr>
    </w:p>
    <w:p w:rsidR="00203845" w:rsidRDefault="00203845" w:rsidP="00203845">
      <w:pPr>
        <w:pStyle w:val="a3"/>
        <w:jc w:val="center"/>
        <w:rPr>
          <w:sz w:val="28"/>
          <w:lang w:eastAsia="ru-RU"/>
        </w:rPr>
      </w:pPr>
    </w:p>
    <w:p w:rsidR="00203845" w:rsidRDefault="00203845" w:rsidP="00203845">
      <w:pPr>
        <w:pStyle w:val="a3"/>
        <w:rPr>
          <w:sz w:val="28"/>
          <w:lang w:eastAsia="ru-RU"/>
        </w:rPr>
      </w:pPr>
    </w:p>
    <w:p w:rsidR="00203845" w:rsidRDefault="00203845" w:rsidP="00203845">
      <w:pPr>
        <w:pStyle w:val="a3"/>
        <w:jc w:val="center"/>
        <w:rPr>
          <w:sz w:val="28"/>
          <w:lang w:eastAsia="ru-RU"/>
        </w:rPr>
      </w:pPr>
      <w:r w:rsidRPr="00203845">
        <w:rPr>
          <w:noProof/>
          <w:sz w:val="28"/>
          <w:lang w:eastAsia="ru-RU"/>
        </w:rPr>
        <w:drawing>
          <wp:inline distT="0" distB="0" distL="0" distR="0">
            <wp:extent cx="6086475" cy="5410200"/>
            <wp:effectExtent l="152400" t="152400" r="161925" b="152400"/>
            <wp:docPr id="1" name="Рисунок 1" descr="G:\Отчет по Дух  на 3 квартал\y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Отчет по Дух  на 3 квартал\y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902" cy="5453246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03845" w:rsidRDefault="00203845" w:rsidP="00203845">
      <w:pPr>
        <w:pStyle w:val="a3"/>
        <w:jc w:val="center"/>
        <w:rPr>
          <w:sz w:val="28"/>
          <w:lang w:eastAsia="ru-RU"/>
        </w:rPr>
      </w:pPr>
    </w:p>
    <w:p w:rsidR="00203845" w:rsidRDefault="00203845" w:rsidP="00203845">
      <w:pPr>
        <w:pStyle w:val="a3"/>
        <w:jc w:val="center"/>
        <w:rPr>
          <w:sz w:val="28"/>
          <w:lang w:eastAsia="ru-RU"/>
        </w:rPr>
      </w:pPr>
    </w:p>
    <w:p w:rsidR="00203845" w:rsidRDefault="00203845" w:rsidP="00203845">
      <w:pPr>
        <w:pStyle w:val="a3"/>
        <w:jc w:val="center"/>
        <w:rPr>
          <w:sz w:val="28"/>
          <w:lang w:eastAsia="ru-RU"/>
        </w:rPr>
      </w:pPr>
    </w:p>
    <w:p w:rsidR="00203845" w:rsidRDefault="00203845" w:rsidP="00203845">
      <w:pPr>
        <w:pStyle w:val="a3"/>
        <w:jc w:val="center"/>
        <w:rPr>
          <w:sz w:val="28"/>
          <w:lang w:eastAsia="ru-RU"/>
        </w:rPr>
      </w:pPr>
    </w:p>
    <w:p w:rsidR="00203845" w:rsidRDefault="00203845" w:rsidP="00203845">
      <w:pPr>
        <w:pStyle w:val="a3"/>
        <w:jc w:val="center"/>
        <w:rPr>
          <w:sz w:val="28"/>
          <w:lang w:eastAsia="ru-RU"/>
        </w:rPr>
      </w:pPr>
    </w:p>
    <w:p w:rsidR="00203845" w:rsidRDefault="00203845" w:rsidP="00203845">
      <w:pPr>
        <w:pStyle w:val="a3"/>
        <w:jc w:val="center"/>
        <w:rPr>
          <w:sz w:val="28"/>
          <w:lang w:eastAsia="ru-RU"/>
        </w:rPr>
      </w:pPr>
    </w:p>
    <w:p w:rsidR="00203845" w:rsidRDefault="00203845" w:rsidP="00203845">
      <w:pPr>
        <w:pStyle w:val="a3"/>
        <w:jc w:val="center"/>
        <w:rPr>
          <w:sz w:val="28"/>
          <w:lang w:eastAsia="ru-RU"/>
        </w:rPr>
      </w:pPr>
    </w:p>
    <w:p w:rsidR="00203845" w:rsidRDefault="00203845" w:rsidP="00203845">
      <w:pPr>
        <w:pStyle w:val="a3"/>
        <w:jc w:val="center"/>
        <w:rPr>
          <w:sz w:val="28"/>
          <w:lang w:eastAsia="ru-RU"/>
        </w:rPr>
      </w:pPr>
    </w:p>
    <w:p w:rsidR="00203845" w:rsidRDefault="00203845" w:rsidP="00203845">
      <w:pPr>
        <w:pStyle w:val="a3"/>
        <w:jc w:val="center"/>
        <w:rPr>
          <w:sz w:val="28"/>
          <w:lang w:eastAsia="ru-RU"/>
        </w:rPr>
      </w:pPr>
    </w:p>
    <w:p w:rsidR="00203845" w:rsidRDefault="00203845" w:rsidP="00203845">
      <w:pPr>
        <w:pStyle w:val="a3"/>
        <w:jc w:val="center"/>
        <w:rPr>
          <w:sz w:val="28"/>
          <w:lang w:eastAsia="ru-RU"/>
        </w:rPr>
      </w:pPr>
    </w:p>
    <w:p w:rsidR="00203845" w:rsidRDefault="00203845" w:rsidP="00203845">
      <w:pPr>
        <w:pStyle w:val="a3"/>
        <w:jc w:val="center"/>
        <w:rPr>
          <w:sz w:val="28"/>
          <w:lang w:eastAsia="ru-RU"/>
        </w:rPr>
      </w:pPr>
    </w:p>
    <w:p w:rsidR="00203845" w:rsidRDefault="00203845" w:rsidP="00203845">
      <w:pPr>
        <w:pStyle w:val="a3"/>
        <w:jc w:val="center"/>
        <w:rPr>
          <w:sz w:val="28"/>
          <w:lang w:eastAsia="ru-RU"/>
        </w:rPr>
      </w:pPr>
    </w:p>
    <w:p w:rsidR="00203845" w:rsidRDefault="00203845" w:rsidP="00203845">
      <w:pPr>
        <w:pStyle w:val="a3"/>
        <w:jc w:val="center"/>
        <w:rPr>
          <w:sz w:val="28"/>
          <w:lang w:eastAsia="ru-RU"/>
        </w:rPr>
      </w:pPr>
    </w:p>
    <w:p w:rsidR="00203845" w:rsidRDefault="00203845" w:rsidP="00203845">
      <w:pPr>
        <w:pStyle w:val="a3"/>
        <w:jc w:val="center"/>
        <w:rPr>
          <w:sz w:val="28"/>
          <w:lang w:eastAsia="ru-RU"/>
        </w:rPr>
      </w:pPr>
    </w:p>
    <w:p w:rsidR="00203845" w:rsidRDefault="00203845" w:rsidP="00203845">
      <w:pPr>
        <w:pStyle w:val="a3"/>
        <w:jc w:val="center"/>
        <w:rPr>
          <w:sz w:val="28"/>
          <w:lang w:eastAsia="ru-RU"/>
        </w:rPr>
      </w:pPr>
    </w:p>
    <w:p w:rsidR="00203845" w:rsidRDefault="00203845" w:rsidP="00203845">
      <w:pPr>
        <w:pStyle w:val="a3"/>
        <w:jc w:val="center"/>
        <w:rPr>
          <w:sz w:val="28"/>
          <w:lang w:eastAsia="ru-RU"/>
        </w:rPr>
      </w:pPr>
    </w:p>
    <w:p w:rsidR="00203845" w:rsidRDefault="00203845" w:rsidP="00203845">
      <w:pPr>
        <w:pStyle w:val="a3"/>
        <w:jc w:val="center"/>
        <w:rPr>
          <w:sz w:val="28"/>
          <w:lang w:eastAsia="ru-RU"/>
        </w:rPr>
      </w:pPr>
    </w:p>
    <w:p w:rsidR="00203845" w:rsidRDefault="00203845" w:rsidP="00203845">
      <w:pPr>
        <w:pStyle w:val="a3"/>
        <w:jc w:val="center"/>
        <w:rPr>
          <w:sz w:val="28"/>
          <w:lang w:eastAsia="ru-RU"/>
        </w:rPr>
      </w:pPr>
    </w:p>
    <w:p w:rsidR="00203845" w:rsidRDefault="00203845" w:rsidP="00203845">
      <w:pPr>
        <w:pStyle w:val="a3"/>
        <w:jc w:val="center"/>
        <w:rPr>
          <w:sz w:val="28"/>
          <w:lang w:eastAsia="ru-RU"/>
        </w:rPr>
      </w:pPr>
    </w:p>
    <w:p w:rsidR="00203845" w:rsidRDefault="00203845" w:rsidP="00203845">
      <w:pPr>
        <w:pStyle w:val="a3"/>
        <w:jc w:val="center"/>
        <w:rPr>
          <w:sz w:val="28"/>
          <w:lang w:eastAsia="ru-RU"/>
        </w:rPr>
      </w:pPr>
    </w:p>
    <w:p w:rsidR="00203845" w:rsidRDefault="00203845" w:rsidP="00203845">
      <w:pPr>
        <w:pStyle w:val="a3"/>
        <w:jc w:val="center"/>
        <w:rPr>
          <w:sz w:val="28"/>
          <w:lang w:eastAsia="ru-RU"/>
        </w:rPr>
      </w:pPr>
    </w:p>
    <w:p w:rsidR="00203845" w:rsidRDefault="00203845" w:rsidP="00203845">
      <w:pPr>
        <w:pStyle w:val="a3"/>
        <w:jc w:val="center"/>
        <w:rPr>
          <w:sz w:val="28"/>
          <w:lang w:eastAsia="ru-RU"/>
        </w:rPr>
      </w:pPr>
    </w:p>
    <w:p w:rsidR="00203845" w:rsidRDefault="00203845" w:rsidP="00203845">
      <w:pPr>
        <w:pStyle w:val="a3"/>
        <w:jc w:val="center"/>
        <w:rPr>
          <w:sz w:val="28"/>
          <w:lang w:eastAsia="ru-RU"/>
        </w:rPr>
      </w:pPr>
    </w:p>
    <w:p w:rsidR="00203845" w:rsidRDefault="00203845" w:rsidP="00203845">
      <w:pPr>
        <w:pStyle w:val="a3"/>
        <w:jc w:val="center"/>
        <w:rPr>
          <w:sz w:val="28"/>
          <w:lang w:eastAsia="ru-RU"/>
        </w:rPr>
      </w:pPr>
    </w:p>
    <w:p w:rsidR="00203845" w:rsidRDefault="00203845" w:rsidP="00203845">
      <w:pPr>
        <w:pStyle w:val="a3"/>
        <w:jc w:val="center"/>
        <w:rPr>
          <w:sz w:val="28"/>
          <w:lang w:eastAsia="ru-RU"/>
        </w:rPr>
      </w:pPr>
    </w:p>
    <w:p w:rsidR="00203845" w:rsidRDefault="00203845" w:rsidP="00203845">
      <w:pPr>
        <w:pStyle w:val="a3"/>
        <w:jc w:val="center"/>
        <w:rPr>
          <w:sz w:val="28"/>
          <w:lang w:eastAsia="ru-RU"/>
        </w:rPr>
      </w:pPr>
    </w:p>
    <w:p w:rsidR="00203845" w:rsidRDefault="00203845" w:rsidP="00203845">
      <w:pPr>
        <w:pStyle w:val="a3"/>
        <w:jc w:val="center"/>
        <w:rPr>
          <w:sz w:val="28"/>
          <w:lang w:eastAsia="ru-RU"/>
        </w:rPr>
      </w:pPr>
    </w:p>
    <w:p w:rsidR="00203845" w:rsidRDefault="00203845" w:rsidP="00203845">
      <w:pPr>
        <w:pStyle w:val="a3"/>
        <w:jc w:val="center"/>
        <w:rPr>
          <w:sz w:val="28"/>
          <w:lang w:eastAsia="ru-RU"/>
        </w:rPr>
      </w:pPr>
    </w:p>
    <w:p w:rsidR="00203845" w:rsidRDefault="00203845" w:rsidP="00203845">
      <w:pPr>
        <w:pStyle w:val="a3"/>
        <w:jc w:val="center"/>
        <w:rPr>
          <w:sz w:val="28"/>
          <w:lang w:eastAsia="ru-RU"/>
        </w:rPr>
      </w:pPr>
    </w:p>
    <w:p w:rsidR="00203845" w:rsidRDefault="00203845" w:rsidP="00203845">
      <w:pPr>
        <w:pStyle w:val="a3"/>
        <w:jc w:val="center"/>
        <w:rPr>
          <w:sz w:val="28"/>
          <w:lang w:eastAsia="ru-RU"/>
        </w:rPr>
      </w:pPr>
    </w:p>
    <w:p w:rsidR="00203845" w:rsidRDefault="00203845" w:rsidP="00203845">
      <w:pPr>
        <w:pStyle w:val="a3"/>
        <w:jc w:val="center"/>
        <w:rPr>
          <w:sz w:val="28"/>
          <w:lang w:eastAsia="ru-RU"/>
        </w:rPr>
      </w:pPr>
    </w:p>
    <w:p w:rsidR="00203845" w:rsidRDefault="00203845" w:rsidP="00203845">
      <w:pPr>
        <w:pStyle w:val="a3"/>
        <w:jc w:val="center"/>
        <w:rPr>
          <w:sz w:val="28"/>
          <w:lang w:eastAsia="ru-RU"/>
        </w:rPr>
      </w:pPr>
    </w:p>
    <w:p w:rsidR="00203845" w:rsidRDefault="00203845" w:rsidP="00203845">
      <w:pPr>
        <w:pStyle w:val="a3"/>
        <w:jc w:val="center"/>
        <w:rPr>
          <w:sz w:val="28"/>
          <w:lang w:eastAsia="ru-RU"/>
        </w:rPr>
      </w:pPr>
    </w:p>
    <w:p w:rsidR="00203845" w:rsidRDefault="00203845" w:rsidP="00203845">
      <w:pPr>
        <w:pStyle w:val="a3"/>
        <w:jc w:val="center"/>
        <w:rPr>
          <w:sz w:val="28"/>
          <w:lang w:eastAsia="ru-RU"/>
        </w:rPr>
      </w:pPr>
    </w:p>
    <w:p w:rsidR="00203845" w:rsidRDefault="00203845" w:rsidP="00203845">
      <w:pPr>
        <w:pStyle w:val="a3"/>
        <w:jc w:val="center"/>
        <w:rPr>
          <w:sz w:val="28"/>
          <w:lang w:eastAsia="ru-RU"/>
        </w:rPr>
      </w:pPr>
    </w:p>
    <w:p w:rsidR="00203845" w:rsidRDefault="00203845" w:rsidP="00203845">
      <w:pPr>
        <w:pStyle w:val="a3"/>
        <w:jc w:val="center"/>
        <w:rPr>
          <w:sz w:val="28"/>
          <w:lang w:eastAsia="ru-RU"/>
        </w:rPr>
      </w:pPr>
    </w:p>
    <w:p w:rsidR="00203845" w:rsidRDefault="00203845" w:rsidP="00203845">
      <w:pPr>
        <w:pStyle w:val="a3"/>
        <w:jc w:val="center"/>
        <w:rPr>
          <w:sz w:val="28"/>
          <w:lang w:eastAsia="ru-RU"/>
        </w:rPr>
      </w:pPr>
    </w:p>
    <w:p w:rsidR="00203845" w:rsidRDefault="00203845" w:rsidP="00203845">
      <w:pPr>
        <w:pStyle w:val="a3"/>
        <w:jc w:val="center"/>
        <w:rPr>
          <w:sz w:val="28"/>
          <w:lang w:eastAsia="ru-RU"/>
        </w:rPr>
      </w:pPr>
    </w:p>
    <w:p w:rsidR="00203845" w:rsidRDefault="00203845" w:rsidP="00203845">
      <w:pPr>
        <w:pStyle w:val="a3"/>
        <w:jc w:val="center"/>
        <w:rPr>
          <w:sz w:val="28"/>
          <w:lang w:eastAsia="ru-RU"/>
        </w:rPr>
      </w:pPr>
    </w:p>
    <w:p w:rsidR="00510CA7" w:rsidRPr="00203845" w:rsidRDefault="00510CA7" w:rsidP="00203845">
      <w:pPr>
        <w:pStyle w:val="a3"/>
        <w:jc w:val="center"/>
        <w:rPr>
          <w:sz w:val="28"/>
          <w:lang w:eastAsia="ru-RU"/>
        </w:rPr>
      </w:pPr>
      <w:r w:rsidRPr="00203845">
        <w:rPr>
          <w:sz w:val="28"/>
          <w:lang w:eastAsia="ru-RU"/>
        </w:rPr>
        <w:t>Интеллектуальная игра «Умники и умницы» для детей старшего дошкольного возраста</w:t>
      </w:r>
    </w:p>
    <w:p w:rsidR="00510CA7" w:rsidRPr="00510CA7" w:rsidRDefault="00510CA7" w:rsidP="00510C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Цель:</w:t>
      </w: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Создание условий для обобщения и систематизации знаний детей старшего дошкольного возраста, с ярко выраженными способностями.</w:t>
      </w:r>
    </w:p>
    <w:p w:rsidR="00510CA7" w:rsidRPr="00510CA7" w:rsidRDefault="00510CA7" w:rsidP="00510C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Задачи: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Способствовать закреплению полученных знаний и умений;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Поддерживать интерес к интеллектуальной деятельности, желание играть в игры с математическим, логическим и художественным содержанием;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Проявлять настойчивость, умение точно следовать инструкции целеустремленность, взаимопомощь, находчивость и смекалку;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Стимулировать к самостоятельному поиску необходимой информации, решению проблемных ситуаций;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Вызвать у детей чувство радости, удовольствия от игр развивающего характера;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Активизировать творческое воображение, фантазию, развивать логическое мышление, зрительное внимание.</w:t>
      </w:r>
    </w:p>
    <w:p w:rsidR="00510CA7" w:rsidRPr="00510CA7" w:rsidRDefault="00510CA7" w:rsidP="00510C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Ведущий:</w:t>
      </w: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Добрый день уважаемые гости, мы рады видеть вас на нашем празднике ума.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День необычный сегодня у нас,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искренне рады приветствовать вас!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умной игры собралась детвора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Ее начинать нам настала пора!</w:t>
      </w:r>
    </w:p>
    <w:p w:rsidR="00510CA7" w:rsidRPr="00510CA7" w:rsidRDefault="00510CA7" w:rsidP="00510C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Ведущий:</w:t>
      </w: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Ой, ребята вы не видели мою волшебную книгу знаний? Без нее мы не сможем получать новые знания, все превратятся в лодырей и бездельников. Что же нам делать, где ее искать?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могу вам помочь, я знаю где нужно искать, у меня есть карта, следуя которой вы сможете добраться до замка в котором находится Волшебная книга знаний. Но так просто я вам отдать ее не могу. Чтобы получить карту надо ответить на вопросы.</w:t>
      </w:r>
    </w:p>
    <w:p w:rsidR="00510CA7" w:rsidRPr="00510CA7" w:rsidRDefault="00510CA7" w:rsidP="00510C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Разминка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Емкость для приготовления супа? (кастрюля)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Струнный русский народный инструмент? (балалайка)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Часть суток между днем и ночью? (вечер)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Время года, которое наступает после весны? (лето)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Что можно услышать, но никогда не увидеть? (эхо)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У кого есть шапка без головы, нога без сапога? (у гриба)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 На какое дерево садится ворона после дождя? (на мокрое)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8. Вот веселая загадка, у кого за носом пятка? (у ботинка)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9. Что можно увидеть с закрытыми глазами? (сон)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10. Как можно воду принести в решете? (заморозить)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11. Из какой посуды не едят? (из пустой)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12. Что никогда не возвращается? (время)</w:t>
      </w:r>
    </w:p>
    <w:p w:rsidR="00510CA7" w:rsidRPr="00510CA7" w:rsidRDefault="00510CA7" w:rsidP="00510C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Ведущий:</w:t>
      </w: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Молодцы! А вот моя </w:t>
      </w:r>
      <w:proofErr w:type="spellStart"/>
      <w:proofErr w:type="gramStart"/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карта,но</w:t>
      </w:r>
      <w:proofErr w:type="spellEnd"/>
      <w:proofErr w:type="gramEnd"/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помните, чтобы добыть Волшебную книгу знаний надо отыскать сундук, где она находится. Вы готовы отправиться на поиски книги знаний?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этому маршруту мы сможем попасть в страну знаний и добыть Волшебную книгу. Ну что отправляемся в путь?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займите свои места. (Дети усаживаются за столы)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(звучит музыка – море, шторм)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Кажется, мы попали в шторм. Посмотрите, да это же «Океан нерешенных задач». Я знаю, что нужно делать. Чтобы выбраться отсюда, мы должны выполнить задания по математике.</w:t>
      </w:r>
    </w:p>
    <w:p w:rsidR="00510CA7" w:rsidRPr="00510CA7" w:rsidRDefault="00510CA7" w:rsidP="00510C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1. Конкурс Математические задачки.</w:t>
      </w:r>
    </w:p>
    <w:p w:rsidR="00510CA7" w:rsidRPr="00510CA7" w:rsidRDefault="00510CA7" w:rsidP="00510C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Задача №1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Три щенка – баловника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Бегают, резвятся,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 шалунишкам два дружка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громким лаем мчатся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Вместе будет веселей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Сколько же всего друзей? (5)</w:t>
      </w:r>
    </w:p>
    <w:p w:rsidR="00510CA7" w:rsidRPr="00510CA7" w:rsidRDefault="00510CA7" w:rsidP="00510C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Задача</w:t>
      </w:r>
    </w:p>
    <w:p w:rsidR="00510CA7" w:rsidRPr="00510CA7" w:rsidRDefault="00510CA7" w:rsidP="00510C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№ 2[/b]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Шесть карандашей у Миши,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Карандаш один у Гриши,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Сколько же карандашей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обоих малышей(7)</w:t>
      </w:r>
    </w:p>
    <w:p w:rsidR="00510CA7" w:rsidRPr="00510CA7" w:rsidRDefault="00510CA7" w:rsidP="00510C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Задача №2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Семь друзей в футбол играли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Одного домой позвали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Смотрит он в окно, считает,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Сколько всех друзей играет? (6)</w:t>
      </w:r>
    </w:p>
    <w:p w:rsidR="00510CA7" w:rsidRPr="00510CA7" w:rsidRDefault="00510CA7" w:rsidP="00510C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Задача №3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Семь малюсеньких котят,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дают им не едят,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один сметаны просит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Сколько же котяток? (8)</w:t>
      </w:r>
    </w:p>
    <w:p w:rsidR="00510CA7" w:rsidRPr="00510CA7" w:rsidRDefault="00510CA7" w:rsidP="00510C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Задача</w:t>
      </w:r>
    </w:p>
    <w:p w:rsidR="00510CA7" w:rsidRPr="00510CA7" w:rsidRDefault="00510CA7" w:rsidP="00510C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№ 5[/b]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Яблоки в саду поспели,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отведать их успели,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Три румяных наливных,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Два с кислинкой.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сколько их? (5)</w:t>
      </w:r>
    </w:p>
    <w:p w:rsidR="00510CA7" w:rsidRPr="00510CA7" w:rsidRDefault="00510CA7" w:rsidP="00510C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Задача №4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Шесть ворон на крышу село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одна к ним прилетела,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Отвечайте быстро, смело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Сколько всех их прилетело? (7)</w:t>
      </w:r>
    </w:p>
    <w:p w:rsidR="00510CA7" w:rsidRPr="00510CA7" w:rsidRDefault="00510CA7" w:rsidP="00510C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Ведущий</w:t>
      </w: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Молодцы, ребята, с этим заданием вы справились. Попробуйте выполнить мое следующее задание.</w:t>
      </w:r>
    </w:p>
    <w:p w:rsidR="00510CA7" w:rsidRPr="00510CA7" w:rsidRDefault="00510CA7" w:rsidP="00510C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2 задание: «Количество предметов»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Сейчас на ДОСКЕ будут появляться картинки, вы считаете предметы и поднимаете необходимую – цифру. Приступаем к заданию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Молодцы ребята и с этим заданием вы справились, следующее задание «Назови соседей».</w:t>
      </w:r>
    </w:p>
    <w:p w:rsidR="00510CA7" w:rsidRPr="00510CA7" w:rsidRDefault="00510CA7" w:rsidP="00510C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3 задание: Игра «Назови соседей»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Молодцы ребята, быстро справились с заданием.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Физминутка</w:t>
      </w:r>
      <w:proofErr w:type="spellEnd"/>
    </w:p>
    <w:p w:rsidR="00510CA7" w:rsidRPr="00510CA7" w:rsidRDefault="00203845" w:rsidP="00510C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2</w:t>
      </w:r>
      <w:r w:rsidR="00510CA7" w:rsidRPr="00510CA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конкурс</w:t>
      </w:r>
    </w:p>
    <w:p w:rsidR="00510CA7" w:rsidRPr="00510CA7" w:rsidRDefault="00510CA7" w:rsidP="00510C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Задание 1 «Угадай слово»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Из чего состоит предложение? (из слов) А слова (из звуков)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Что может делать мячик? (прыгать, кататься)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Какое бывает солнышко? (ласковое, горячее)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Какое слово длиннее? (конь или жеребенок,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червяк или уж).</w:t>
      </w:r>
    </w:p>
    <w:p w:rsidR="00510CA7" w:rsidRPr="00510CA7" w:rsidRDefault="00510CA7" w:rsidP="00510C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Задание 2. «Скажи коротко»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Остаться на зиму (зимовать)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Остаться на ночь (заночевать)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Мелкий дождь (дождик)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Капля дождя (дождинка)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Маленькая лошадка (пони)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Человек с бородой (бородач)</w:t>
      </w:r>
    </w:p>
    <w:p w:rsidR="00510CA7" w:rsidRPr="00510CA7" w:rsidRDefault="00510CA7" w:rsidP="00510C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Задание 3 «Назови слова наоборот»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Слон большой, а мышка…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Подушка мягкая, а стол …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Огонь горячий, а лед…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Баба Яга злая, а Иванушка…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Река широкая, а ручеек…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Куст низкий, а дерево…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Буратино веселый, а Пьеро…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Физкульминутка</w:t>
      </w:r>
      <w:proofErr w:type="spellEnd"/>
    </w:p>
    <w:p w:rsidR="00510CA7" w:rsidRPr="00510CA7" w:rsidRDefault="00510CA7" w:rsidP="00510C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4 Конкурс</w:t>
      </w: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(Звучит музыка о природе)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вы любите природу? Тогда следующий конкурс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proofErr w:type="gramStart"/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proofErr w:type="gramEnd"/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какое время года снегопад?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proofErr w:type="gramStart"/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proofErr w:type="gramEnd"/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какое время года листопад?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proofErr w:type="gramStart"/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proofErr w:type="gramEnd"/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какое время года ледоход?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proofErr w:type="gramStart"/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proofErr w:type="gramEnd"/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какое время года появляются на деревьях листья?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proofErr w:type="gramStart"/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proofErr w:type="gramEnd"/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какое время года появляются птенцы?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proofErr w:type="gramStart"/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proofErr w:type="gramEnd"/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какое время года бывает иней?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proofErr w:type="gramStart"/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proofErr w:type="gramEnd"/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какое время года появляются подснежники?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proofErr w:type="gramStart"/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proofErr w:type="gramEnd"/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какое время года птицы улетают на юг?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proofErr w:type="gramStart"/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proofErr w:type="gramEnd"/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какое время года у медведицы рождаются медвежата?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proofErr w:type="gramStart"/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proofErr w:type="gramEnd"/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какое время года появляются комары?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proofErr w:type="gramStart"/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proofErr w:type="gramEnd"/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какое время года желтеют листья?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proofErr w:type="gramStart"/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proofErr w:type="gramEnd"/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какое время года собирают урожай?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proofErr w:type="gramStart"/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proofErr w:type="gramEnd"/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какое время года сажают семена?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proofErr w:type="gramStart"/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proofErr w:type="gramEnd"/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какое время года готовят сани, а в какое – телегу?</w:t>
      </w:r>
    </w:p>
    <w:p w:rsidR="00510CA7" w:rsidRPr="00510CA7" w:rsidRDefault="00510CA7" w:rsidP="00510C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Ведущий. </w:t>
      </w: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Молодцы ребята, и с этим заданием вы справились. А теперь посмотрим, какие вы внимательные.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мы и добрались до замка знаний. Как же нам в него попасть?</w:t>
      </w:r>
    </w:p>
    <w:p w:rsidR="00510CA7" w:rsidRPr="00510CA7" w:rsidRDefault="00510CA7" w:rsidP="00510C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Ведущий:</w:t>
      </w: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Чтобы в него попасть нужно выполнить мое последнее задание, которое поможет вам войти в замок.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(открывает конверт с заданием)</w:t>
      </w:r>
    </w:p>
    <w:p w:rsidR="00510CA7" w:rsidRPr="00510CA7" w:rsidRDefault="00510CA7" w:rsidP="00510C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proofErr w:type="gramStart"/>
      <w:r w:rsidRPr="00510CA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Ведущий:</w:t>
      </w: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Кажется</w:t>
      </w:r>
      <w:proofErr w:type="spellEnd"/>
      <w:proofErr w:type="gramEnd"/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я знаю, что нужно делать. Сейчас мы соединим точки и получим предмет, который поможет нам попасть в замок знаний.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(дети выполняют задание, получается Ключ)</w:t>
      </w:r>
    </w:p>
    <w:p w:rsidR="00510CA7" w:rsidRPr="00510CA7" w:rsidRDefault="00510CA7" w:rsidP="00510C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Ведущий:</w:t>
      </w: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Молодцы ребята, вы справились и с этим заданием. С помощью этого ключа можно открыть сундук, где находится книга знаний. А вот и сундук!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(звучит музыка)</w:t>
      </w:r>
    </w:p>
    <w:p w:rsidR="00510CA7" w:rsidRPr="00510CA7" w:rsidRDefault="00510CA7" w:rsidP="00510C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Ведущий</w:t>
      </w: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Вот она Волшебная книга знаний, мы нашли ее!</w:t>
      </w:r>
    </w:p>
    <w:p w:rsidR="00510CA7" w:rsidRPr="00510CA7" w:rsidRDefault="00510CA7" w:rsidP="00510C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Пришло время узнать, кто же среди нас оказался самым умным, самым эрудированным. Слово предоставляется уважаемому жюри….</w:t>
      </w:r>
    </w:p>
    <w:p w:rsidR="00510CA7" w:rsidRPr="00510CA7" w:rsidRDefault="00510CA7" w:rsidP="00510C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Подведение итогов. </w:t>
      </w: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Жюри оглашает итоги конкурса. Фанфары. Награждение.</w:t>
      </w:r>
    </w:p>
    <w:p w:rsidR="00510CA7" w:rsidRPr="00510CA7" w:rsidRDefault="00510CA7" w:rsidP="00510C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A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Ведущий: </w:t>
      </w:r>
      <w:r w:rsidRPr="00510CA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Спасибо всем, кто сегодня был вместе с нами. До новых встреч!</w:t>
      </w:r>
    </w:p>
    <w:p w:rsidR="00203845" w:rsidRDefault="00203845" w:rsidP="00C55F3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48"/>
          <w:szCs w:val="48"/>
          <w:lang w:eastAsia="ru-RU"/>
        </w:rPr>
      </w:pPr>
    </w:p>
    <w:p w:rsidR="00203845" w:rsidRDefault="00203845" w:rsidP="00C55F3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48"/>
          <w:szCs w:val="48"/>
          <w:lang w:eastAsia="ru-RU"/>
        </w:rPr>
      </w:pPr>
    </w:p>
    <w:p w:rsidR="00203845" w:rsidRDefault="00203845" w:rsidP="00C55F3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48"/>
          <w:szCs w:val="48"/>
          <w:lang w:eastAsia="ru-RU"/>
        </w:rPr>
      </w:pPr>
    </w:p>
    <w:p w:rsidR="00203845" w:rsidRDefault="00203845" w:rsidP="00C55F3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48"/>
          <w:szCs w:val="48"/>
          <w:lang w:eastAsia="ru-RU"/>
        </w:rPr>
      </w:pPr>
    </w:p>
    <w:p w:rsidR="00203845" w:rsidRDefault="00203845" w:rsidP="00C55F3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48"/>
          <w:szCs w:val="48"/>
          <w:lang w:eastAsia="ru-RU"/>
        </w:rPr>
      </w:pPr>
    </w:p>
    <w:p w:rsidR="00203845" w:rsidRDefault="00203845" w:rsidP="00C55F3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48"/>
          <w:szCs w:val="48"/>
          <w:lang w:eastAsia="ru-RU"/>
        </w:rPr>
      </w:pPr>
    </w:p>
    <w:p w:rsidR="00203845" w:rsidRDefault="00203845" w:rsidP="00C55F3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48"/>
          <w:szCs w:val="48"/>
          <w:lang w:eastAsia="ru-RU"/>
        </w:rPr>
      </w:pPr>
    </w:p>
    <w:p w:rsidR="00203845" w:rsidRDefault="00203845" w:rsidP="00C55F3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48"/>
          <w:szCs w:val="48"/>
          <w:lang w:eastAsia="ru-RU"/>
        </w:rPr>
      </w:pPr>
    </w:p>
    <w:p w:rsidR="00C55F33" w:rsidRPr="00C55F33" w:rsidRDefault="00C55F33" w:rsidP="00C55F3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55F33">
        <w:rPr>
          <w:rFonts w:ascii="Verdana" w:eastAsia="Times New Roman" w:hAnsi="Verdana" w:cs="Times New Roman"/>
          <w:b/>
          <w:bCs/>
          <w:color w:val="000000"/>
          <w:sz w:val="48"/>
          <w:szCs w:val="48"/>
          <w:lang w:eastAsia="ru-RU"/>
        </w:rPr>
        <w:t>Игра</w:t>
      </w:r>
      <w:r w:rsidRPr="00C55F33">
        <w:rPr>
          <w:rFonts w:ascii="Verdana" w:eastAsia="Times New Roman" w:hAnsi="Verdana" w:cs="Times New Roman"/>
          <w:color w:val="000000"/>
          <w:sz w:val="48"/>
          <w:szCs w:val="48"/>
          <w:lang w:eastAsia="ru-RU"/>
        </w:rPr>
        <w:t> </w:t>
      </w:r>
      <w:r w:rsidRPr="00C55F33">
        <w:rPr>
          <w:rFonts w:ascii="Verdana" w:eastAsia="Times New Roman" w:hAnsi="Verdana" w:cs="Times New Roman"/>
          <w:b/>
          <w:bCs/>
          <w:color w:val="000000"/>
          <w:sz w:val="48"/>
          <w:szCs w:val="48"/>
          <w:lang w:eastAsia="ru-RU"/>
        </w:rPr>
        <w:t>«Верю – не верю» для младших школьников</w:t>
      </w:r>
    </w:p>
    <w:p w:rsidR="00C55F33" w:rsidRPr="00C55F33" w:rsidRDefault="00C55F33" w:rsidP="00C55F3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55F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55F33" w:rsidRPr="00C55F33" w:rsidRDefault="00C55F33" w:rsidP="00C55F3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55F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1. </w:t>
      </w:r>
      <w:r w:rsidRPr="00C55F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У жирафа передние ноги длиннее задних (нет, одинаковые)</w:t>
      </w:r>
    </w:p>
    <w:p w:rsidR="00C55F33" w:rsidRPr="00C55F33" w:rsidRDefault="00C55F33" w:rsidP="00C55F3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55F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     Собаки различают только белый и черный цвета (да)</w:t>
      </w:r>
    </w:p>
    <w:p w:rsidR="00C55F33" w:rsidRPr="00C55F33" w:rsidRDefault="00C55F33" w:rsidP="00C55F3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55F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     Муравей живет 20 лет (да)</w:t>
      </w:r>
    </w:p>
    <w:p w:rsidR="00C55F33" w:rsidRPr="00C55F33" w:rsidRDefault="00C55F33" w:rsidP="00C55F3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55F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4.     Самый сладкий сок деревьев у березы (нет, у клена)</w:t>
      </w:r>
    </w:p>
    <w:p w:rsidR="00C55F33" w:rsidRPr="00C55F33" w:rsidRDefault="00C55F33" w:rsidP="00C55F3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55F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5.     Синий кит весит 200 тонн (да)</w:t>
      </w:r>
    </w:p>
    <w:p w:rsidR="00C55F33" w:rsidRPr="00C55F33" w:rsidRDefault="00C55F33" w:rsidP="00C55F3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55F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6.     Второе название Джоконды – </w:t>
      </w:r>
      <w:proofErr w:type="spellStart"/>
      <w:r w:rsidRPr="00C55F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Мона</w:t>
      </w:r>
      <w:proofErr w:type="spellEnd"/>
      <w:r w:rsidRPr="00C55F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Лиза (да)</w:t>
      </w:r>
    </w:p>
    <w:p w:rsidR="00C55F33" w:rsidRPr="00C55F33" w:rsidRDefault="00C55F33" w:rsidP="00C55F3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55F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7.     В Антарктиде 10 рек (нет, ни одной)</w:t>
      </w:r>
    </w:p>
    <w:p w:rsidR="00C55F33" w:rsidRPr="00C55F33" w:rsidRDefault="00C55F33" w:rsidP="00C55F3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55F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8.     Самая высокая трава на Земле – бамбук (да)</w:t>
      </w:r>
    </w:p>
    <w:p w:rsidR="00C55F33" w:rsidRPr="00C55F33" w:rsidRDefault="00C55F33" w:rsidP="00C55F3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55F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9.     Кенгуру в переводе с языка аборигенов Австралии означает «не понимаю» (да)</w:t>
      </w:r>
    </w:p>
    <w:p w:rsidR="00C55F33" w:rsidRPr="00C55F33" w:rsidRDefault="00C55F33" w:rsidP="00C55F3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55F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10.Самая маленькая в мире собака принадлежит к породе </w:t>
      </w:r>
      <w:proofErr w:type="spellStart"/>
      <w:r w:rsidRPr="00C55F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пекиннес</w:t>
      </w:r>
      <w:proofErr w:type="spellEnd"/>
      <w:r w:rsidRPr="00C55F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(нет, </w:t>
      </w:r>
      <w:proofErr w:type="spellStart"/>
      <w:r w:rsidRPr="00C55F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чихуахуа</w:t>
      </w:r>
      <w:proofErr w:type="spellEnd"/>
      <w:r w:rsidRPr="00C55F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</w:t>
      </w:r>
    </w:p>
    <w:p w:rsidR="00C55F33" w:rsidRPr="00C55F33" w:rsidRDefault="00C55F33" w:rsidP="00C55F3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55F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11.Туманным Альбионом называют Швецию (нет, Англию)</w:t>
      </w:r>
    </w:p>
    <w:p w:rsidR="00C55F33" w:rsidRPr="00C55F33" w:rsidRDefault="00C55F33" w:rsidP="00C55F3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55F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12.У бабочки орган вкуса находится на ногах (да)</w:t>
      </w:r>
    </w:p>
    <w:p w:rsidR="00C55F33" w:rsidRPr="00C55F33" w:rsidRDefault="00C55F33" w:rsidP="00C55F3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55F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13.Канарейку назвали канарейкой потому, что ее привезли с Канарских островов (да)</w:t>
      </w:r>
    </w:p>
    <w:p w:rsidR="00C55F33" w:rsidRPr="00C55F33" w:rsidRDefault="00C55F33" w:rsidP="00C55F3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55F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14.Парламент в США называется Думой (нет, сенат)</w:t>
      </w:r>
    </w:p>
    <w:p w:rsidR="00C55F33" w:rsidRPr="00C55F33" w:rsidRDefault="00C55F33" w:rsidP="00C55F3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55F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15.Страус не умеет летать (да)</w:t>
      </w:r>
    </w:p>
    <w:p w:rsidR="00C55F33" w:rsidRPr="00C55F33" w:rsidRDefault="00C55F33" w:rsidP="00C55F3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55F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16.У осьминога кровь зеленого цвета (нет, голубая)</w:t>
      </w:r>
    </w:p>
    <w:p w:rsidR="00C55F33" w:rsidRPr="00C55F33" w:rsidRDefault="00C55F33" w:rsidP="00C55F3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55F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17.Одна из стадий развития насекомых называется погремушка (нет, куколка)</w:t>
      </w:r>
    </w:p>
    <w:p w:rsidR="00C55F33" w:rsidRPr="00C55F33" w:rsidRDefault="00C55F33" w:rsidP="00C55F3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55F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18.Весь живой мир на Земле делится на царства (да)</w:t>
      </w:r>
    </w:p>
    <w:p w:rsidR="00C55F33" w:rsidRPr="00C55F33" w:rsidRDefault="00C55F33" w:rsidP="00C55F3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55F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19.У гороха плод называется боб (да)</w:t>
      </w:r>
    </w:p>
    <w:p w:rsidR="00C55F33" w:rsidRPr="00C55F33" w:rsidRDefault="00C55F33" w:rsidP="00C55F3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55F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20.Скрипки делают из дуба (нет, сосны)</w:t>
      </w:r>
    </w:p>
    <w:p w:rsidR="00C55F33" w:rsidRPr="00C55F33" w:rsidRDefault="00C55F33" w:rsidP="00C55F3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55F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21.По одной из легенд, Минск назвали в честь богатыря </w:t>
      </w:r>
      <w:proofErr w:type="spellStart"/>
      <w:r w:rsidRPr="00C55F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Менеска</w:t>
      </w:r>
      <w:proofErr w:type="spellEnd"/>
      <w:r w:rsidRPr="00C55F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(да)</w:t>
      </w:r>
    </w:p>
    <w:p w:rsidR="00C55F33" w:rsidRPr="00C55F33" w:rsidRDefault="00C55F33" w:rsidP="00C55F3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55F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22.На гербе Минска на красном фоне женская фигура между двух ангелов и херувимов (нет, на голубом поле)</w:t>
      </w:r>
    </w:p>
    <w:p w:rsidR="00C55F33" w:rsidRPr="00C55F33" w:rsidRDefault="00C55F33" w:rsidP="00C55F3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55F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23.Индийский слон – самое крупное из современных сухопутных животных (нет, африканский)</w:t>
      </w:r>
    </w:p>
    <w:p w:rsidR="00C55F33" w:rsidRPr="00C55F33" w:rsidRDefault="00C55F33" w:rsidP="00C55F3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55F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24.Любимого коня Александра Македонского звали Буцефал (да)</w:t>
      </w:r>
    </w:p>
    <w:p w:rsidR="00C55F33" w:rsidRPr="00C55F33" w:rsidRDefault="00C55F33" w:rsidP="00C55F3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55F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25.Лучшего друга Тома </w:t>
      </w:r>
      <w:proofErr w:type="spellStart"/>
      <w:r w:rsidRPr="00C55F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Сойера</w:t>
      </w:r>
      <w:proofErr w:type="spellEnd"/>
      <w:r w:rsidRPr="00C55F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звали </w:t>
      </w:r>
      <w:proofErr w:type="spellStart"/>
      <w:r w:rsidRPr="00C55F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Гекльберри</w:t>
      </w:r>
      <w:proofErr w:type="spellEnd"/>
      <w:r w:rsidRPr="00C55F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Финн (да)</w:t>
      </w:r>
    </w:p>
    <w:p w:rsidR="00C55F33" w:rsidRPr="00C55F33" w:rsidRDefault="00C55F33" w:rsidP="00C55F3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55F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26.Любимое выражение </w:t>
      </w:r>
      <w:proofErr w:type="spellStart"/>
      <w:r w:rsidRPr="00C55F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Карлсона</w:t>
      </w:r>
      <w:proofErr w:type="spellEnd"/>
      <w:r w:rsidRPr="00C55F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– «Спокойствие, только спокойствие» (да)</w:t>
      </w:r>
    </w:p>
    <w:p w:rsidR="00C55F33" w:rsidRPr="00C55F33" w:rsidRDefault="00C55F33" w:rsidP="00C55F3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55F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27.Карлик Нос – персонаж сказки «Волшебник Изумрудного города» (нет, герой сказки </w:t>
      </w:r>
      <w:proofErr w:type="spellStart"/>
      <w:r w:rsidRPr="00C55F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В.Гауфа</w:t>
      </w:r>
      <w:proofErr w:type="spellEnd"/>
      <w:r w:rsidRPr="00C55F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</w:t>
      </w:r>
    </w:p>
    <w:p w:rsidR="00C55F33" w:rsidRPr="00C55F33" w:rsidRDefault="00C55F33" w:rsidP="00C55F3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55F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28.Балаболки – это народное название цветка колокольчика (да)</w:t>
      </w:r>
    </w:p>
    <w:p w:rsidR="00C55F33" w:rsidRPr="00C55F33" w:rsidRDefault="00C55F33" w:rsidP="00C55F3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55F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29.Сказку «Аленький цветочек» написал </w:t>
      </w:r>
      <w:proofErr w:type="spellStart"/>
      <w:r w:rsidRPr="00C55F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А.С.Пушкин</w:t>
      </w:r>
      <w:proofErr w:type="spellEnd"/>
      <w:r w:rsidRPr="00C55F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(нет, Аксаков)</w:t>
      </w:r>
    </w:p>
    <w:p w:rsidR="00C55F33" w:rsidRPr="00C55F33" w:rsidRDefault="00C55F33" w:rsidP="00C55F3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55F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30.Автор сказки «Чудесное путешествие Нильса с дикими гусями» - </w:t>
      </w:r>
      <w:proofErr w:type="spellStart"/>
      <w:r w:rsidRPr="00C55F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Сельма</w:t>
      </w:r>
      <w:proofErr w:type="spellEnd"/>
      <w:r w:rsidRPr="00C55F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Лагерлеф (да)</w:t>
      </w:r>
    </w:p>
    <w:p w:rsidR="004E2B0A" w:rsidRDefault="004E2B0A"/>
    <w:p w:rsidR="00DA5E7F" w:rsidRDefault="00DA5E7F"/>
    <w:p w:rsidR="00DA5E7F" w:rsidRPr="00DA5E7F" w:rsidRDefault="00DA5E7F" w:rsidP="00DA5E7F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DA5E7F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Интеллектуальная игра «Умники и умницы»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Цель:</w:t>
      </w: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развивать способность к поиску и решению заданий в условиях конкурса.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Задачи: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Поддерживать интерес к интеллектуальной деятельности, желание играть в игры с математическим и речевым содержанием.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Развивать мышление, внимание, коммуникативные навыки.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Воспитывать у детей умение проявлять инициативу с целью получения новых знаний, настойчивость, целеустремленность, смекалку, взаимопомощь.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Ход игры: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Ведущий</w:t>
      </w: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1: Я рада приветствовать вас, уважаемые участники на нашей интеллектуальной игре «Умники и умницы». Это игра веселых, находчивых и умных. Сегодня мы собрались на необычную игру ума, смекалки, находчивости и сообразительности, соревнования и взаимопомощи.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 xml:space="preserve">Ведущий </w:t>
      </w:r>
      <w:proofErr w:type="gramStart"/>
      <w:r w:rsidRPr="00DA5E7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2:</w:t>
      </w: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 Мы</w:t>
      </w:r>
      <w:proofErr w:type="gramEnd"/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рады видеть вас сегодня на нашей игре.  В игре принимают участие сборная команда группы №2 «Мотылёк» и </w:t>
      </w:r>
      <w:proofErr w:type="gramStart"/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группы  №</w:t>
      </w:r>
      <w:proofErr w:type="gramEnd"/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7 «</w:t>
      </w:r>
      <w:proofErr w:type="spellStart"/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Карлсон</w:t>
      </w:r>
      <w:proofErr w:type="spellEnd"/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». Сейчас участники продемонстрируют все эти способности.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Ведущий3: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Весело и с пользой игру нам провести.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в этом нам поможет прекрасное жюри.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(Представление жюри.)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Ведущий1:</w:t>
      </w: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Прошу жюри занять свои места. Жюри будет оценивать ваши задания, надо внимательно слушать, правильно и быстро выполнять его по сигналу.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Ведущий 2:</w:t>
      </w: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Участники готовы? Начинаем.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Ведущий 3:</w:t>
      </w: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  <w:proofErr w:type="gramStart"/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Итак,  начинаем</w:t>
      </w:r>
      <w:proofErr w:type="gramEnd"/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1 тур «Дальше, дальше, дальше».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этом туре необходимо каждой команде ответить на 11 вопросов. На данный конкурс отводится ограниченное количество времени: по 3 минуты для каждой команды. По окончанию временного отрезка звучит звуковой сигнал. За каждый правильный ответ команды получают по одному очку.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Вопросы для 1 команды: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1. Сколько месяцев в году? (12.)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2. В каком месяце дети идут в школу? (В сентябре.)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3. Колобок, обросший иглами? (Ёж.)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4. Сказочный мальчик с деревянным носом? (Буратино.)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5. Кто всю зиму спит? (Медведь.)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6. Какое домашнее животное носило обувь? (Кот в сапогах.)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7. Самый короткий месяц в году? (Февраль.)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8. В какое время года появляются подснежники? (Весной.)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9. Что значит «прикусить язык»? (Замолчать.)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10. Какой первый день недели? (Понедельник.)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11. Пальто, платье, свитер это... (Одежда.)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Вопросы для 2 команды: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1. Сколько дней в недели? (7.)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2. Курица в детстве? (Цыпленок.)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3. Вредная старуха из русских народных сказок? (Баба – Яга.)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4. Сказочная девочка с голубыми волосами? (Мальвина.)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5. Кто на сметане мешен, на окошке стужен? (Колобок.)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6. Висит груша нельзя скушать? (Лампа.)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7. Сказочный мальчик-луковка? (Чиполино.)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8. В какое время года птицы вьют гнезда? (Весной.)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9. Что значит «бить баклуши»? (Бездельничать.)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10. Первый месяц года? (Январь.)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11. Сапоги, туфли, ботинки это... (Обувь.)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Счетная комиссия подсчитывает результаты 1 тура.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Слово для объявления результатов 1 тура предоставляется жюри.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Проводится игра.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Игра малой подвижности «Делай как я»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Цель:</w:t>
      </w: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Продолжать развивать у детей разнообразные виды движений, учить детей выполнять движения по наглядному образцу, развивать координацию движений рук и ног при выполнении упражнений.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Ход игры: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Водящий делает какие-нибудь движения, а остальным игрокам нужно в точности их повторить. Водящий может поднимать руки, приседать, топтаться, прыгать, танцевать и т.д. Те игроки, которые будут ошибаться, сменяют водящего; при этом из нескольких ошибившихся он, водящий, сам выбирает себе замену.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Ведущий 2: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2 тур – «Логические задачи»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Задание 1.</w:t>
      </w: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Логические задачи (на каждую команду по 3 задачи). За каждый правильный ответ команды получают по 1 очку.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• На дереве сидят 4 птицы: 2 воробья, остальные вороны. Сколько ворон на дереве?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• 5 лисят песок копают, 3 на солнце загорают, 2 купаются в золе. Сколько всех, скажите мне?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• У бабушки Даши внучка Маша, кот Пушок и собака Дружок. Сколько всего внуков у бабушки?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• На клёне 5 веток. На каждой ветке по 2 яблока. Сколько яблок на клёне?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• Сколько ушей у трёх мышей?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• Сколько лап у двух медвежат?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Задание 2</w:t>
      </w: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 - видео вопросы. Каждой </w:t>
      </w:r>
      <w:proofErr w:type="gramStart"/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команде  будет</w:t>
      </w:r>
      <w:proofErr w:type="gramEnd"/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показано по 5  картинок, на которых изображены герои разных сказок.  Задача назвать эти сказки.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Счетная комиссия подсчитывает результаты 2 тура.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Слово для объявления результатов 2 тура предоставляется жюри.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 xml:space="preserve">Проводится </w:t>
      </w:r>
      <w:proofErr w:type="spellStart"/>
      <w:r w:rsidRPr="00DA5E7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физминутка</w:t>
      </w:r>
      <w:proofErr w:type="spellEnd"/>
      <w:r w:rsidRPr="00DA5E7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.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Мартышки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(Групповая физкультминутка, дети повторяют все то, о чем говорится в стихотворении.)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Мы - веселые мартышки,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Мы играем громко слишком.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Все ногами топаем,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Все руками хлопаем,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Надуваем щечки,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Скачем на носочках.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Дружно прыгнем к потолку,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Пальчик поднесем к виску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друг другу даже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Язычки покажем!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Ведущий 1: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3 тур – Конкурс капитанов «Путешествие по сказкам».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Одного капитана команды ведущий уводит в другую комнату, а другой отвечает на вопросы. За каждый правильный ответ </w:t>
      </w:r>
      <w:proofErr w:type="gramStart"/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капитана,  команды</w:t>
      </w:r>
      <w:proofErr w:type="gramEnd"/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получают по 1 очку.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Назовите летательный аппарат Бабы Яги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Вертолет;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Зонтик;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Пылесос;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Ступа.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Что принадлежит фее?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Посох;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Волшебная палочка;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Помело;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Шапка-невидимка.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Что в сказке «Маша и медведь» хотел съесть медведь, присев на пенек?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Колобок;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Кашу;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Пирожок;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Машу.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Дереза.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Какие ножки бывают у избушки в русских сказках?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Козьи;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Слоновьи;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Курьи;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сапогах.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Кого поймал Емеля?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Карася;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Рака;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Щуку;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Кита.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Что хранилось в сундуке Кощея?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Драгоценные камни;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Смерть;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Деньги;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Лекарства.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Счетная комиссия подсчитывает результаты 3 тура.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Слово для объявления результатов 3 тура предоставляется жюри.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Проводится игра.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Игра «Летает, не летает»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Цель: закреплять знания детей о летающих и не летающих объектах; воспитывать выдержку, терпение.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Ход игры: дети стоят или сидят по кругу, в центре – воспитатель. Он называет одушевленные и не одушевленные предметы, которые летают и не летают. Называя предмет, воспитатель поднимает руки вверх. Дети должны поднять руки вверх, если предмет летает.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Ведущий 3: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4 тур – «</w:t>
      </w:r>
      <w:proofErr w:type="spellStart"/>
      <w:r w:rsidRPr="00DA5E7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Отгадайка</w:t>
      </w:r>
      <w:proofErr w:type="spellEnd"/>
      <w:r w:rsidRPr="00DA5E7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?»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этом туре необходимо каждой команде отгадать по 6 загадок. За каждый правильный ответ команды получают по 1 очку.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Скачет зверушка -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Не рот, а ловушка.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Попадут в ловушку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И </w:t>
      </w:r>
      <w:proofErr w:type="gramStart"/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комар</w:t>
      </w:r>
      <w:proofErr w:type="gramEnd"/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и мушка.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 Ответ: Лягушка.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Кто с высоких тёмных сосен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ребятишек шишки бросил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в кусты, через пенёк,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Промелькнул как огонёк?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Ответ: Белка.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Шелестя, шурша травой, проползает кнут живой.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Вот он встал и зашипел: подходи, кто очень смел.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Ответ: Змея.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Без расчески причесался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умылся без воды,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кресло мягкое забрался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запел на все лады.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Ответ: Кот, Кошка.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Лесом катится клубок, у него колючий бок,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Он охотится ночами за жуками и мышами.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Ответ: Ёжик.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Спереди - пятачок, сзади - крючок,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Посередине спинка, а на ней щетинка.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Ответ: Свинья.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Хозяин лесной, просыпается весной,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 зимой, под вьюжный вой,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Спит в избушке снеговой.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Ответ: Медведь.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Живет спокойно, не спешит,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 всякий случай носит щит.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Под ним, не зная страха,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Гуляет …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Ответ: Черепаха.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Комочек пуха, длинное ухо,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Прыгает ловко, любит морковку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Ответ: Кролик.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капусту он забрался осеннею порой: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Рогатый и лохматый и с длинной бородой.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Ответ: Козел.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Я устраиваюсь ловко: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 меня с собой кладовка.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Где кладовка?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 щекой!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Вот я хитренький какой!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Ответ: Хомяк.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Не мой бы труд,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Не мой бы бег,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Ты плохо жил бы, - человек.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Но в век машины и мотора, боюсь,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отставке буду скоро.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Ответ: Конь, Лошадь.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Счетная комиссия подсчитывает результаты 4 тура.</w:t>
      </w:r>
    </w:p>
    <w:p w:rsidR="00DA5E7F" w:rsidRPr="00DA5E7F" w:rsidRDefault="00DA5E7F" w:rsidP="00DA5E7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A5E7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Награждение!</w:t>
      </w:r>
    </w:p>
    <w:p w:rsidR="00DA5E7F" w:rsidRDefault="00DA5E7F"/>
    <w:sectPr w:rsidR="00DA5E7F" w:rsidSect="00203845">
      <w:pgSz w:w="11906" w:h="16838"/>
      <w:pgMar w:top="709" w:right="850" w:bottom="1134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E86"/>
    <w:rsid w:val="00203845"/>
    <w:rsid w:val="0032611C"/>
    <w:rsid w:val="004E2B0A"/>
    <w:rsid w:val="00510CA7"/>
    <w:rsid w:val="00B14EA5"/>
    <w:rsid w:val="00C55F33"/>
    <w:rsid w:val="00D52F44"/>
    <w:rsid w:val="00DA5E7F"/>
    <w:rsid w:val="00DF2F5C"/>
    <w:rsid w:val="00F3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9ADA2-082B-43A1-860B-0BB2505F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8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3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3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14</Pages>
  <Words>2230</Words>
  <Characters>12716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Интеллектуальная игра «Умники и умницы»</vt:lpstr>
    </vt:vector>
  </TitlesOfParts>
  <Company>SPecialiST RePack</Company>
  <LinksUpToDate>false</LinksUpToDate>
  <CharactersWithSpaces>14917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askhab2017@outlook.com</dc:creator>
  <cp:keywords/>
  <dc:description/>
  <cp:lastModifiedBy>askhab2017@outlook.com</cp:lastModifiedBy>
  <cp:revision>8</cp:revision>
  <cp:lastPrinted>2018-09-05T07:22:00Z</cp:lastPrinted>
  <dcterms:created xsi:type="dcterms:W3CDTF">2018-08-31T06:44:00Z</dcterms:created>
  <dcterms:modified xsi:type="dcterms:W3CDTF">2018-09-05T09:20:00Z</dcterms:modified>
</cp:coreProperties>
</file>