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089A" w:rsidRDefault="007D089A" w:rsidP="007D089A">
      <w:pPr>
        <w:jc w:val="center"/>
        <w:rPr>
          <w:rFonts w:ascii="Times New Roman" w:hAnsi="Times New Roman" w:cs="Times New Roman"/>
          <w:b/>
          <w:sz w:val="24"/>
          <w:szCs w:val="20"/>
          <w:lang w:eastAsia="ru-RU"/>
        </w:rPr>
      </w:pPr>
      <w:r>
        <w:rPr>
          <w:rFonts w:ascii="Times New Roman" w:hAnsi="Times New Roman" w:cs="Times New Roman"/>
          <w:b/>
          <w:sz w:val="28"/>
          <w:lang w:eastAsia="ru-RU"/>
        </w:rPr>
        <w:t>Отчет</w:t>
      </w:r>
    </w:p>
    <w:p w:rsidR="007D089A" w:rsidRDefault="007D089A" w:rsidP="007D089A">
      <w:pPr>
        <w:jc w:val="center"/>
        <w:rPr>
          <w:rFonts w:ascii="Times New Roman" w:hAnsi="Times New Roman" w:cs="Times New Roman"/>
          <w:b/>
          <w:sz w:val="28"/>
          <w:lang w:eastAsia="ru-RU"/>
        </w:rPr>
      </w:pPr>
      <w:r>
        <w:rPr>
          <w:rFonts w:ascii="Times New Roman" w:hAnsi="Times New Roman" w:cs="Times New Roman"/>
          <w:b/>
          <w:sz w:val="28"/>
          <w:lang w:eastAsia="ru-RU"/>
        </w:rPr>
        <w:t>о проделанной работе в МБДОУ «Детский сад «Буратино» с. Замай-Юрт Ножай-Юртовского муниципального района по реализации Единой Концепции духовно – нравственного воспитания и развития подрастающего поколения Чеченской Республики</w:t>
      </w:r>
    </w:p>
    <w:p w:rsidR="002F2F29" w:rsidRDefault="002F2F29" w:rsidP="007D089A">
      <w:pPr>
        <w:jc w:val="center"/>
        <w:rPr>
          <w:rFonts w:ascii="Times New Roman" w:hAnsi="Times New Roman" w:cs="Times New Roman"/>
          <w:b/>
          <w:sz w:val="24"/>
          <w:szCs w:val="20"/>
          <w:lang w:eastAsia="ru-RU"/>
        </w:rPr>
      </w:pPr>
      <w:r>
        <w:rPr>
          <w:rFonts w:ascii="Times New Roman" w:hAnsi="Times New Roman" w:cs="Times New Roman"/>
          <w:b/>
          <w:sz w:val="28"/>
          <w:lang w:eastAsia="ru-RU"/>
        </w:rPr>
        <w:t>за 3-й квартал 2018</w:t>
      </w:r>
      <w:r w:rsidR="00EB091D">
        <w:rPr>
          <w:rFonts w:ascii="Times New Roman" w:hAnsi="Times New Roman" w:cs="Times New Roman"/>
          <w:b/>
          <w:sz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8"/>
          <w:lang w:eastAsia="ru-RU"/>
        </w:rPr>
        <w:t>г.</w:t>
      </w:r>
    </w:p>
    <w:p w:rsidR="007B7160" w:rsidRDefault="007D089A" w:rsidP="007D089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</w:rPr>
      </w:pPr>
      <w:r>
        <w:rPr>
          <w:sz w:val="28"/>
        </w:rPr>
        <w:t xml:space="preserve">          В целях реализации Единой Концепции духовно-нравственного воспитания и развития подрастающего поколения Чеченской Республики </w:t>
      </w:r>
    </w:p>
    <w:p w:rsidR="007B7160" w:rsidRPr="00EB091D" w:rsidRDefault="007B7160" w:rsidP="007D089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222222"/>
        </w:rPr>
      </w:pPr>
      <w:r>
        <w:rPr>
          <w:color w:val="222222"/>
          <w:sz w:val="28"/>
        </w:rPr>
        <w:t>с 02.07.</w:t>
      </w:r>
      <w:r w:rsidR="007D089A">
        <w:rPr>
          <w:color w:val="222222"/>
          <w:sz w:val="28"/>
        </w:rPr>
        <w:t>2018</w:t>
      </w:r>
      <w:r>
        <w:rPr>
          <w:color w:val="222222"/>
          <w:sz w:val="28"/>
        </w:rPr>
        <w:t>г. по 28.09.2018г.</w:t>
      </w:r>
      <w:r w:rsidR="007D089A">
        <w:rPr>
          <w:color w:val="222222"/>
          <w:sz w:val="28"/>
        </w:rPr>
        <w:t xml:space="preserve"> года в МБДОУ «Детск</w:t>
      </w:r>
      <w:r w:rsidR="00D85CCE">
        <w:rPr>
          <w:color w:val="222222"/>
          <w:sz w:val="28"/>
        </w:rPr>
        <w:t xml:space="preserve">ий сад «Буратино» с.Замай-Юрт проводились </w:t>
      </w:r>
      <w:r w:rsidR="00EB091D">
        <w:rPr>
          <w:color w:val="222222"/>
          <w:sz w:val="28"/>
        </w:rPr>
        <w:t xml:space="preserve">мероприятия </w:t>
      </w:r>
      <w:r w:rsidR="00EB091D" w:rsidRPr="00EB091D">
        <w:rPr>
          <w:sz w:val="28"/>
          <w:szCs w:val="20"/>
        </w:rPr>
        <w:t>по популяризации традиционных духовных ценностей</w:t>
      </w:r>
      <w:r w:rsidR="00EB091D">
        <w:rPr>
          <w:sz w:val="28"/>
          <w:szCs w:val="20"/>
        </w:rPr>
        <w:t xml:space="preserve"> и духовно-нравственного воспитания подрастающего поколения.</w:t>
      </w:r>
    </w:p>
    <w:p w:rsidR="007B7160" w:rsidRDefault="007B7160" w:rsidP="007D089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222222"/>
          <w:sz w:val="28"/>
        </w:rPr>
      </w:pPr>
    </w:p>
    <w:p w:rsidR="007D089A" w:rsidRDefault="00D61762" w:rsidP="007D089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>
        <w:rPr>
          <w:color w:val="222222"/>
          <w:sz w:val="28"/>
        </w:rPr>
        <w:t xml:space="preserve">           В старшей группе «Ромашки» было проведено мероприятие по популяризации спорта и здорового образа жизни среди молодежи. Цель данного мероприятия: пропаганда здорового образа жизни. Спорт – залог хорошего настроения и отличного здоровья. Участники игры были разделены на 2 команды: «Молния» и «Стрела». Они соревновались между собой и показали хорошие результаты.</w:t>
      </w:r>
    </w:p>
    <w:p w:rsidR="007D089A" w:rsidRDefault="007D089A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3C4119" w:rsidRDefault="003C4119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3C4119" w:rsidRDefault="003C4119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3C4119" w:rsidRDefault="003C4119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3C4119" w:rsidRDefault="001C2FF5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EE501B"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  <w:drawing>
          <wp:inline distT="0" distB="0" distL="0" distR="0" wp14:anchorId="5503BBC1" wp14:editId="0B46AD3D">
            <wp:extent cx="5940425" cy="4076700"/>
            <wp:effectExtent l="0" t="0" r="0" b="0"/>
            <wp:docPr id="3" name="Рисунок 3" descr="C:\Users\admin\Desktop\IMG_9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909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67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501B" w:rsidRDefault="00EE501B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EE501B"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  <w:lastRenderedPageBreak/>
        <w:drawing>
          <wp:inline distT="0" distB="0" distL="0" distR="0">
            <wp:extent cx="5638236" cy="3952875"/>
            <wp:effectExtent l="133350" t="76200" r="57785" b="123825"/>
            <wp:docPr id="4" name="Рисунок 4" descr="C:\Users\admin\Desktop\фото дух\IMG_9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дух\IMG_90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828" cy="395889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85CCE" w:rsidRDefault="001C2FF5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  <w:t xml:space="preserve">        </w:t>
      </w:r>
      <w:r w:rsidR="00EE501B" w:rsidRPr="00EE501B"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  <w:drawing>
          <wp:inline distT="0" distB="0" distL="0" distR="0">
            <wp:extent cx="3901299" cy="5027577"/>
            <wp:effectExtent l="685800" t="0" r="671195" b="0"/>
            <wp:docPr id="5" name="Рисунок 5" descr="C:\Users\admin\Desktop\IMG_9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_91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05338" cy="503278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D089A" w:rsidRDefault="00D85CCE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D85CCE"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  <w:lastRenderedPageBreak/>
        <w:drawing>
          <wp:inline distT="0" distB="0" distL="0" distR="0">
            <wp:extent cx="5940425" cy="4455319"/>
            <wp:effectExtent l="95250" t="95250" r="79375" b="78740"/>
            <wp:docPr id="1" name="Рисунок 1" descr="C:\Users\admin\Desktop\IMG_9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91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85CCE" w:rsidRDefault="00D85CCE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D85CCE" w:rsidRDefault="00D85CCE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D61762" w:rsidRDefault="00D61762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7D089A" w:rsidRDefault="003C4119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3C4119"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  <w:drawing>
          <wp:inline distT="0" distB="0" distL="0" distR="0">
            <wp:extent cx="5939790" cy="3857625"/>
            <wp:effectExtent l="133350" t="76200" r="60960" b="123825"/>
            <wp:docPr id="2" name="Рисунок 2" descr="C:\Users\admin\Desktop\фото дух\IMG_9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дух\IMG_91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8" cy="385886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D089A" w:rsidRDefault="006203E4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1C2FF5"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  <w:lastRenderedPageBreak/>
        <w:drawing>
          <wp:inline distT="0" distB="0" distL="0" distR="0" wp14:anchorId="07A1723F" wp14:editId="57A8A13E">
            <wp:extent cx="5619750" cy="3609975"/>
            <wp:effectExtent l="323850" t="323850" r="304800" b="314325"/>
            <wp:docPr id="7" name="Рисунок 7" descr="C:\Users\admin\Desktop\IMG_9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_91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954" cy="361010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63AAE" w:rsidRDefault="00763AAE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763AAE" w:rsidRDefault="00763AAE" w:rsidP="00763A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BC0AC0">
        <w:rPr>
          <w:rFonts w:ascii="Times New Roman" w:hAnsi="Times New Roman" w:cs="Times New Roman"/>
          <w:sz w:val="28"/>
          <w:szCs w:val="28"/>
        </w:rPr>
        <w:t>3 августа 2018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0AC0">
        <w:rPr>
          <w:rFonts w:ascii="Times New Roman" w:hAnsi="Times New Roman" w:cs="Times New Roman"/>
          <w:sz w:val="28"/>
          <w:szCs w:val="28"/>
        </w:rPr>
        <w:t>г. в МБДОУ «Буратино»</w:t>
      </w:r>
      <w:r>
        <w:rPr>
          <w:rFonts w:ascii="Times New Roman" w:hAnsi="Times New Roman" w:cs="Times New Roman"/>
          <w:sz w:val="28"/>
          <w:szCs w:val="28"/>
        </w:rPr>
        <w:t xml:space="preserve"> с.Замай-Юрт прошли интересные и увлекательные мероприятия по профилактике дорожно-транспортных происшествий</w:t>
      </w:r>
      <w:r w:rsidRPr="00BC0AC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Основной целью проведения мероприятия является: формирование представлений детей о правилах дорожного движения и дорожных знаках.</w:t>
      </w:r>
    </w:p>
    <w:p w:rsidR="00763AAE" w:rsidRDefault="00763AAE" w:rsidP="00763A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Были проведены тематические занятия о соблюдении правил дорожного движения.</w:t>
      </w:r>
      <w:r w:rsidRPr="00BC0A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3AAE" w:rsidRPr="00BC0AC0" w:rsidRDefault="00763AAE" w:rsidP="00763A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BC0AC0">
        <w:rPr>
          <w:rFonts w:ascii="Times New Roman" w:hAnsi="Times New Roman" w:cs="Times New Roman"/>
          <w:sz w:val="28"/>
          <w:szCs w:val="28"/>
        </w:rPr>
        <w:t>Дети освежили в памяти правила дорожного движения, но и узнали много нового и интересного.</w:t>
      </w:r>
    </w:p>
    <w:p w:rsidR="00763AAE" w:rsidRDefault="00763AAE" w:rsidP="00763A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BC0AC0">
        <w:rPr>
          <w:rFonts w:ascii="Times New Roman" w:hAnsi="Times New Roman" w:cs="Times New Roman"/>
          <w:sz w:val="28"/>
          <w:szCs w:val="28"/>
        </w:rPr>
        <w:t>Дети познакомились с правилами безопасного перехода улицы, о важности использования специальных удерживающих устройств при перевозке детей в автотранспорте.</w:t>
      </w:r>
    </w:p>
    <w:p w:rsidR="002411BA" w:rsidRDefault="002411BA" w:rsidP="00763AA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411BA" w:rsidRDefault="002411BA" w:rsidP="00763AA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411BA" w:rsidRDefault="002411BA" w:rsidP="00763AA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411BA" w:rsidRDefault="002411BA" w:rsidP="00763AA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411BA" w:rsidRPr="00BC0AC0" w:rsidRDefault="002411BA" w:rsidP="00763AAE">
      <w:pPr>
        <w:jc w:val="both"/>
        <w:rPr>
          <w:rFonts w:ascii="Times New Roman" w:hAnsi="Times New Roman" w:cs="Times New Roman"/>
          <w:sz w:val="28"/>
          <w:szCs w:val="28"/>
        </w:rPr>
      </w:pPr>
      <w:r w:rsidRPr="00B23F3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80E5FB" wp14:editId="6203D221">
            <wp:extent cx="5753100" cy="4429125"/>
            <wp:effectExtent l="0" t="0" r="0" b="0"/>
            <wp:docPr id="8" name="Рисунок 8" descr="C:\Users\admin\Desktop\фото светофор\IMG-20180807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светофор\IMG-20180807-WA003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291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63AAE" w:rsidRDefault="00763AAE" w:rsidP="00763A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BC0AC0">
        <w:rPr>
          <w:rFonts w:ascii="Times New Roman" w:hAnsi="Times New Roman" w:cs="Times New Roman"/>
          <w:sz w:val="28"/>
          <w:szCs w:val="28"/>
        </w:rPr>
        <w:t>На празднике дети рассказывали стихи про светофор, спели песню о правилах дорожного движения, разгадывали загадки, играли в игру «Собери светофор»!</w:t>
      </w:r>
    </w:p>
    <w:p w:rsidR="00763AAE" w:rsidRDefault="0044420F" w:rsidP="00763AAE">
      <w:pPr>
        <w:jc w:val="both"/>
        <w:rPr>
          <w:rFonts w:ascii="Times New Roman" w:hAnsi="Times New Roman" w:cs="Times New Roman"/>
          <w:sz w:val="28"/>
          <w:szCs w:val="28"/>
        </w:rPr>
      </w:pPr>
      <w:r w:rsidRPr="00B23F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952ED6" wp14:editId="1332A781">
            <wp:extent cx="6038850" cy="3571875"/>
            <wp:effectExtent l="133350" t="76200" r="57150" b="123825"/>
            <wp:docPr id="9" name="Рисунок 9" descr="C:\Users\admin\Desktop\фото светофор\IMG-2018080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светофор\IMG-20180807-WA003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571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63AAE" w:rsidRDefault="0044420F" w:rsidP="00763AAE">
      <w:pPr>
        <w:jc w:val="both"/>
        <w:rPr>
          <w:rFonts w:ascii="Times New Roman" w:hAnsi="Times New Roman" w:cs="Times New Roman"/>
          <w:sz w:val="28"/>
          <w:szCs w:val="28"/>
        </w:rPr>
      </w:pPr>
      <w:r w:rsidRPr="00B23F3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B99DB4" wp14:editId="58E3EBBD">
            <wp:extent cx="6019800" cy="3781425"/>
            <wp:effectExtent l="57150" t="38100" r="0" b="104775"/>
            <wp:docPr id="10" name="Рисунок 10" descr="C:\Users\admin\Desktop\фото светофор\IMG-20180807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светофор\IMG-20180807-WA003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359" cy="3785545"/>
                    </a:xfrm>
                    <a:prstGeom prst="roundRect">
                      <a:avLst>
                        <a:gd name="adj" fmla="val 11111"/>
                      </a:avLst>
                    </a:prstGeom>
                    <a:ln w="1905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763AAE" w:rsidRDefault="00763AAE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763AAE" w:rsidRDefault="00763AAE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763AAE" w:rsidRDefault="00763AAE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763AAE" w:rsidRDefault="0044420F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B23F3D">
        <w:rPr>
          <w:noProof/>
          <w:sz w:val="28"/>
          <w:szCs w:val="28"/>
        </w:rPr>
        <w:drawing>
          <wp:inline distT="0" distB="0" distL="0" distR="0" wp14:anchorId="0A047ABB" wp14:editId="68E4FD52">
            <wp:extent cx="5962126" cy="4572000"/>
            <wp:effectExtent l="0" t="0" r="635" b="0"/>
            <wp:docPr id="12" name="Рисунок 12" descr="C:\Users\admin\Desktop\фото светофор\IMG-20180807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светофор\IMG-20180807-WA003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194" cy="458048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63AAE" w:rsidRPr="0044420F" w:rsidRDefault="0044420F" w:rsidP="0044420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5B473C">
        <w:rPr>
          <w:rFonts w:ascii="Times New Roman" w:hAnsi="Times New Roman" w:cs="Times New Roman"/>
          <w:sz w:val="28"/>
          <w:szCs w:val="28"/>
        </w:rPr>
        <w:t>После конкур</w:t>
      </w:r>
      <w:r w:rsidR="00764AD7">
        <w:rPr>
          <w:rFonts w:ascii="Times New Roman" w:hAnsi="Times New Roman" w:cs="Times New Roman"/>
          <w:sz w:val="28"/>
          <w:szCs w:val="28"/>
        </w:rPr>
        <w:t>сов дети с удовольствием исполни</w:t>
      </w:r>
      <w:r w:rsidR="005B473C">
        <w:rPr>
          <w:rFonts w:ascii="Times New Roman" w:hAnsi="Times New Roman" w:cs="Times New Roman"/>
          <w:sz w:val="28"/>
          <w:szCs w:val="28"/>
        </w:rPr>
        <w:t>ли флешмоб по ПДД и «Юные инспектора движения».</w:t>
      </w:r>
    </w:p>
    <w:p w:rsidR="00763AAE" w:rsidRDefault="0044420F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B23F3D">
        <w:rPr>
          <w:noProof/>
          <w:sz w:val="28"/>
          <w:szCs w:val="28"/>
        </w:rPr>
        <w:drawing>
          <wp:inline distT="0" distB="0" distL="0" distR="0" wp14:anchorId="066BB50E" wp14:editId="6D0D7ECC">
            <wp:extent cx="5772150" cy="4219575"/>
            <wp:effectExtent l="152400" t="171450" r="152400" b="161925"/>
            <wp:docPr id="13" name="Рисунок 13" descr="C:\Users\admin\Desktop\фото светофор\IMG-20180807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светофор\IMG-20180807-WA003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689" cy="424701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63AAE" w:rsidRDefault="0044420F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B23F3D">
        <w:rPr>
          <w:noProof/>
          <w:sz w:val="28"/>
          <w:szCs w:val="28"/>
        </w:rPr>
        <w:drawing>
          <wp:inline distT="0" distB="0" distL="0" distR="0" wp14:anchorId="7202A756" wp14:editId="6ADA7F75">
            <wp:extent cx="5753100" cy="3752850"/>
            <wp:effectExtent l="152400" t="171450" r="133350" b="133350"/>
            <wp:docPr id="14" name="Рисунок 14" descr="C:\Users\admin\Desktop\фото светофор\IMG-2018080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светофор\IMG-20180807-WA002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528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63AAE" w:rsidRDefault="00A72822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B23F3D">
        <w:rPr>
          <w:noProof/>
          <w:sz w:val="28"/>
          <w:szCs w:val="28"/>
        </w:rPr>
        <w:lastRenderedPageBreak/>
        <w:drawing>
          <wp:inline distT="0" distB="0" distL="0" distR="0" wp14:anchorId="4C15B7B3" wp14:editId="78353C8B">
            <wp:extent cx="5753100" cy="4905375"/>
            <wp:effectExtent l="0" t="0" r="0" b="9525"/>
            <wp:docPr id="15" name="Рисунок 15" descr="C:\Users\admin\Desktop\фото светофор\IMG-2018080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светофор\IMG-20180807-WA002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9053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63AAE" w:rsidRDefault="00763AAE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763AAE" w:rsidRDefault="00763AAE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763AAE" w:rsidRDefault="00763AAE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763AAE" w:rsidRDefault="00763AAE" w:rsidP="006A1B5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6A1B5A" w:rsidRPr="008440DA" w:rsidRDefault="00073679" w:rsidP="008440D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8440DA">
        <w:rPr>
          <w:color w:val="000000"/>
          <w:sz w:val="28"/>
          <w:szCs w:val="28"/>
        </w:rPr>
        <w:t xml:space="preserve">              </w:t>
      </w:r>
      <w:r w:rsidR="001112B5" w:rsidRPr="008440DA">
        <w:rPr>
          <w:color w:val="000000"/>
          <w:sz w:val="28"/>
          <w:szCs w:val="28"/>
        </w:rPr>
        <w:t>10 августа 2018 года в МБДОУ «Детский сад «Буратино»</w:t>
      </w:r>
      <w:r w:rsidR="008440DA">
        <w:rPr>
          <w:color w:val="000000"/>
          <w:sz w:val="28"/>
          <w:szCs w:val="28"/>
        </w:rPr>
        <w:t xml:space="preserve"> с. Замай-Юрт б</w:t>
      </w:r>
      <w:r w:rsidR="001112B5" w:rsidRPr="008440DA">
        <w:rPr>
          <w:color w:val="000000"/>
          <w:sz w:val="28"/>
          <w:szCs w:val="28"/>
        </w:rPr>
        <w:t xml:space="preserve">ыло проведено мероприятие по популяризации семейных ценностей и духовно-нравственного воспитания подрастающего поколения. </w:t>
      </w:r>
      <w:r w:rsidRPr="008440DA">
        <w:rPr>
          <w:color w:val="000000"/>
          <w:sz w:val="28"/>
          <w:szCs w:val="28"/>
        </w:rPr>
        <w:t xml:space="preserve">С детьми были проведены беседы на тему: «Моя крепкая и дружная семья». </w:t>
      </w:r>
      <w:r w:rsidR="008440DA" w:rsidRPr="008440DA">
        <w:rPr>
          <w:sz w:val="28"/>
          <w:szCs w:val="28"/>
        </w:rPr>
        <w:t>На мероприятие был приглашен имам села Замай-Юрт.</w:t>
      </w:r>
      <w:r w:rsidR="00104015">
        <w:rPr>
          <w:sz w:val="28"/>
          <w:szCs w:val="28"/>
        </w:rPr>
        <w:t xml:space="preserve"> </w:t>
      </w:r>
      <w:r w:rsidR="00104015">
        <w:rPr>
          <w:color w:val="000000"/>
          <w:sz w:val="28"/>
          <w:szCs w:val="28"/>
        </w:rPr>
        <w:t xml:space="preserve">В своей беседе </w:t>
      </w:r>
      <w:r w:rsidR="00097AF7">
        <w:rPr>
          <w:color w:val="000000"/>
          <w:sz w:val="28"/>
          <w:szCs w:val="28"/>
        </w:rPr>
        <w:t>он</w:t>
      </w:r>
      <w:r w:rsidR="00097AF7" w:rsidRPr="008440DA">
        <w:rPr>
          <w:color w:val="000000"/>
          <w:sz w:val="28"/>
          <w:szCs w:val="28"/>
        </w:rPr>
        <w:t xml:space="preserve"> рассказал</w:t>
      </w:r>
      <w:r w:rsidR="006A1B5A" w:rsidRPr="008440DA">
        <w:rPr>
          <w:color w:val="000000"/>
          <w:sz w:val="28"/>
          <w:szCs w:val="28"/>
        </w:rPr>
        <w:t xml:space="preserve"> присутствующим о том, как глава ЧР </w:t>
      </w:r>
      <w:r w:rsidR="00097AF7" w:rsidRPr="008440DA">
        <w:rPr>
          <w:color w:val="000000"/>
          <w:sz w:val="28"/>
          <w:szCs w:val="28"/>
        </w:rPr>
        <w:t>президент Р.А.Кадыров</w:t>
      </w:r>
      <w:r w:rsidR="006A1B5A" w:rsidRPr="008440DA">
        <w:rPr>
          <w:color w:val="000000"/>
          <w:sz w:val="28"/>
          <w:szCs w:val="28"/>
        </w:rPr>
        <w:t xml:space="preserve"> уделяет </w:t>
      </w:r>
      <w:r w:rsidR="00097AF7" w:rsidRPr="008440DA">
        <w:rPr>
          <w:color w:val="000000"/>
          <w:sz w:val="28"/>
          <w:szCs w:val="28"/>
        </w:rPr>
        <w:t>особое внимание</w:t>
      </w:r>
      <w:r w:rsidR="006A1B5A" w:rsidRPr="008440DA">
        <w:rPr>
          <w:color w:val="000000"/>
          <w:sz w:val="28"/>
          <w:szCs w:val="28"/>
        </w:rPr>
        <w:t xml:space="preserve"> </w:t>
      </w:r>
      <w:r w:rsidR="00097AF7" w:rsidRPr="008440DA">
        <w:rPr>
          <w:color w:val="000000"/>
          <w:sz w:val="28"/>
          <w:szCs w:val="28"/>
        </w:rPr>
        <w:t>как социально</w:t>
      </w:r>
      <w:r w:rsidR="006A1B5A" w:rsidRPr="008440DA">
        <w:rPr>
          <w:color w:val="000000"/>
          <w:sz w:val="28"/>
          <w:szCs w:val="28"/>
        </w:rPr>
        <w:t>-</w:t>
      </w:r>
      <w:r w:rsidR="00097AF7" w:rsidRPr="008440DA">
        <w:rPr>
          <w:color w:val="000000"/>
          <w:sz w:val="28"/>
          <w:szCs w:val="28"/>
        </w:rPr>
        <w:t>экономическому, так</w:t>
      </w:r>
      <w:r w:rsidR="006A1B5A" w:rsidRPr="008440DA">
        <w:rPr>
          <w:color w:val="000000"/>
          <w:sz w:val="28"/>
          <w:szCs w:val="28"/>
        </w:rPr>
        <w:t xml:space="preserve"> и духовно-нравственному развитию общества, делая всё для сохранения и развития обычаев, традиций и религиозных ценностей народов, проживающих в Чеченской Республике.</w:t>
      </w:r>
    </w:p>
    <w:p w:rsidR="006A1B5A" w:rsidRPr="008440DA" w:rsidRDefault="006A1B5A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8440DA">
        <w:rPr>
          <w:color w:val="000000"/>
          <w:sz w:val="28"/>
          <w:szCs w:val="28"/>
        </w:rPr>
        <w:t> </w:t>
      </w:r>
      <w:r w:rsidR="001B1428">
        <w:rPr>
          <w:color w:val="000000"/>
          <w:sz w:val="28"/>
          <w:szCs w:val="28"/>
        </w:rPr>
        <w:t xml:space="preserve">       </w:t>
      </w:r>
      <w:r w:rsidRPr="008440DA">
        <w:rPr>
          <w:color w:val="000000"/>
          <w:sz w:val="28"/>
          <w:szCs w:val="28"/>
        </w:rPr>
        <w:t xml:space="preserve">Было отмечено, что духовно-нравственное воспитание в нашей Республике начинается не с «чистого листа», а имеет фундамент в виде позитивного воспитательного опыта, накопленного ранее при </w:t>
      </w:r>
      <w:r w:rsidR="001B1428" w:rsidRPr="008440DA">
        <w:rPr>
          <w:color w:val="000000"/>
          <w:sz w:val="28"/>
          <w:szCs w:val="28"/>
        </w:rPr>
        <w:t>поддержке руководства</w:t>
      </w:r>
      <w:r w:rsidRPr="008440DA">
        <w:rPr>
          <w:color w:val="000000"/>
          <w:sz w:val="28"/>
          <w:szCs w:val="28"/>
        </w:rPr>
        <w:t xml:space="preserve"> Республики.</w:t>
      </w:r>
    </w:p>
    <w:p w:rsidR="006A1B5A" w:rsidRPr="008440DA" w:rsidRDefault="006A1B5A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8440DA">
        <w:rPr>
          <w:color w:val="000000"/>
          <w:sz w:val="28"/>
          <w:szCs w:val="28"/>
        </w:rPr>
        <w:t xml:space="preserve">Также, на встрече </w:t>
      </w:r>
      <w:r w:rsidR="001B1428" w:rsidRPr="008440DA">
        <w:rPr>
          <w:color w:val="000000"/>
          <w:sz w:val="28"/>
          <w:szCs w:val="28"/>
        </w:rPr>
        <w:t>обсуждались вопросы</w:t>
      </w:r>
      <w:r w:rsidRPr="008440DA">
        <w:rPr>
          <w:color w:val="000000"/>
          <w:sz w:val="28"/>
          <w:szCs w:val="28"/>
        </w:rPr>
        <w:t xml:space="preserve"> важности развития у молодёжи навыков здорового образа </w:t>
      </w:r>
      <w:r w:rsidR="001B1428" w:rsidRPr="008440DA">
        <w:rPr>
          <w:color w:val="000000"/>
          <w:sz w:val="28"/>
          <w:szCs w:val="28"/>
        </w:rPr>
        <w:t>жизни, противостояния</w:t>
      </w:r>
      <w:r w:rsidRPr="008440DA">
        <w:rPr>
          <w:color w:val="000000"/>
          <w:sz w:val="28"/>
          <w:szCs w:val="28"/>
        </w:rPr>
        <w:t xml:space="preserve"> алкоголю, курению, наркотикам, сквернословию, насилию, негативному влиянию СМИ и рекламы.</w:t>
      </w:r>
    </w:p>
    <w:p w:rsidR="005F1D8E" w:rsidRDefault="006A1B5A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8440DA">
        <w:rPr>
          <w:color w:val="000000"/>
          <w:sz w:val="28"/>
          <w:szCs w:val="28"/>
        </w:rPr>
        <w:lastRenderedPageBreak/>
        <w:t xml:space="preserve">В завершении мероприятия, присутствующие на </w:t>
      </w:r>
      <w:r w:rsidR="001B1428" w:rsidRPr="008440DA">
        <w:rPr>
          <w:color w:val="000000"/>
          <w:sz w:val="28"/>
          <w:szCs w:val="28"/>
        </w:rPr>
        <w:t>встрече подвели</w:t>
      </w:r>
      <w:r w:rsidRPr="008440DA">
        <w:rPr>
          <w:color w:val="000000"/>
          <w:sz w:val="28"/>
          <w:szCs w:val="28"/>
        </w:rPr>
        <w:t xml:space="preserve"> итог всему сказанному, отметили, что моральный облик работника детского сада должен быть на высоте, т.к. мы воспитываем будущее народа, нации и страны-детей. </w:t>
      </w:r>
    </w:p>
    <w:p w:rsidR="005F1D8E" w:rsidRDefault="007470D0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7470D0">
        <w:rPr>
          <w:noProof/>
          <w:color w:val="000000"/>
          <w:sz w:val="28"/>
          <w:szCs w:val="28"/>
        </w:rPr>
        <w:drawing>
          <wp:inline distT="0" distB="0" distL="0" distR="0">
            <wp:extent cx="6119495" cy="3705225"/>
            <wp:effectExtent l="95250" t="95250" r="71755" b="85725"/>
            <wp:docPr id="16" name="Рисунок 16" descr="C:\Users\admin\Desktop\IMG_9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MG_906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121" cy="37074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F1D8E" w:rsidRDefault="005F1D8E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</w:p>
    <w:p w:rsidR="005F1D8E" w:rsidRDefault="007470D0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7470D0">
        <w:rPr>
          <w:noProof/>
          <w:color w:val="000000"/>
          <w:sz w:val="28"/>
          <w:szCs w:val="28"/>
        </w:rPr>
        <w:drawing>
          <wp:inline distT="0" distB="0" distL="0" distR="0">
            <wp:extent cx="6119495" cy="4095750"/>
            <wp:effectExtent l="0" t="0" r="0" b="0"/>
            <wp:docPr id="17" name="Рисунок 17" descr="C:\Users\admin\Desktop\IMG_9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MG_905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824" cy="409663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F1D8E" w:rsidRDefault="003538A9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14</w:t>
      </w:r>
      <w:r w:rsidR="00CB3112">
        <w:rPr>
          <w:color w:val="000000"/>
          <w:sz w:val="28"/>
          <w:szCs w:val="28"/>
        </w:rPr>
        <w:t xml:space="preserve"> августа 2018 года педагог-психолог МБДОУ «Буратино» с.Замай-Юрт</w:t>
      </w:r>
    </w:p>
    <w:p w:rsidR="00CB3112" w:rsidRDefault="00CB3112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А.А.Ину</w:t>
      </w:r>
      <w:r w:rsidR="002A19A4">
        <w:rPr>
          <w:color w:val="000000"/>
          <w:sz w:val="28"/>
          <w:szCs w:val="28"/>
        </w:rPr>
        <w:t>ркаева провела мероприятие по психологическому просвещению на тему: «Правила искренности и активности» с сотрудниками ДОУ.</w:t>
      </w:r>
    </w:p>
    <w:p w:rsidR="002A19A4" w:rsidRDefault="002A19A4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2A19A4">
        <w:rPr>
          <w:noProof/>
          <w:color w:val="000000"/>
          <w:sz w:val="28"/>
          <w:szCs w:val="28"/>
        </w:rPr>
        <w:drawing>
          <wp:inline distT="0" distB="0" distL="0" distR="0">
            <wp:extent cx="5934075" cy="8077200"/>
            <wp:effectExtent l="133350" t="76200" r="66675" b="114300"/>
            <wp:docPr id="18" name="Рисунок 18" descr="C:\Users\admin\Desktop\IMG_9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MG_907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77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538A9" w:rsidRDefault="004501FD" w:rsidP="003538A9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15</w:t>
      </w:r>
      <w:r w:rsidR="003538A9">
        <w:rPr>
          <w:color w:val="000000"/>
          <w:sz w:val="28"/>
          <w:szCs w:val="28"/>
        </w:rPr>
        <w:t xml:space="preserve"> августа 2018 года инструктор по ФК Магомадова Ш.Ш. МБДОУ «Буратино» с.Замай-Юрт организовала и провела с детьми</w:t>
      </w:r>
      <w:r w:rsidR="003C7F03">
        <w:rPr>
          <w:color w:val="000000"/>
          <w:sz w:val="28"/>
          <w:szCs w:val="28"/>
        </w:rPr>
        <w:t xml:space="preserve"> старшего дошкольного возраста</w:t>
      </w:r>
      <w:r w:rsidR="003538A9">
        <w:rPr>
          <w:color w:val="000000"/>
          <w:sz w:val="28"/>
          <w:szCs w:val="28"/>
        </w:rPr>
        <w:t xml:space="preserve"> интеллектуальную игру на тему: «Умники и умницы».</w:t>
      </w:r>
    </w:p>
    <w:p w:rsidR="003538A9" w:rsidRDefault="003538A9" w:rsidP="003538A9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</w:p>
    <w:p w:rsidR="003538A9" w:rsidRDefault="003538A9" w:rsidP="003538A9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3538A9">
        <w:rPr>
          <w:noProof/>
          <w:color w:val="000000"/>
          <w:sz w:val="28"/>
          <w:szCs w:val="28"/>
        </w:rPr>
        <w:drawing>
          <wp:inline distT="0" distB="0" distL="0" distR="0">
            <wp:extent cx="6120130" cy="3686175"/>
            <wp:effectExtent l="0" t="0" r="0" b="0"/>
            <wp:docPr id="19" name="Рисунок 19" descr="C:\Users\admin\Desktop\IMG_9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IMG_905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0D3" w:rsidRDefault="006660D3" w:rsidP="003538A9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</w:p>
    <w:p w:rsidR="006660D3" w:rsidRDefault="006660D3" w:rsidP="003538A9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6660D3">
        <w:rPr>
          <w:noProof/>
          <w:color w:val="000000"/>
          <w:sz w:val="28"/>
          <w:szCs w:val="28"/>
        </w:rPr>
        <w:drawing>
          <wp:inline distT="0" distB="0" distL="0" distR="0" wp14:anchorId="5943E2B1" wp14:editId="1C5C8BFA">
            <wp:extent cx="5915025" cy="3848100"/>
            <wp:effectExtent l="133350" t="76200" r="66675" b="114300"/>
            <wp:docPr id="60" name="Рисунок 60" descr="D:\ББУРАТИНО\ФОТО САДИК\фото Школа-садик\IMG-20171213-WA0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ББУРАТИНО\ФОТО САДИК\фото Школа-садик\IMG-20171213-WA00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848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044550" w:rsidRDefault="00044550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Также она провела мероприятии</w:t>
      </w:r>
      <w:r w:rsidR="003C7F03">
        <w:rPr>
          <w:color w:val="000000"/>
          <w:sz w:val="28"/>
          <w:szCs w:val="28"/>
        </w:rPr>
        <w:t xml:space="preserve"> состязательного характера: «А ну-ка,</w:t>
      </w:r>
      <w:r>
        <w:rPr>
          <w:color w:val="000000"/>
          <w:sz w:val="28"/>
          <w:szCs w:val="28"/>
        </w:rPr>
        <w:t xml:space="preserve"> мальчики!», «А ну-ка, девочки!», «Мама, папа, я – спортивная семья».</w:t>
      </w:r>
    </w:p>
    <w:p w:rsidR="002A19A4" w:rsidRDefault="00044550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044550">
        <w:rPr>
          <w:noProof/>
          <w:color w:val="000000"/>
          <w:sz w:val="28"/>
          <w:szCs w:val="28"/>
        </w:rPr>
        <w:drawing>
          <wp:inline distT="0" distB="0" distL="0" distR="0">
            <wp:extent cx="5886450" cy="7800975"/>
            <wp:effectExtent l="152400" t="152400" r="342900" b="352425"/>
            <wp:docPr id="20" name="Рисунок 20" descr="C:\Users\admin\Desktop\IMG_9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IMG_90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7800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01FD" w:rsidRPr="004501FD" w:rsidRDefault="004501FD" w:rsidP="004501FD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E2D48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           17 августа 2018 года в МБДОУ «Детский сад «Буратино» с. Замай-Юрт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7E2D48">
        <w:rPr>
          <w:rFonts w:ascii="Times New Roman" w:hAnsi="Times New Roman" w:cs="Times New Roman"/>
          <w:sz w:val="28"/>
          <w:szCs w:val="28"/>
          <w:lang w:eastAsia="ru-RU"/>
        </w:rPr>
        <w:t xml:space="preserve">прошли праздничные мероприятия, посвящённые празднику Курбан Байрам. Воспитанники двух групп выступили с концертной программой перед воспитателями. Цель данного мероприятия – приобщать детей к лучшим национальным традициям. </w:t>
      </w:r>
      <w:r w:rsidRPr="007E2D48">
        <w:rPr>
          <w:rFonts w:ascii="Times New Roman" w:hAnsi="Times New Roman" w:cs="Times New Roman"/>
          <w:bCs/>
          <w:color w:val="333333"/>
          <w:sz w:val="28"/>
          <w:szCs w:val="28"/>
          <w:lang w:eastAsia="ru-RU"/>
        </w:rPr>
        <w:t>Учить детей любить Аллаха безгранично, преданно, любить больше своей жизни.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7E2D48">
        <w:rPr>
          <w:rFonts w:ascii="Times New Roman" w:hAnsi="Times New Roman" w:cs="Times New Roman"/>
          <w:sz w:val="28"/>
          <w:szCs w:val="28"/>
          <w:lang w:eastAsia="ru-RU"/>
        </w:rPr>
        <w:t xml:space="preserve">Помочь усваивать язык своего народа, нравы, обычаи через фольклор, календарные, обрядовые и семейно-бытовые праздники. </w:t>
      </w:r>
    </w:p>
    <w:p w:rsidR="004501FD" w:rsidRDefault="004501FD" w:rsidP="00510808">
      <w:pP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</w:t>
      </w:r>
    </w:p>
    <w:p w:rsidR="004501FD" w:rsidRPr="004501FD" w:rsidRDefault="004501FD" w:rsidP="004501FD">
      <w:pPr>
        <w:spacing w:after="312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77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97A7EA5" wp14:editId="1B597A87">
            <wp:extent cx="5834380" cy="6572250"/>
            <wp:effectExtent l="133350" t="76200" r="52070" b="114300"/>
            <wp:docPr id="21" name="Рисунок 21" descr="C:\Users\admin\Desktop\фот Курбан\IMG-20180817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 Курбан\IMG-20180817-WA007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150" cy="658776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501FD" w:rsidRPr="00BF5822" w:rsidRDefault="004501FD" w:rsidP="004501F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lastRenderedPageBreak/>
        <w:t xml:space="preserve">                 </w:t>
      </w:r>
      <w:r w:rsidRPr="00BF582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Воспитатели провели с воспитанниками беседы: «Курбан-Байрам», «Пророк Ибрахимм (а.с.) и его сын Исмаил.</w:t>
      </w:r>
    </w:p>
    <w:p w:rsidR="004501FD" w:rsidRPr="00BF5822" w:rsidRDefault="004501FD" w:rsidP="004501F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501FD" w:rsidRPr="00BF5822" w:rsidRDefault="004501FD" w:rsidP="004501F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F5822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52BE46D0" wp14:editId="68AF751F">
            <wp:extent cx="5724525" cy="3619500"/>
            <wp:effectExtent l="266700" t="266700" r="276225" b="266700"/>
            <wp:docPr id="22" name="Рисунок 22" descr="C:\Users\admin\Desktop\фот Курбан\IMG-20180817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 Курбан\IMG-20180817-WA005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735" cy="361963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01FD" w:rsidRPr="004501FD" w:rsidRDefault="004501FD" w:rsidP="004501F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t xml:space="preserve">      </w:t>
      </w:r>
      <w:r w:rsidRPr="00BF5822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2E2D251E" wp14:editId="14F5B73C">
            <wp:extent cx="5648325" cy="4362450"/>
            <wp:effectExtent l="0" t="0" r="0" b="0"/>
            <wp:docPr id="23" name="Рисунок 23" descr="C:\Users\admin\Desktop\фот Курбан\IMG-20180817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 Курбан\IMG-20180817-WA005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401" cy="437177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501FD" w:rsidRDefault="004501FD" w:rsidP="004501F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lastRenderedPageBreak/>
        <w:t xml:space="preserve">               </w:t>
      </w:r>
      <w:r w:rsidRPr="00BF582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Дети рассказывали стихотворения, посвященные празднику </w:t>
      </w:r>
    </w:p>
    <w:p w:rsidR="004501FD" w:rsidRDefault="004501FD" w:rsidP="004501F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BF582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Курбан-Байрам. </w:t>
      </w:r>
    </w:p>
    <w:p w:rsidR="004501FD" w:rsidRPr="00BF5822" w:rsidRDefault="004501FD" w:rsidP="004501F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4501FD" w:rsidRDefault="004501FD" w:rsidP="004501FD">
      <w:pPr>
        <w:shd w:val="clear" w:color="auto" w:fill="FFFFFF" w:themeFill="background1"/>
      </w:pPr>
      <w:r w:rsidRPr="00D877FA">
        <w:rPr>
          <w:noProof/>
          <w:lang w:eastAsia="ru-RU"/>
        </w:rPr>
        <w:drawing>
          <wp:inline distT="0" distB="0" distL="0" distR="0" wp14:anchorId="31832947" wp14:editId="0FD35047">
            <wp:extent cx="3371850" cy="3438525"/>
            <wp:effectExtent l="152400" t="152400" r="152400" b="161925"/>
            <wp:docPr id="24" name="Рисунок 24" descr="C:\Users\admin\Desktop\фот Курбан\IMG-20180817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 Курбан\IMG-20180817-WA007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100" cy="345713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1FD" w:rsidRDefault="004501FD" w:rsidP="004501FD">
      <w:pPr>
        <w:shd w:val="clear" w:color="auto" w:fill="FFFFFF" w:themeFill="background1"/>
      </w:pPr>
      <w:r>
        <w:t xml:space="preserve">                   </w:t>
      </w:r>
    </w:p>
    <w:p w:rsidR="004501FD" w:rsidRDefault="004501FD" w:rsidP="004501FD">
      <w:pPr>
        <w:shd w:val="clear" w:color="auto" w:fill="FFFFFF" w:themeFill="background1"/>
      </w:pPr>
      <w:r>
        <w:t xml:space="preserve">                                                                  </w:t>
      </w:r>
      <w:r w:rsidRPr="00D877FA">
        <w:rPr>
          <w:noProof/>
          <w:sz w:val="28"/>
          <w:szCs w:val="28"/>
          <w:lang w:eastAsia="ru-RU"/>
        </w:rPr>
        <w:drawing>
          <wp:inline distT="0" distB="0" distL="0" distR="0" wp14:anchorId="38BB7236" wp14:editId="0A1940DC">
            <wp:extent cx="3285709" cy="3276600"/>
            <wp:effectExtent l="171450" t="171450" r="162560" b="152400"/>
            <wp:docPr id="25" name="Рисунок 25" descr="C:\Users\admin\Desktop\фот Курбан\IMG-20180817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 Курбан\IMG-20180817-WA005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968" cy="330478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1FD" w:rsidRDefault="004501FD" w:rsidP="004501FD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</w:t>
      </w:r>
      <w:r w:rsidRPr="00D877FA">
        <w:rPr>
          <w:noProof/>
          <w:sz w:val="28"/>
          <w:szCs w:val="28"/>
          <w:lang w:eastAsia="ru-RU"/>
        </w:rPr>
        <w:drawing>
          <wp:inline distT="0" distB="0" distL="0" distR="0" wp14:anchorId="05D9F717" wp14:editId="15E8E58E">
            <wp:extent cx="5939790" cy="4095474"/>
            <wp:effectExtent l="95250" t="95250" r="80010" b="114935"/>
            <wp:docPr id="6" name="Рисунок 6" descr="C:\Users\admin\Desktop\фот Курбан\IMG-20180817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 Курбан\IMG-20180817-WA006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49" cy="4103513"/>
                    </a:xfrm>
                    <a:prstGeom prst="ellipse">
                      <a:avLst/>
                    </a:prstGeom>
                    <a:ln w="28575" cap="rnd">
                      <a:solidFill>
                        <a:srgbClr val="7030A0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D877F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501FD" w:rsidRDefault="004501FD" w:rsidP="004501FD">
      <w:pPr>
        <w:rPr>
          <w:sz w:val="28"/>
          <w:szCs w:val="28"/>
        </w:rPr>
      </w:pPr>
      <w:r w:rsidRPr="00D877FA">
        <w:rPr>
          <w:noProof/>
          <w:sz w:val="28"/>
          <w:szCs w:val="28"/>
          <w:lang w:eastAsia="ru-RU"/>
        </w:rPr>
        <w:drawing>
          <wp:inline distT="0" distB="0" distL="0" distR="0" wp14:anchorId="22BB34E8" wp14:editId="02E9643A">
            <wp:extent cx="5495925" cy="3867150"/>
            <wp:effectExtent l="266700" t="266700" r="257175" b="247650"/>
            <wp:docPr id="26" name="Рисунок 26" descr="C:\Users\admin\Desktop\фот Курбан\IMG-20180817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 Курбан\IMG-20180817-WA005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234" cy="387862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01FD" w:rsidRDefault="004501FD" w:rsidP="004501F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t xml:space="preserve">                      </w:t>
      </w:r>
      <w:r w:rsidRPr="00D877FA">
        <w:rPr>
          <w:noProof/>
          <w:sz w:val="28"/>
          <w:szCs w:val="28"/>
          <w:lang w:eastAsia="ru-RU"/>
        </w:rPr>
        <w:drawing>
          <wp:inline distT="0" distB="0" distL="0" distR="0" wp14:anchorId="4EB6C489" wp14:editId="549E8FD7">
            <wp:extent cx="3733800" cy="3114675"/>
            <wp:effectExtent l="152400" t="171450" r="152400" b="161925"/>
            <wp:docPr id="27" name="Рисунок 27" descr="C:\Users\admin\Desktop\фот Курбан\IMG-20180817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 Курбан\IMG-20180817-WA00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344" cy="312680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1FD" w:rsidRDefault="004501FD" w:rsidP="004501FD">
      <w:pPr>
        <w:rPr>
          <w:sz w:val="28"/>
          <w:szCs w:val="28"/>
        </w:rPr>
      </w:pPr>
    </w:p>
    <w:p w:rsidR="004501FD" w:rsidRPr="00260250" w:rsidRDefault="004501FD" w:rsidP="004501FD">
      <w:pPr>
        <w:rPr>
          <w:rFonts w:ascii="Times New Roman" w:hAnsi="Times New Roman" w:cs="Times New Roman"/>
          <w:sz w:val="28"/>
          <w:szCs w:val="28"/>
        </w:rPr>
      </w:pPr>
      <w:r w:rsidRPr="00260250">
        <w:rPr>
          <w:rFonts w:ascii="Times New Roman" w:hAnsi="Times New Roman" w:cs="Times New Roman"/>
          <w:sz w:val="28"/>
          <w:szCs w:val="28"/>
        </w:rPr>
        <w:t xml:space="preserve">               Также дети из старшей группы «Ромашки» читали суры из Священного Корана.</w:t>
      </w:r>
    </w:p>
    <w:p w:rsidR="004501FD" w:rsidRDefault="004501FD" w:rsidP="004501FD">
      <w:pPr>
        <w:rPr>
          <w:sz w:val="28"/>
          <w:szCs w:val="28"/>
        </w:rPr>
      </w:pPr>
      <w:r w:rsidRPr="00B44D39">
        <w:rPr>
          <w:noProof/>
          <w:sz w:val="28"/>
          <w:szCs w:val="28"/>
          <w:lang w:eastAsia="ru-RU"/>
        </w:rPr>
        <w:drawing>
          <wp:inline distT="0" distB="0" distL="0" distR="0" wp14:anchorId="6201144E" wp14:editId="5E74CF13">
            <wp:extent cx="5940425" cy="4455319"/>
            <wp:effectExtent l="114300" t="76200" r="60325" b="135890"/>
            <wp:docPr id="28" name="Рисунок 28" descr="C:\Users\admin\Desktop\фот Курбан\IMG-20180817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фот Курбан\IMG-20180817-WA007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501FD" w:rsidRDefault="004501FD" w:rsidP="004501FD">
      <w:pPr>
        <w:rPr>
          <w:sz w:val="28"/>
          <w:szCs w:val="28"/>
        </w:rPr>
      </w:pPr>
      <w:r w:rsidRPr="00D877F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238E478" wp14:editId="1BA19DE5">
            <wp:extent cx="5940425" cy="4455319"/>
            <wp:effectExtent l="0" t="0" r="3175" b="2540"/>
            <wp:docPr id="29" name="Рисунок 29" descr="C:\Users\admin\Desktop\фот Курбан\IMG-20180817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фот Курбан\IMG-20180817-WA008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501FD" w:rsidRDefault="004501FD" w:rsidP="004501FD">
      <w:pPr>
        <w:rPr>
          <w:sz w:val="28"/>
          <w:szCs w:val="28"/>
        </w:rPr>
      </w:pPr>
    </w:p>
    <w:p w:rsidR="004501FD" w:rsidRDefault="004501FD" w:rsidP="004501FD">
      <w:pPr>
        <w:rPr>
          <w:sz w:val="28"/>
          <w:szCs w:val="28"/>
        </w:rPr>
      </w:pPr>
      <w:r w:rsidRPr="00D877FA">
        <w:rPr>
          <w:noProof/>
          <w:sz w:val="28"/>
          <w:szCs w:val="28"/>
          <w:lang w:eastAsia="ru-RU"/>
        </w:rPr>
        <w:drawing>
          <wp:inline distT="0" distB="0" distL="0" distR="0" wp14:anchorId="22332CEA" wp14:editId="204ED4DE">
            <wp:extent cx="5524500" cy="3857625"/>
            <wp:effectExtent l="76200" t="76200" r="57150" b="66675"/>
            <wp:docPr id="30" name="Рисунок 30" descr="C:\Users\admin\Desktop\фот Курбан\IMG-20180817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 Курбан\IMG-20180817-WA007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300" cy="3862373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501FD" w:rsidRPr="008B3F44" w:rsidRDefault="004501FD" w:rsidP="004501FD">
      <w:pPr>
        <w:rPr>
          <w:sz w:val="28"/>
          <w:szCs w:val="28"/>
        </w:rPr>
      </w:pPr>
      <w:r w:rsidRPr="00D877F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B49038C" wp14:editId="0B19BC7F">
            <wp:extent cx="5238750" cy="3171825"/>
            <wp:effectExtent l="152400" t="190500" r="133350" b="161925"/>
            <wp:docPr id="11" name="Рисунок 11" descr="C:\Users\admin\Desktop\фот Курбан\IMG-20180817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 Курбан\IMG-20180817-WA008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768" cy="3176074"/>
                    </a:xfrm>
                    <a:prstGeom prst="ellipse">
                      <a:avLst/>
                    </a:prstGeom>
                    <a:ln w="190500" cap="rnd">
                      <a:solidFill>
                        <a:srgbClr val="7030A0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501FD" w:rsidRPr="002C217D" w:rsidRDefault="004501FD" w:rsidP="004501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            </w:t>
      </w:r>
      <w:r w:rsidRPr="004408B5">
        <w:rPr>
          <w:rFonts w:ascii="Times New Roman" w:hAnsi="Times New Roman" w:cs="Times New Roman"/>
          <w:bCs/>
          <w:color w:val="000000"/>
          <w:sz w:val="28"/>
          <w:szCs w:val="28"/>
        </w:rPr>
        <w:t>Воспитанники исполнили</w:t>
      </w:r>
      <w:r w:rsidR="008B3F4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нашид «Лаилаха иллаллах</w:t>
      </w:r>
      <w:r w:rsidRPr="004408B5">
        <w:rPr>
          <w:rFonts w:ascii="Times New Roman" w:hAnsi="Times New Roman" w:cs="Times New Roman"/>
          <w:bCs/>
          <w:color w:val="000000"/>
          <w:sz w:val="28"/>
          <w:szCs w:val="28"/>
        </w:rPr>
        <w:t>».</w:t>
      </w:r>
    </w:p>
    <w:p w:rsidR="004501FD" w:rsidRDefault="004501FD" w:rsidP="004501FD">
      <w:pPr>
        <w:rPr>
          <w:sz w:val="28"/>
          <w:szCs w:val="28"/>
        </w:rPr>
      </w:pPr>
      <w:r w:rsidRPr="00B44D39">
        <w:rPr>
          <w:noProof/>
          <w:sz w:val="28"/>
          <w:szCs w:val="28"/>
          <w:lang w:eastAsia="ru-RU"/>
        </w:rPr>
        <w:drawing>
          <wp:inline distT="0" distB="0" distL="0" distR="0" wp14:anchorId="7561152C" wp14:editId="28762C4D">
            <wp:extent cx="5572125" cy="3752850"/>
            <wp:effectExtent l="323850" t="323850" r="333375" b="323850"/>
            <wp:docPr id="31" name="Рисунок 31" descr="C:\Users\admin\Desktop\фот Курбан\IMG-20180817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 Курбан\IMG-20180817-WA00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06" b="20822"/>
                    <a:stretch/>
                  </pic:blipFill>
                  <pic:spPr bwMode="auto">
                    <a:xfrm>
                      <a:off x="0" y="0"/>
                      <a:ext cx="5572125" cy="37528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7030A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01FD" w:rsidRDefault="004501FD" w:rsidP="004501FD">
      <w:pPr>
        <w:rPr>
          <w:sz w:val="28"/>
          <w:szCs w:val="28"/>
        </w:rPr>
      </w:pPr>
    </w:p>
    <w:p w:rsidR="004501FD" w:rsidRDefault="004501FD" w:rsidP="004501FD">
      <w:pPr>
        <w:rPr>
          <w:sz w:val="28"/>
          <w:szCs w:val="28"/>
        </w:rPr>
      </w:pPr>
      <w:r w:rsidRPr="002C217D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88E4E6D" wp14:editId="66639E3C">
            <wp:extent cx="5939790" cy="3629025"/>
            <wp:effectExtent l="0" t="0" r="3810" b="9525"/>
            <wp:docPr id="32" name="Рисунок 32" descr="C:\Users\admin\Desktop\фот Курбан\IMG-20180817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 Курбан\IMG-20180817-WA007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17" cy="363044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501FD" w:rsidRDefault="004501FD" w:rsidP="004501FD">
      <w:pPr>
        <w:rPr>
          <w:sz w:val="28"/>
          <w:szCs w:val="28"/>
        </w:rPr>
      </w:pPr>
    </w:p>
    <w:p w:rsidR="004501FD" w:rsidRDefault="004501FD" w:rsidP="004501FD">
      <w:pPr>
        <w:rPr>
          <w:sz w:val="28"/>
          <w:szCs w:val="28"/>
        </w:rPr>
      </w:pPr>
      <w:r w:rsidRPr="00B44D39">
        <w:rPr>
          <w:noProof/>
          <w:sz w:val="28"/>
          <w:szCs w:val="28"/>
          <w:lang w:eastAsia="ru-RU"/>
        </w:rPr>
        <w:drawing>
          <wp:inline distT="0" distB="0" distL="0" distR="0" wp14:anchorId="16BA608E" wp14:editId="0716EBA0">
            <wp:extent cx="5940425" cy="4455319"/>
            <wp:effectExtent l="95250" t="95250" r="98425" b="97790"/>
            <wp:docPr id="33" name="Рисунок 33" descr="C:\Users\admin\Desktop\фот Курбан\IMG-20180817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фот Курбан\IMG-20180817-WA006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501FD" w:rsidRDefault="004501FD" w:rsidP="004501FD">
      <w:pPr>
        <w:rPr>
          <w:sz w:val="28"/>
          <w:szCs w:val="28"/>
        </w:rPr>
      </w:pPr>
    </w:p>
    <w:p w:rsidR="00C74FC6" w:rsidRPr="00281EE7" w:rsidRDefault="00C74FC6" w:rsidP="00C74FC6">
      <w:pPr>
        <w:pStyle w:val="a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С 13 по 23 августа 2018 года в МБДОУ</w:t>
      </w:r>
      <w:r w:rsidRPr="00281E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«Детский сад «Буратино» 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81EE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Замай-Юрт проведены мероприятия, посвящённые 67-годовщине со дня рождения первого Президента Чеченской Республики, Героя России А.А. Кадырова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74FC6" w:rsidRPr="00281EE7" w:rsidRDefault="00C74FC6" w:rsidP="00C74FC6">
      <w:pPr>
        <w:spacing w:before="180" w:after="180" w:line="240" w:lineRule="auto"/>
        <w:jc w:val="both"/>
        <w:rPr>
          <w:rFonts w:ascii="Times New Roman" w:eastAsia="Times New Roman" w:hAnsi="Times New Roman" w:cs="Times New Roman"/>
          <w:color w:val="131712"/>
          <w:sz w:val="28"/>
          <w:szCs w:val="28"/>
          <w:lang w:eastAsia="ru-RU"/>
        </w:rPr>
      </w:pPr>
      <w:r w:rsidRPr="00281EE7">
        <w:rPr>
          <w:rFonts w:ascii="Times New Roman" w:eastAsia="Times New Roman" w:hAnsi="Times New Roman" w:cs="Times New Roman"/>
          <w:color w:val="131712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color w:val="131712"/>
          <w:sz w:val="28"/>
          <w:szCs w:val="28"/>
          <w:lang w:eastAsia="ru-RU"/>
        </w:rPr>
        <w:t xml:space="preserve">       </w:t>
      </w:r>
      <w:r w:rsidRPr="00281EE7">
        <w:rPr>
          <w:rFonts w:ascii="Times New Roman" w:eastAsia="Times New Roman" w:hAnsi="Times New Roman" w:cs="Times New Roman"/>
          <w:color w:val="131712"/>
          <w:sz w:val="28"/>
          <w:szCs w:val="28"/>
          <w:lang w:eastAsia="ru-RU"/>
        </w:rPr>
        <w:t>В этом году исполняется 67 лет со дня рождения первого Президента ЧР, Героя России Ахмата-Хаджи Кадырова. Весь чеченский народ отмечает этот праздник. За короткий промежуток времени Ахмат-Хаджи Кадыров многое сделал для возрождения экономики, социальной сферы, обеспечения безопасности гражданского населения Чечни, восстановления достойного имени чеченского народа. Президент РФ В.В. Путин признал в нем абсолютно цельную личность и высказался по поводу того, что «он ушел непобежденным, прикрывая собой Чечню и чеченцев, и достоин уважения народ, воспитавший такого сына!»</w:t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281EE7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Воспитанники читали стихи, посвященные А.А.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81E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Кадырову.  </w:t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Pr="002A6D8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709783" wp14:editId="14717AB2">
            <wp:extent cx="4657725" cy="4724400"/>
            <wp:effectExtent l="0" t="0" r="0" b="0"/>
            <wp:docPr id="34" name="Рисунок 34" descr="C:\Users\admin\Desktop\А-Х Кадыров\IMG-2018082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А-Х Кадыров\IMG-20180824-WA000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47244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5EF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07CCD0A" wp14:editId="2ED2D253">
            <wp:extent cx="5667375" cy="4286250"/>
            <wp:effectExtent l="133350" t="133350" r="104775" b="114300"/>
            <wp:docPr id="35" name="Рисунок 35" descr="C:\Users\admin\Desktop\А-Х Кадыров\IMG-2018082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А-Х Кадыров\IMG-20180824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3" r="2084"/>
                    <a:stretch/>
                  </pic:blipFill>
                  <pic:spPr bwMode="auto">
                    <a:xfrm>
                      <a:off x="0" y="0"/>
                      <a:ext cx="5667375" cy="42862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685EF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DB7DE3" wp14:editId="47794F19">
            <wp:extent cx="5324475" cy="4219575"/>
            <wp:effectExtent l="133350" t="76200" r="66675" b="123825"/>
            <wp:docPr id="36" name="Рисунок 36" descr="C:\Users\admin\Desktop\А-Х Кадыров\IMG-2018082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А-Х Кадыров\IMG-20180824-WA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3" r="2257" b="12012"/>
                    <a:stretch/>
                  </pic:blipFill>
                  <pic:spPr bwMode="auto">
                    <a:xfrm>
                      <a:off x="0" y="0"/>
                      <a:ext cx="5324475" cy="4219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FC6" w:rsidRPr="00281EE7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106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DC3F90" wp14:editId="037F23C0">
            <wp:extent cx="5810250" cy="8924925"/>
            <wp:effectExtent l="57150" t="19050" r="57150" b="28575"/>
            <wp:docPr id="37" name="Рисунок 37" descr="C:\Users\admin\Desktop\А-Х Кадыров\IMG-20180824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А-Х Кадыров\IMG-20180824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5" r="2296" b="15137"/>
                    <a:stretch/>
                  </pic:blipFill>
                  <pic:spPr bwMode="auto">
                    <a:xfrm>
                      <a:off x="0" y="0"/>
                      <a:ext cx="5810250" cy="8924925"/>
                    </a:xfrm>
                    <a:prstGeom prst="ellipse">
                      <a:avLst/>
                    </a:prstGeom>
                    <a:ln w="190500" cap="rnd">
                      <a:noFill/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16 августа 2018 года п</w:t>
      </w:r>
      <w:r w:rsidRPr="00281EE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роведен конкурс рисунков «Возрождение Чече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нской Республики глазами детей».</w:t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F8B2536" wp14:editId="581F65C0">
            <wp:extent cx="5981700" cy="8010525"/>
            <wp:effectExtent l="133350" t="76200" r="57150" b="142875"/>
            <wp:docPr id="38" name="Рисунок 38" descr="https://kudatumen.ru/uploads/72fa76a7846a919d99d646f62598ec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udatumen.ru/uploads/72fa76a7846a919d99d646f62598ec0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0" t="12608" r="4267" b="8702"/>
                    <a:stretch/>
                  </pic:blipFill>
                  <pic:spPr bwMode="auto">
                    <a:xfrm>
                      <a:off x="0" y="0"/>
                      <a:ext cx="5983014" cy="80122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78F6E7C" wp14:editId="648E6EED">
            <wp:extent cx="5857627" cy="8143875"/>
            <wp:effectExtent l="171450" t="171450" r="162560" b="161925"/>
            <wp:docPr id="39" name="Рисунок 39" descr="http://www.gakish.com/wp-content/uploads/2014/02/007-konkurs-risunkov-mecheti-1024x7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gakish.com/wp-content/uploads/2014/02/007-konkurs-risunkov-mecheti-1024x74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1" b="3585"/>
                    <a:stretch/>
                  </pic:blipFill>
                  <pic:spPr bwMode="auto">
                    <a:xfrm>
                      <a:off x="0" y="0"/>
                      <a:ext cx="5868602" cy="815913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74258CF" wp14:editId="5755C774">
            <wp:extent cx="5848350" cy="8048625"/>
            <wp:effectExtent l="323850" t="323850" r="323850" b="333375"/>
            <wp:docPr id="40" name="Рисунок 40" descr="http://youpainter.ru/sites/default/files/styles/painting_page/public/users/elena_litvinova/elena_litvinova_ploshchad_lyubvi.jpg?itok=zvGRfH5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youpainter.ru/sites/default/files/styles/painting_page/public/users/elena_litvinova/elena_litvinova_ploshchad_lyubvi.jpg?itok=zvGRfH5j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767" cy="804919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tabs>
          <w:tab w:val="left" w:pos="1170"/>
        </w:tabs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10D18735" wp14:editId="513CBC77">
            <wp:extent cx="6119495" cy="7915275"/>
            <wp:effectExtent l="76200" t="76200" r="128905" b="142875"/>
            <wp:docPr id="41" name="Рисунок 41" descr="http://portal.sokik.ru/files/portal/gallery/2012/risunki_moi_bud_biznes_2012/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ortal.sokik.ru/files/portal/gallery/2012/risunki_moi_bud_biznes_2012/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512" cy="79346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Pr="00281EE7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   23 августа 2018 года</w:t>
      </w:r>
      <w:r w:rsidRPr="006C4E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старшей группе «Ромашки»</w:t>
      </w:r>
      <w:r w:rsidRPr="006C4E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ровели утренник, посвящённый 67</w:t>
      </w:r>
      <w:r w:rsidRPr="006C4E72">
        <w:rPr>
          <w:rFonts w:ascii="Times New Roman" w:eastAsia="Times New Roman" w:hAnsi="Times New Roman" w:cs="Times New Roman"/>
          <w:sz w:val="28"/>
          <w:szCs w:val="28"/>
          <w:lang w:eastAsia="ru-RU"/>
        </w:rPr>
        <w:t>-годовщине со дня рождения первого Президента Чеченской Республики, Героя России А.А. Кадырова. Воспитанники читали стихи, в исполнении детей прозвучали песни, посвященные А.А. Кадырову.</w:t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782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17149F" wp14:editId="6A7EE71C">
            <wp:extent cx="5800725" cy="5695950"/>
            <wp:effectExtent l="76200" t="76200" r="85725" b="76200"/>
            <wp:docPr id="42" name="Рисунок 42" descr="C:\Users\admin\Desktop\А-Х Кадыров\IMG-20180824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А-Х Кадыров\IMG-20180824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02" b="33398"/>
                    <a:stretch/>
                  </pic:blipFill>
                  <pic:spPr bwMode="auto">
                    <a:xfrm>
                      <a:off x="0" y="0"/>
                      <a:ext cx="5800725" cy="56959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FC6" w:rsidRPr="006C4E72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Девочки из старшей группы «Ромашки» показали «Девичий чеченский танец»</w:t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7504BA" wp14:editId="21430819">
            <wp:extent cx="6119707" cy="4476750"/>
            <wp:effectExtent l="0" t="0" r="0" b="0"/>
            <wp:docPr id="43" name="Рисунок 43" descr="C:\Users\admin\Desktop\А-Х Кадыров\IMG-2018082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А-Х Кадыров\IMG-20180824-WA000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62" cy="44787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9A6739" wp14:editId="7576BBC3">
            <wp:extent cx="6120130" cy="3695700"/>
            <wp:effectExtent l="0" t="0" r="0" b="0"/>
            <wp:docPr id="44" name="Рисунок 44" descr="C:\Users\admin\Desktop\А-Х Кадыров\IMG-2018082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А-Х Кадыров\IMG-20180824-WA000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95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0E21AC" wp14:editId="242EAAD0">
            <wp:extent cx="6000750" cy="4200525"/>
            <wp:effectExtent l="133350" t="133350" r="133350" b="123825"/>
            <wp:docPr id="45" name="Рисунок 45" descr="C:\Users\admin\Desktop\А-Х Кадыров\IMG-2018082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А-Х Кадыров\IMG-20180824-WA000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167" cy="420081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Также дети показали «Парный чеченский народный танец».</w:t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5BB38C" wp14:editId="3203CE5D">
            <wp:extent cx="5867400" cy="3600450"/>
            <wp:effectExtent l="266700" t="266700" r="266700" b="266700"/>
            <wp:docPr id="46" name="Рисунок 46" descr="C:\Users\admin\Desktop\А-Х Кадыров\IMG-2018082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А-Х Кадыров\IMG-20180824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82" b="33588"/>
                    <a:stretch/>
                  </pic:blipFill>
                  <pic:spPr bwMode="auto">
                    <a:xfrm>
                      <a:off x="0" y="0"/>
                      <a:ext cx="5867400" cy="36004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7108AB8" wp14:editId="30A692E1">
            <wp:extent cx="5810250" cy="3581400"/>
            <wp:effectExtent l="76200" t="0" r="285750" b="476250"/>
            <wp:docPr id="47" name="Рисунок 47" descr="C:\Users\admin\Desktop\А-Х Кадыров\IMG-20180824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А-Х Кадыров\IMG-20180824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98" b="36400"/>
                    <a:stretch/>
                  </pic:blipFill>
                  <pic:spPr bwMode="auto">
                    <a:xfrm>
                      <a:off x="0" y="0"/>
                      <a:ext cx="5810250" cy="3581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5D9A02" wp14:editId="7EE9F126">
            <wp:extent cx="5486400" cy="4133850"/>
            <wp:effectExtent l="114300" t="76200" r="57150" b="133350"/>
            <wp:docPr id="48" name="Рисунок 48" descr="C:\Users\admin\Desktop\А-Х Кадыров\IMG-20180824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А-Х Кадыров\IMG-20180824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33" b="34472"/>
                    <a:stretch/>
                  </pic:blipFill>
                  <pic:spPr bwMode="auto">
                    <a:xfrm>
                      <a:off x="0" y="0"/>
                      <a:ext cx="5486400" cy="41338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FC6" w:rsidRPr="00681CFE" w:rsidRDefault="00C74FC6" w:rsidP="00C74FC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4FC6" w:rsidRDefault="00C74FC6" w:rsidP="00C74FC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Во всех возрастных группах проведены тематические беседы «Наш первый президент». Воспитатели ознакомили дошкольников с историей жизни и деятельности первого президента Чеченской Республики А-Х. Кадырова. Какие трудности пережил он во время возрождения нашей республики, как он стремился к тому, чтобы и взрослые и дети жили под мирным небом.</w:t>
      </w:r>
    </w:p>
    <w:p w:rsidR="00C74FC6" w:rsidRDefault="00C74FC6" w:rsidP="00C74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74FC6" w:rsidRDefault="00C74FC6" w:rsidP="00C74FC6">
      <w:pPr>
        <w:jc w:val="both"/>
        <w:rPr>
          <w:rFonts w:ascii="Times New Roman" w:hAnsi="Times New Roman" w:cs="Times New Roman"/>
          <w:sz w:val="28"/>
          <w:szCs w:val="28"/>
        </w:rPr>
      </w:pPr>
      <w:r w:rsidRPr="00735B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D5485F" wp14:editId="64465CC5">
            <wp:extent cx="5991225" cy="7296150"/>
            <wp:effectExtent l="0" t="0" r="9525" b="0"/>
            <wp:docPr id="49" name="Рисунок 49" descr="C:\Users\admin\Desktop\А-Х Кадыров\IMG-20180824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А-Х Кадыров\IMG-20180824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26" b="33496"/>
                    <a:stretch/>
                  </pic:blipFill>
                  <pic:spPr bwMode="auto">
                    <a:xfrm>
                      <a:off x="0" y="0"/>
                      <a:ext cx="5991225" cy="72961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FC6" w:rsidRDefault="00C74FC6" w:rsidP="00C74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F1D8E" w:rsidRPr="00AF4AF4" w:rsidRDefault="00C74FC6" w:rsidP="00AF4AF4">
      <w:pPr>
        <w:jc w:val="both"/>
        <w:rPr>
          <w:rFonts w:ascii="Times New Roman" w:hAnsi="Times New Roman" w:cs="Times New Roman"/>
          <w:sz w:val="28"/>
          <w:szCs w:val="28"/>
        </w:rPr>
      </w:pPr>
      <w:r w:rsidRPr="00735B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61DFEF" wp14:editId="17D8C305">
            <wp:extent cx="5486400" cy="4314825"/>
            <wp:effectExtent l="57150" t="57150" r="57150" b="66675"/>
            <wp:docPr id="50" name="Рисунок 50" descr="C:\Users\admin\Desktop\А-Х Кадыров\IMG-20180824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А-Х Кадыров\IMG-20180824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23" b="33496"/>
                    <a:stretch/>
                  </pic:blipFill>
                  <pic:spPr bwMode="auto">
                    <a:xfrm>
                      <a:off x="0" y="0"/>
                      <a:ext cx="5486400" cy="4314825"/>
                    </a:xfrm>
                    <a:prstGeom prst="rect">
                      <a:avLst/>
                    </a:prstGeom>
                    <a:ln w="5715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78A9" w:rsidRDefault="00FC3E98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 </w:t>
      </w:r>
      <w:r w:rsidR="006978A9">
        <w:rPr>
          <w:color w:val="000000"/>
          <w:sz w:val="28"/>
          <w:szCs w:val="28"/>
        </w:rPr>
        <w:t>3</w:t>
      </w:r>
      <w:r>
        <w:rPr>
          <w:color w:val="000000"/>
          <w:sz w:val="28"/>
          <w:szCs w:val="28"/>
        </w:rPr>
        <w:t xml:space="preserve"> по 5</w:t>
      </w:r>
      <w:r w:rsidR="006978A9">
        <w:rPr>
          <w:color w:val="000000"/>
          <w:sz w:val="28"/>
          <w:szCs w:val="28"/>
        </w:rPr>
        <w:t xml:space="preserve"> сентября 2018 года среди сотрудников МБДОУ «Буратино» с. Замай-Юрт были проведены</w:t>
      </w:r>
      <w:r>
        <w:rPr>
          <w:color w:val="000000"/>
          <w:sz w:val="28"/>
          <w:szCs w:val="28"/>
        </w:rPr>
        <w:t xml:space="preserve"> мероприятия на темы:</w:t>
      </w:r>
    </w:p>
    <w:p w:rsidR="00FC3E98" w:rsidRDefault="00FC3E98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«Ислам и ваххабизм - два разные понятия»;</w:t>
      </w:r>
    </w:p>
    <w:p w:rsidR="00AF4AF4" w:rsidRDefault="00AF4AF4" w:rsidP="00AF4AF4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«Профилактика наркомании, алкоголизма и табакокурения»;</w:t>
      </w:r>
    </w:p>
    <w:p w:rsidR="00AF4AF4" w:rsidRDefault="00AF4AF4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«Профилактика дорожно-транспортных происшествий».</w:t>
      </w:r>
    </w:p>
    <w:p w:rsidR="00853B22" w:rsidRDefault="00853B22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853B22">
        <w:rPr>
          <w:noProof/>
          <w:color w:val="000000"/>
          <w:sz w:val="28"/>
          <w:szCs w:val="28"/>
        </w:rPr>
        <w:drawing>
          <wp:inline distT="0" distB="0" distL="0" distR="0">
            <wp:extent cx="6118860" cy="2771775"/>
            <wp:effectExtent l="0" t="0" r="0" b="0"/>
            <wp:docPr id="55" name="Рисунок 55" descr="G:\фото\DSC_9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\DSC_994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584" cy="277255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53B22" w:rsidRDefault="00853B22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853B22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734050" cy="3441065"/>
            <wp:effectExtent l="171450" t="171450" r="133350" b="140335"/>
            <wp:docPr id="56" name="Рисунок 56" descr="G:\фото\DSC_9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о\DSC_993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101" cy="344169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F4AF4" w:rsidRDefault="00AF4AF4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rFonts w:ascii="Arial" w:hAnsi="Arial" w:cs="Arial"/>
          <w:noProof/>
          <w:color w:val="111410"/>
        </w:rPr>
      </w:pPr>
    </w:p>
    <w:p w:rsidR="0084675A" w:rsidRDefault="0084675A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EE1111">
        <w:rPr>
          <w:rFonts w:ascii="Arial" w:hAnsi="Arial" w:cs="Arial"/>
          <w:noProof/>
          <w:color w:val="111410"/>
        </w:rPr>
        <w:drawing>
          <wp:inline distT="0" distB="0" distL="0" distR="0" wp14:anchorId="58C48F15" wp14:editId="07B1F312">
            <wp:extent cx="5829300" cy="4286250"/>
            <wp:effectExtent l="133350" t="76200" r="57150" b="114300"/>
            <wp:docPr id="51" name="Рисунок 51" descr="C:\Users\admin\Documents\20180322_14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20180322_14013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80" cy="4286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4675A" w:rsidRDefault="0084675A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EE1111">
        <w:rPr>
          <w:rFonts w:ascii="Arial" w:hAnsi="Arial" w:cs="Arial"/>
          <w:noProof/>
          <w:color w:val="111410"/>
          <w:sz w:val="20"/>
          <w:szCs w:val="20"/>
        </w:rPr>
        <w:lastRenderedPageBreak/>
        <w:drawing>
          <wp:inline distT="0" distB="0" distL="0" distR="0" wp14:anchorId="155F3992" wp14:editId="0130459F">
            <wp:extent cx="5610225" cy="3162300"/>
            <wp:effectExtent l="152400" t="171450" r="142875" b="152400"/>
            <wp:docPr id="52" name="Рисунок 52" descr="C:\Users\admin\Documents\20180322_14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20180322_14222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611" cy="316364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675A" w:rsidRDefault="0084675A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/>
      </w:r>
      <w:r w:rsidRPr="003A6FD1">
        <w:rPr>
          <w:noProof/>
          <w:color w:val="111410"/>
          <w:sz w:val="28"/>
        </w:rPr>
        <w:drawing>
          <wp:inline distT="0" distB="0" distL="0" distR="0" wp14:anchorId="636EF068" wp14:editId="3209C0D1">
            <wp:extent cx="5940425" cy="4219575"/>
            <wp:effectExtent l="0" t="0" r="0" b="0"/>
            <wp:docPr id="53" name="Рисунок 53" descr="C:\Users\admin\Documents\20180322_14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cuments\20180322_14270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95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4675A" w:rsidRDefault="0084675A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</w:p>
    <w:p w:rsidR="0084675A" w:rsidRDefault="0084675A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EE1111">
        <w:rPr>
          <w:rFonts w:ascii="Tahoma" w:hAnsi="Tahoma" w:cs="Tahoma"/>
          <w:b/>
          <w:bCs/>
          <w:i/>
          <w:iCs/>
          <w:noProof/>
          <w:color w:val="000000"/>
          <w:sz w:val="20"/>
          <w:szCs w:val="20"/>
        </w:rPr>
        <w:lastRenderedPageBreak/>
        <w:drawing>
          <wp:inline distT="0" distB="0" distL="0" distR="0" wp14:anchorId="2A1C7CCA" wp14:editId="21EC1BA4">
            <wp:extent cx="5762625" cy="3590925"/>
            <wp:effectExtent l="95250" t="95250" r="85725" b="85725"/>
            <wp:docPr id="54" name="Рисунок 54" descr="C:\Users\admin\Documents\20180322_14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20180322_14373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073" cy="359182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74FC6" w:rsidRDefault="00C74FC6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</w:p>
    <w:p w:rsidR="00C74FC6" w:rsidRDefault="00510808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 w:rsidR="001019C8">
        <w:rPr>
          <w:color w:val="000000"/>
          <w:sz w:val="28"/>
          <w:szCs w:val="28"/>
        </w:rPr>
        <w:t>7 сентября 2018</w:t>
      </w:r>
      <w:r w:rsidR="00611685">
        <w:rPr>
          <w:color w:val="000000"/>
          <w:sz w:val="28"/>
          <w:szCs w:val="28"/>
        </w:rPr>
        <w:t xml:space="preserve"> года среди сотрудников ДОУ были проведены мероприятия с целью гармонизации брачно-семейных отношений и воссоединения распавшихся семей. </w:t>
      </w:r>
    </w:p>
    <w:p w:rsidR="00C74FC6" w:rsidRDefault="00510808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 w:rsidR="00611685">
        <w:rPr>
          <w:color w:val="000000"/>
          <w:sz w:val="28"/>
          <w:szCs w:val="28"/>
        </w:rPr>
        <w:t>10 сентября 2018 года</w:t>
      </w:r>
      <w:r w:rsidR="000E4420">
        <w:rPr>
          <w:color w:val="000000"/>
          <w:sz w:val="28"/>
          <w:szCs w:val="28"/>
        </w:rPr>
        <w:t xml:space="preserve"> в старшей группе «Ромашки»</w:t>
      </w:r>
      <w:r w:rsidR="00611685">
        <w:rPr>
          <w:color w:val="000000"/>
          <w:sz w:val="28"/>
          <w:szCs w:val="28"/>
        </w:rPr>
        <w:t xml:space="preserve"> была проведена беседа на тему: «Суфизм безопасность для человека и стабильность для государств».</w:t>
      </w:r>
      <w:r w:rsidR="00587FBD">
        <w:rPr>
          <w:color w:val="000000"/>
          <w:sz w:val="28"/>
          <w:szCs w:val="28"/>
        </w:rPr>
        <w:t xml:space="preserve"> Детям рассказали историю суфизма, о его понятии, потому что мало кто из присутствующих слышали о нем. Это наука, которая занимается избавлением от сердечных пороков и облагораживанием души. </w:t>
      </w:r>
    </w:p>
    <w:p w:rsidR="00C74FC6" w:rsidRDefault="006660D3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6660D3">
        <w:rPr>
          <w:noProof/>
          <w:color w:val="000000"/>
          <w:sz w:val="28"/>
          <w:szCs w:val="28"/>
        </w:rPr>
        <w:drawing>
          <wp:inline distT="0" distB="0" distL="0" distR="0" wp14:anchorId="57F6CF54" wp14:editId="327CA1DB">
            <wp:extent cx="5790301" cy="2914650"/>
            <wp:effectExtent l="133350" t="76200" r="58420" b="114300"/>
            <wp:docPr id="58" name="Рисунок 58" descr="D:\ББУРАТИНО\ФОТО САДИК\фото\20171207_115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БУРАТИНО\ФОТО САДИК\фото\20171207_1156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32" r="22178" b="18650"/>
                    <a:stretch/>
                  </pic:blipFill>
                  <pic:spPr bwMode="auto">
                    <a:xfrm>
                      <a:off x="0" y="0"/>
                      <a:ext cx="5802139" cy="292060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808" w:rsidRDefault="00803D35" w:rsidP="00803D35">
      <w:pPr>
        <w:pStyle w:val="a6"/>
        <w:rPr>
          <w:rFonts w:ascii="Times New Roman" w:hAnsi="Times New Roman" w:cs="Times New Roman"/>
          <w:sz w:val="28"/>
          <w:szCs w:val="28"/>
          <w:lang w:eastAsia="ru-RU"/>
        </w:rPr>
      </w:pPr>
      <w:r w:rsidRPr="00510808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</w:t>
      </w:r>
      <w:r w:rsidR="00510808"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r w:rsidRPr="00510808">
        <w:rPr>
          <w:rFonts w:ascii="Times New Roman" w:hAnsi="Times New Roman" w:cs="Times New Roman"/>
          <w:sz w:val="28"/>
          <w:szCs w:val="28"/>
          <w:lang w:eastAsia="ru-RU"/>
        </w:rPr>
        <w:t>В течение квартала проводились мероприятия в форме беседы на темы: «Ислам – религия мира и добра», «Основные направления Ислама», «Священные аяты из Корана».</w:t>
      </w:r>
      <w:r w:rsidR="00A36115" w:rsidRPr="00510808">
        <w:rPr>
          <w:rFonts w:ascii="Times New Roman" w:hAnsi="Times New Roman" w:cs="Times New Roman"/>
          <w:sz w:val="28"/>
          <w:szCs w:val="28"/>
          <w:lang w:eastAsia="ru-RU"/>
        </w:rPr>
        <w:t xml:space="preserve"> Во всех возрастных группах провели беседы, </w:t>
      </w:r>
    </w:p>
    <w:p w:rsidR="00A36115" w:rsidRPr="00510808" w:rsidRDefault="00520309" w:rsidP="00803D35">
      <w:pPr>
        <w:pStyle w:val="a6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A36115" w:rsidRPr="00510808">
        <w:rPr>
          <w:rFonts w:ascii="Times New Roman" w:hAnsi="Times New Roman" w:cs="Times New Roman"/>
          <w:sz w:val="28"/>
          <w:szCs w:val="28"/>
          <w:lang w:eastAsia="ru-RU"/>
        </w:rPr>
        <w:t>а также организовали конкурс рисунков.</w:t>
      </w:r>
      <w:r w:rsidR="00510808"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r w:rsidR="00A36115" w:rsidRPr="00510808">
        <w:rPr>
          <w:rFonts w:ascii="Times New Roman" w:hAnsi="Times New Roman" w:cs="Times New Roman"/>
          <w:sz w:val="28"/>
          <w:szCs w:val="28"/>
          <w:lang w:eastAsia="ru-RU"/>
        </w:rPr>
        <w:t xml:space="preserve">Дети читали священные аяты из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</w:t>
      </w:r>
      <w:r w:rsidR="00A36115" w:rsidRPr="00510808">
        <w:rPr>
          <w:rFonts w:ascii="Times New Roman" w:hAnsi="Times New Roman" w:cs="Times New Roman"/>
          <w:sz w:val="28"/>
          <w:szCs w:val="28"/>
          <w:lang w:eastAsia="ru-RU"/>
        </w:rPr>
        <w:t>Корана.</w:t>
      </w:r>
    </w:p>
    <w:p w:rsidR="007507EB" w:rsidRDefault="007507EB" w:rsidP="00803D35">
      <w:pPr>
        <w:pStyle w:val="a6"/>
        <w:rPr>
          <w:sz w:val="32"/>
          <w:szCs w:val="20"/>
          <w:lang w:eastAsia="ru-RU"/>
        </w:rPr>
      </w:pPr>
    </w:p>
    <w:p w:rsidR="00891B4A" w:rsidRDefault="00891B4A" w:rsidP="00803D35">
      <w:pPr>
        <w:pStyle w:val="a6"/>
        <w:rPr>
          <w:sz w:val="32"/>
          <w:szCs w:val="20"/>
          <w:lang w:eastAsia="ru-RU"/>
        </w:rPr>
      </w:pPr>
      <w:r w:rsidRPr="006660D3"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14D27F46" wp14:editId="6A695DF2">
            <wp:extent cx="5551736" cy="2933700"/>
            <wp:effectExtent l="133350" t="133350" r="106680" b="114300"/>
            <wp:docPr id="61" name="Рисунок 61" descr="D:\ББУРАТИНО\ФОТО САДИК\фото\IMG-20171130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ББУРАТИНО\ФОТО САДИК\фото\IMG-20171130-WA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56"/>
                    <a:stretch/>
                  </pic:blipFill>
                  <pic:spPr bwMode="auto">
                    <a:xfrm>
                      <a:off x="0" y="0"/>
                      <a:ext cx="5573333" cy="294511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1B4A" w:rsidRDefault="00891B4A" w:rsidP="00803D35">
      <w:pPr>
        <w:pStyle w:val="a6"/>
        <w:rPr>
          <w:sz w:val="32"/>
          <w:szCs w:val="20"/>
          <w:lang w:eastAsia="ru-RU"/>
        </w:rPr>
      </w:pPr>
    </w:p>
    <w:p w:rsidR="00803D35" w:rsidRDefault="00891B4A" w:rsidP="00803D35">
      <w:pPr>
        <w:pStyle w:val="a6"/>
        <w:rPr>
          <w:sz w:val="32"/>
          <w:szCs w:val="20"/>
          <w:lang w:eastAsia="ru-RU"/>
        </w:rPr>
      </w:pPr>
      <w:r w:rsidRPr="00587FBD"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2154C3AD" wp14:editId="4BE386FC">
            <wp:extent cx="5867400" cy="4257675"/>
            <wp:effectExtent l="95250" t="95250" r="76200" b="85725"/>
            <wp:docPr id="62" name="Рисунок 62" descr="C:\Users\admin\Desktop\IMG_8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8997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2576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20309" w:rsidRDefault="00803D35" w:rsidP="00A36115">
      <w:pPr>
        <w:pStyle w:val="a6"/>
        <w:rPr>
          <w:rFonts w:ascii="Times New Roman" w:hAnsi="Times New Roman" w:cs="Times New Roman"/>
          <w:sz w:val="28"/>
          <w:szCs w:val="20"/>
          <w:lang w:eastAsia="ru-RU"/>
        </w:rPr>
      </w:pPr>
      <w:r w:rsidRPr="00520309">
        <w:rPr>
          <w:rFonts w:ascii="Times New Roman" w:hAnsi="Times New Roman" w:cs="Times New Roman"/>
          <w:sz w:val="28"/>
          <w:szCs w:val="20"/>
          <w:lang w:eastAsia="ru-RU"/>
        </w:rPr>
        <w:lastRenderedPageBreak/>
        <w:t>В течение отчетного периода проводились мероприятия по возрождению и укреплению национальной самобытности, традиций, обычаев и обрядов на</w:t>
      </w:r>
      <w:r w:rsidR="00520309" w:rsidRPr="00520309">
        <w:rPr>
          <w:rFonts w:ascii="Times New Roman" w:hAnsi="Times New Roman" w:cs="Times New Roman"/>
          <w:sz w:val="28"/>
          <w:szCs w:val="20"/>
          <w:lang w:eastAsia="ru-RU"/>
        </w:rPr>
        <w:t xml:space="preserve"> темы</w:t>
      </w:r>
      <w:r w:rsidR="00891B4A" w:rsidRPr="00520309">
        <w:rPr>
          <w:rFonts w:ascii="Times New Roman" w:hAnsi="Times New Roman" w:cs="Times New Roman"/>
          <w:sz w:val="28"/>
          <w:szCs w:val="20"/>
          <w:lang w:eastAsia="ru-RU"/>
        </w:rPr>
        <w:t>: «Вайнехан г1иллакхаш</w:t>
      </w:r>
      <w:r w:rsidR="00520309" w:rsidRPr="00520309">
        <w:rPr>
          <w:rFonts w:ascii="Times New Roman" w:hAnsi="Times New Roman" w:cs="Times New Roman"/>
          <w:sz w:val="28"/>
          <w:szCs w:val="20"/>
          <w:lang w:eastAsia="ru-RU"/>
        </w:rPr>
        <w:t xml:space="preserve">», «Хьаша т1еэцар, ларар». </w:t>
      </w:r>
      <w:r w:rsidRPr="00520309">
        <w:rPr>
          <w:rFonts w:ascii="Times New Roman" w:hAnsi="Times New Roman" w:cs="Times New Roman"/>
          <w:sz w:val="28"/>
          <w:szCs w:val="20"/>
          <w:lang w:eastAsia="ru-RU"/>
        </w:rPr>
        <w:t>Цель мероприятий: довести до молодежи традиционную культуру народа: его традиции, обычаи, обряды.</w:t>
      </w:r>
      <w:r w:rsidR="00520309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Pr="00520309">
        <w:rPr>
          <w:rFonts w:ascii="Times New Roman" w:hAnsi="Times New Roman" w:cs="Times New Roman"/>
          <w:sz w:val="28"/>
          <w:szCs w:val="20"/>
          <w:lang w:eastAsia="ru-RU"/>
        </w:rPr>
        <w:t xml:space="preserve">В духовно-нравственном воспитании особое значение имеют обычаи </w:t>
      </w:r>
    </w:p>
    <w:p w:rsidR="00C34DB1" w:rsidRPr="00520309" w:rsidRDefault="00803D35" w:rsidP="00520309">
      <w:pPr>
        <w:pStyle w:val="a6"/>
        <w:rPr>
          <w:rFonts w:ascii="Times New Roman" w:hAnsi="Times New Roman" w:cs="Times New Roman"/>
          <w:sz w:val="28"/>
          <w:szCs w:val="20"/>
          <w:lang w:eastAsia="ru-RU"/>
        </w:rPr>
      </w:pPr>
      <w:r w:rsidRPr="00520309">
        <w:rPr>
          <w:rFonts w:ascii="Times New Roman" w:hAnsi="Times New Roman" w:cs="Times New Roman"/>
          <w:sz w:val="28"/>
          <w:szCs w:val="20"/>
          <w:lang w:eastAsia="ru-RU"/>
        </w:rPr>
        <w:t xml:space="preserve">и традиции народа.  </w:t>
      </w:r>
    </w:p>
    <w:p w:rsidR="00C34DB1" w:rsidRDefault="00A053F3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A053F3">
        <w:rPr>
          <w:noProof/>
          <w:color w:val="000000"/>
          <w:sz w:val="28"/>
          <w:szCs w:val="28"/>
        </w:rPr>
        <w:drawing>
          <wp:inline distT="0" distB="0" distL="0" distR="0">
            <wp:extent cx="5497830" cy="3086100"/>
            <wp:effectExtent l="133350" t="76200" r="64770" b="114300"/>
            <wp:docPr id="59" name="Рисунок 59" descr="D:\ББУРАТИНО\день чеч яз\день чеченск\20180411_12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БУРАТИНО\день чеч яз\день чеченск\20180411_1223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2" t="13794" r="4360" b="6868"/>
                    <a:stretch/>
                  </pic:blipFill>
                  <pic:spPr bwMode="auto">
                    <a:xfrm>
                      <a:off x="0" y="0"/>
                      <a:ext cx="5501509" cy="30881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DB1" w:rsidRDefault="00520309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 w:rsidRPr="00520309">
        <w:rPr>
          <w:noProof/>
          <w:color w:val="000000"/>
          <w:sz w:val="28"/>
          <w:szCs w:val="28"/>
        </w:rPr>
        <w:drawing>
          <wp:inline distT="0" distB="0" distL="0" distR="0">
            <wp:extent cx="5810250" cy="3590925"/>
            <wp:effectExtent l="0" t="0" r="0" b="0"/>
            <wp:docPr id="63" name="Рисунок 63" descr="D:\ББУРАТИНО\день чеч яз\день чеченск\20180411_10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БУРАТИНО\день чеч яз\день чеченск\20180411_105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69" r="5028" b="6588"/>
                    <a:stretch/>
                  </pic:blipFill>
                  <pic:spPr bwMode="auto">
                    <a:xfrm>
                      <a:off x="0" y="0"/>
                      <a:ext cx="5813960" cy="359321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0309" w:rsidRDefault="00520309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</w:p>
    <w:p w:rsidR="00C74FC6" w:rsidRDefault="00520309" w:rsidP="006A1B5A">
      <w:pPr>
        <w:pStyle w:val="a3"/>
        <w:shd w:val="clear" w:color="auto" w:fill="FFFFFF"/>
        <w:spacing w:before="180" w:beforeAutospacing="0" w:after="18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Старший воспитатель                                          К.С. Табараева</w:t>
      </w:r>
      <w:bookmarkStart w:id="0" w:name="_GoBack"/>
      <w:bookmarkEnd w:id="0"/>
    </w:p>
    <w:sectPr w:rsidR="00C74FC6" w:rsidSect="001C2FF5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4FC6" w:rsidRDefault="00C74FC6" w:rsidP="00C74FC6">
      <w:pPr>
        <w:spacing w:after="0" w:line="240" w:lineRule="auto"/>
      </w:pPr>
      <w:r>
        <w:separator/>
      </w:r>
    </w:p>
  </w:endnote>
  <w:endnote w:type="continuationSeparator" w:id="0">
    <w:p w:rsidR="00C74FC6" w:rsidRDefault="00C74FC6" w:rsidP="00C74F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4FC6" w:rsidRDefault="00C74FC6" w:rsidP="00C74FC6">
      <w:pPr>
        <w:spacing w:after="0" w:line="240" w:lineRule="auto"/>
      </w:pPr>
      <w:r>
        <w:separator/>
      </w:r>
    </w:p>
  </w:footnote>
  <w:footnote w:type="continuationSeparator" w:id="0">
    <w:p w:rsidR="00C74FC6" w:rsidRDefault="00C74FC6" w:rsidP="00C74F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A1B5A"/>
    <w:rsid w:val="00044550"/>
    <w:rsid w:val="00073679"/>
    <w:rsid w:val="00097AF7"/>
    <w:rsid w:val="000E4420"/>
    <w:rsid w:val="001019C8"/>
    <w:rsid w:val="00104015"/>
    <w:rsid w:val="001112B5"/>
    <w:rsid w:val="001A7877"/>
    <w:rsid w:val="001B1428"/>
    <w:rsid w:val="001C2FF5"/>
    <w:rsid w:val="002411BA"/>
    <w:rsid w:val="002A19A4"/>
    <w:rsid w:val="002F2F29"/>
    <w:rsid w:val="003538A9"/>
    <w:rsid w:val="003C4119"/>
    <w:rsid w:val="003C7F03"/>
    <w:rsid w:val="0044420F"/>
    <w:rsid w:val="004501FD"/>
    <w:rsid w:val="00510808"/>
    <w:rsid w:val="00520309"/>
    <w:rsid w:val="00587FBD"/>
    <w:rsid w:val="00591F07"/>
    <w:rsid w:val="005B473C"/>
    <w:rsid w:val="005F1D8E"/>
    <w:rsid w:val="00606E8B"/>
    <w:rsid w:val="00611685"/>
    <w:rsid w:val="00616999"/>
    <w:rsid w:val="006203E4"/>
    <w:rsid w:val="00626A0E"/>
    <w:rsid w:val="006660D3"/>
    <w:rsid w:val="006978A9"/>
    <w:rsid w:val="006A1B5A"/>
    <w:rsid w:val="006A22C2"/>
    <w:rsid w:val="007470D0"/>
    <w:rsid w:val="007507EB"/>
    <w:rsid w:val="00763AAE"/>
    <w:rsid w:val="00764AD7"/>
    <w:rsid w:val="007B7160"/>
    <w:rsid w:val="007D089A"/>
    <w:rsid w:val="00803D35"/>
    <w:rsid w:val="008440DA"/>
    <w:rsid w:val="0084675A"/>
    <w:rsid w:val="00853B22"/>
    <w:rsid w:val="008845FD"/>
    <w:rsid w:val="00891B4A"/>
    <w:rsid w:val="008B3F44"/>
    <w:rsid w:val="008C3C04"/>
    <w:rsid w:val="008F6A82"/>
    <w:rsid w:val="009A53EB"/>
    <w:rsid w:val="009C1A82"/>
    <w:rsid w:val="009F3A36"/>
    <w:rsid w:val="00A053F3"/>
    <w:rsid w:val="00A27632"/>
    <w:rsid w:val="00A36115"/>
    <w:rsid w:val="00A72822"/>
    <w:rsid w:val="00AF4AF4"/>
    <w:rsid w:val="00BB1C23"/>
    <w:rsid w:val="00C34DB1"/>
    <w:rsid w:val="00C74FC6"/>
    <w:rsid w:val="00CB3112"/>
    <w:rsid w:val="00CE599A"/>
    <w:rsid w:val="00D61762"/>
    <w:rsid w:val="00D85CCE"/>
    <w:rsid w:val="00EB091D"/>
    <w:rsid w:val="00EE501B"/>
    <w:rsid w:val="00FC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1A2E875-AA5D-468F-8FC1-FDB4003273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45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A1B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6A1B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A1B5A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D85CCE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C74F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4FC6"/>
  </w:style>
  <w:style w:type="paragraph" w:styleId="a9">
    <w:name w:val="footer"/>
    <w:basedOn w:val="a"/>
    <w:link w:val="aa"/>
    <w:uiPriority w:val="99"/>
    <w:unhideWhenUsed/>
    <w:rsid w:val="00C74F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4F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672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7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3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12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1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microsoft.com/office/2007/relationships/hdphoto" Target="media/hdphoto3.wdp"/><Relationship Id="rId39" Type="http://schemas.microsoft.com/office/2007/relationships/hdphoto" Target="media/hdphoto6.wdp"/><Relationship Id="rId21" Type="http://schemas.openxmlformats.org/officeDocument/2006/relationships/image" Target="media/image15.jpeg"/><Relationship Id="rId34" Type="http://schemas.openxmlformats.org/officeDocument/2006/relationships/image" Target="media/image25.png"/><Relationship Id="rId42" Type="http://schemas.openxmlformats.org/officeDocument/2006/relationships/image" Target="media/image31.jpeg"/><Relationship Id="rId47" Type="http://schemas.openxmlformats.org/officeDocument/2006/relationships/image" Target="media/image35.png"/><Relationship Id="rId50" Type="http://schemas.openxmlformats.org/officeDocument/2006/relationships/image" Target="media/image38.jpeg"/><Relationship Id="rId55" Type="http://schemas.openxmlformats.org/officeDocument/2006/relationships/image" Target="media/image43.png"/><Relationship Id="rId63" Type="http://schemas.microsoft.com/office/2007/relationships/hdphoto" Target="media/hdphoto11.wdp"/><Relationship Id="rId68" Type="http://schemas.openxmlformats.org/officeDocument/2006/relationships/image" Target="media/image50.png"/><Relationship Id="rId76" Type="http://schemas.openxmlformats.org/officeDocument/2006/relationships/image" Target="media/image57.jpeg"/><Relationship Id="rId84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52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0.pn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37" Type="http://schemas.microsoft.com/office/2007/relationships/hdphoto" Target="media/hdphoto5.wdp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3" Type="http://schemas.openxmlformats.org/officeDocument/2006/relationships/image" Target="media/image41.jpeg"/><Relationship Id="rId58" Type="http://schemas.openxmlformats.org/officeDocument/2006/relationships/image" Target="media/image45.png"/><Relationship Id="rId66" Type="http://schemas.openxmlformats.org/officeDocument/2006/relationships/image" Target="media/image49.png"/><Relationship Id="rId74" Type="http://schemas.openxmlformats.org/officeDocument/2006/relationships/image" Target="media/image55.jpeg"/><Relationship Id="rId79" Type="http://schemas.openxmlformats.org/officeDocument/2006/relationships/image" Target="media/image60.png"/><Relationship Id="rId5" Type="http://schemas.openxmlformats.org/officeDocument/2006/relationships/endnotes" Target="endnotes.xml"/><Relationship Id="rId61" Type="http://schemas.microsoft.com/office/2007/relationships/hdphoto" Target="media/hdphoto10.wdp"/><Relationship Id="rId82" Type="http://schemas.microsoft.com/office/2007/relationships/hdphoto" Target="media/hdphoto16.wdp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2.pn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6.png"/><Relationship Id="rId65" Type="http://schemas.microsoft.com/office/2007/relationships/hdphoto" Target="media/hdphoto12.wdp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1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2.jpeg"/><Relationship Id="rId48" Type="http://schemas.openxmlformats.org/officeDocument/2006/relationships/image" Target="media/image36.png"/><Relationship Id="rId56" Type="http://schemas.microsoft.com/office/2007/relationships/hdphoto" Target="media/hdphoto8.wdp"/><Relationship Id="rId64" Type="http://schemas.openxmlformats.org/officeDocument/2006/relationships/image" Target="media/image48.png"/><Relationship Id="rId69" Type="http://schemas.microsoft.com/office/2007/relationships/hdphoto" Target="media/hdphoto14.wdp"/><Relationship Id="rId77" Type="http://schemas.openxmlformats.org/officeDocument/2006/relationships/image" Target="media/image58.png"/><Relationship Id="rId8" Type="http://schemas.openxmlformats.org/officeDocument/2006/relationships/image" Target="media/image3.jpeg"/><Relationship Id="rId51" Type="http://schemas.openxmlformats.org/officeDocument/2006/relationships/image" Target="media/image39.jpeg"/><Relationship Id="rId72" Type="http://schemas.openxmlformats.org/officeDocument/2006/relationships/image" Target="media/image53.jpeg"/><Relationship Id="rId80" Type="http://schemas.microsoft.com/office/2007/relationships/hdphoto" Target="media/hdphoto15.wdp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microsoft.com/office/2007/relationships/hdphoto" Target="media/hdphoto7.wdp"/><Relationship Id="rId59" Type="http://schemas.microsoft.com/office/2007/relationships/hdphoto" Target="media/hdphoto9.wdp"/><Relationship Id="rId67" Type="http://schemas.microsoft.com/office/2007/relationships/hdphoto" Target="media/hdphoto13.wdp"/><Relationship Id="rId20" Type="http://schemas.openxmlformats.org/officeDocument/2006/relationships/image" Target="media/image14.jpeg"/><Relationship Id="rId41" Type="http://schemas.openxmlformats.org/officeDocument/2006/relationships/image" Target="media/image30.jpeg"/><Relationship Id="rId54" Type="http://schemas.openxmlformats.org/officeDocument/2006/relationships/image" Target="media/image42.png"/><Relationship Id="rId62" Type="http://schemas.openxmlformats.org/officeDocument/2006/relationships/image" Target="media/image47.pn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microsoft.com/office/2007/relationships/hdphoto" Target="media/hdphoto1.wdp"/><Relationship Id="rId23" Type="http://schemas.microsoft.com/office/2007/relationships/hdphoto" Target="media/hdphoto2.wdp"/><Relationship Id="rId28" Type="http://schemas.microsoft.com/office/2007/relationships/hdphoto" Target="media/hdphoto4.wdp"/><Relationship Id="rId36" Type="http://schemas.openxmlformats.org/officeDocument/2006/relationships/image" Target="media/image27.png"/><Relationship Id="rId49" Type="http://schemas.openxmlformats.org/officeDocument/2006/relationships/image" Target="media/image37.pn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38</Pages>
  <Words>1220</Words>
  <Characters>6957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8161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askhab2017@outlook.com</cp:lastModifiedBy>
  <cp:revision>57</cp:revision>
  <dcterms:created xsi:type="dcterms:W3CDTF">2018-09-03T09:23:00Z</dcterms:created>
  <dcterms:modified xsi:type="dcterms:W3CDTF">2018-09-06T13:43:00Z</dcterms:modified>
</cp:coreProperties>
</file>