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2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567"/>
        <w:gridCol w:w="2161"/>
        <w:gridCol w:w="851"/>
        <w:gridCol w:w="1984"/>
        <w:gridCol w:w="2409"/>
      </w:tblGrid>
      <w:tr w:rsidR="006C06E1" w14:paraId="3121834F" w14:textId="77777777" w:rsidTr="00184F25">
        <w:trPr>
          <w:trHeight w:val="732"/>
        </w:trPr>
        <w:tc>
          <w:tcPr>
            <w:tcW w:w="4678" w:type="dxa"/>
            <w:gridSpan w:val="3"/>
            <w:vMerge w:val="restart"/>
          </w:tcPr>
          <w:p w14:paraId="5F07D2FD" w14:textId="77777777" w:rsidR="006C06E1" w:rsidRDefault="006C06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14:paraId="4A36274D" w14:textId="1231EBBF" w:rsidR="006C06E1" w:rsidRDefault="006C0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«ДЕТСКИЙ САД «</w:t>
            </w:r>
            <w:r w:rsidR="008B0B93">
              <w:rPr>
                <w:rFonts w:cs="Arial"/>
                <w:b/>
                <w:sz w:val="24"/>
                <w:szCs w:val="24"/>
                <w:lang w:eastAsia="ru-RU"/>
              </w:rPr>
              <w:t>БУРАТИНО</w:t>
            </w: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1A8E8453" w14:textId="126C6B3D" w:rsidR="006C06E1" w:rsidRDefault="006C06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С. </w:t>
            </w:r>
            <w:r w:rsidR="008B0B93">
              <w:rPr>
                <w:rFonts w:cs="Arial"/>
                <w:b/>
                <w:sz w:val="24"/>
                <w:szCs w:val="24"/>
                <w:lang w:eastAsia="ru-RU"/>
              </w:rPr>
              <w:t>ЗАМАЙ - ЮРТ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68772556" w14:textId="77777777" w:rsidR="006C06E1" w:rsidRDefault="006C06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НОЖАЙ-ЮРТОВСКОГО МУНИЦИПАЛЬНОГО РАЙОНА»</w:t>
            </w:r>
          </w:p>
          <w:p w14:paraId="3DE0557E" w14:textId="77777777" w:rsidR="006C06E1" w:rsidRDefault="006C06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623CA946" w14:textId="77777777" w:rsidR="006C06E1" w:rsidRDefault="006C06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851" w:type="dxa"/>
            <w:vMerge w:val="restart"/>
          </w:tcPr>
          <w:p w14:paraId="4C36CEDA" w14:textId="77777777" w:rsidR="006C06E1" w:rsidRDefault="006C06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hideMark/>
          </w:tcPr>
          <w:p w14:paraId="6DAA54AA" w14:textId="77777777" w:rsidR="006C06E1" w:rsidRDefault="006C06E1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УТВЕРЖДАЮ</w:t>
            </w:r>
          </w:p>
          <w:p w14:paraId="3A7EE4EF" w14:textId="77777777" w:rsidR="006C06E1" w:rsidRDefault="006C06E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Заведующий</w:t>
            </w:r>
          </w:p>
        </w:tc>
      </w:tr>
      <w:tr w:rsidR="006C06E1" w14:paraId="2AF9AE7B" w14:textId="77777777" w:rsidTr="00184F25">
        <w:trPr>
          <w:trHeight w:val="292"/>
        </w:trPr>
        <w:tc>
          <w:tcPr>
            <w:tcW w:w="4678" w:type="dxa"/>
            <w:gridSpan w:val="3"/>
            <w:vMerge/>
            <w:vAlign w:val="center"/>
            <w:hideMark/>
          </w:tcPr>
          <w:p w14:paraId="6DB74969" w14:textId="77777777" w:rsidR="006C06E1" w:rsidRDefault="006C06E1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B882793" w14:textId="77777777" w:rsidR="006C06E1" w:rsidRDefault="006C06E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62F192" w14:textId="77777777" w:rsidR="006C06E1" w:rsidRDefault="006C06E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hideMark/>
          </w:tcPr>
          <w:p w14:paraId="6BDA263C" w14:textId="46B23C85" w:rsidR="006C06E1" w:rsidRDefault="008B0B93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 w:rsidRPr="008B0B93">
              <w:rPr>
                <w:sz w:val="28"/>
                <w:szCs w:val="24"/>
                <w:lang w:eastAsia="ru-RU"/>
              </w:rPr>
              <w:t>А.А.Инуркаева</w:t>
            </w:r>
          </w:p>
        </w:tc>
      </w:tr>
      <w:tr w:rsidR="006C06E1" w14:paraId="59AE8F1B" w14:textId="77777777" w:rsidTr="00184F25">
        <w:trPr>
          <w:trHeight w:val="258"/>
        </w:trPr>
        <w:tc>
          <w:tcPr>
            <w:tcW w:w="4678" w:type="dxa"/>
            <w:gridSpan w:val="3"/>
            <w:vMerge/>
            <w:vAlign w:val="center"/>
            <w:hideMark/>
          </w:tcPr>
          <w:p w14:paraId="47A760B3" w14:textId="77777777" w:rsidR="006C06E1" w:rsidRDefault="006C06E1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B359FD2" w14:textId="77777777" w:rsidR="006C06E1" w:rsidRDefault="006C06E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41319A" w14:textId="77777777" w:rsidR="006C06E1" w:rsidRDefault="006C06E1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____________</w:t>
            </w:r>
          </w:p>
        </w:tc>
        <w:tc>
          <w:tcPr>
            <w:tcW w:w="2409" w:type="dxa"/>
            <w:vMerge/>
            <w:vAlign w:val="center"/>
            <w:hideMark/>
          </w:tcPr>
          <w:p w14:paraId="0718B398" w14:textId="77777777" w:rsidR="006C06E1" w:rsidRDefault="006C06E1">
            <w:pPr>
              <w:rPr>
                <w:sz w:val="28"/>
                <w:szCs w:val="24"/>
                <w:lang w:eastAsia="ru-RU"/>
              </w:rPr>
            </w:pPr>
          </w:p>
        </w:tc>
      </w:tr>
      <w:tr w:rsidR="006C06E1" w14:paraId="1F0C9456" w14:textId="77777777" w:rsidTr="00184F25">
        <w:trPr>
          <w:trHeight w:val="450"/>
        </w:trPr>
        <w:tc>
          <w:tcPr>
            <w:tcW w:w="4678" w:type="dxa"/>
            <w:gridSpan w:val="3"/>
            <w:vMerge/>
            <w:vAlign w:val="center"/>
            <w:hideMark/>
          </w:tcPr>
          <w:p w14:paraId="18B4E430" w14:textId="77777777" w:rsidR="006C06E1" w:rsidRDefault="006C06E1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EA2D60F" w14:textId="77777777" w:rsidR="006C06E1" w:rsidRDefault="006C06E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 w:val="restart"/>
            <w:hideMark/>
          </w:tcPr>
          <w:p w14:paraId="77FAE85E" w14:textId="77777777" w:rsidR="006C06E1" w:rsidRDefault="006C06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ПРИНЯТО</w:t>
            </w:r>
          </w:p>
          <w:p w14:paraId="03A866FF" w14:textId="0898CBD2" w:rsidR="006C06E1" w:rsidRDefault="006C06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Общим собранием трудового коллектива МБДОУ «Детский сад «</w:t>
            </w:r>
            <w:r w:rsidR="008B0B93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8B0B93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6E83F81C" w14:textId="77777777" w:rsidR="006C06E1" w:rsidRDefault="006C06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(протокол от___________№_____)</w:t>
            </w:r>
          </w:p>
          <w:p w14:paraId="57D24235" w14:textId="77777777" w:rsidR="006C06E1" w:rsidRDefault="006C06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СОГЛАСОВАНО</w:t>
            </w:r>
          </w:p>
          <w:p w14:paraId="74847BE8" w14:textId="0A547F8D" w:rsidR="006C06E1" w:rsidRDefault="006C06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Первичной профсоюзной организацией МБДОУ «Детский сад «</w:t>
            </w:r>
            <w:r w:rsidR="008B0B93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8B0B93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19925D28" w14:textId="77777777" w:rsidR="006C06E1" w:rsidRDefault="006C06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(протокол от ___________ № ___ )</w:t>
            </w:r>
          </w:p>
        </w:tc>
      </w:tr>
      <w:tr w:rsidR="006C06E1" w14:paraId="596C5FA5" w14:textId="77777777" w:rsidTr="00184F25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361B0" w14:textId="77777777" w:rsidR="006C06E1" w:rsidRDefault="006C0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14:paraId="56E76A7D" w14:textId="77777777" w:rsidR="006C06E1" w:rsidRDefault="006C06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D172E" w14:textId="77777777" w:rsidR="006C06E1" w:rsidRDefault="006C0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09EE40D" w14:textId="77777777" w:rsidR="006C06E1" w:rsidRDefault="006C06E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7A9FA43B" w14:textId="77777777" w:rsidR="006C06E1" w:rsidRDefault="006C06E1">
            <w:pPr>
              <w:rPr>
                <w:sz w:val="28"/>
                <w:szCs w:val="24"/>
                <w:lang w:eastAsia="ru-RU"/>
              </w:rPr>
            </w:pPr>
          </w:p>
        </w:tc>
      </w:tr>
      <w:tr w:rsidR="006C06E1" w14:paraId="2DCC78F0" w14:textId="77777777" w:rsidTr="00184F25">
        <w:tc>
          <w:tcPr>
            <w:tcW w:w="4678" w:type="dxa"/>
            <w:gridSpan w:val="3"/>
          </w:tcPr>
          <w:p w14:paraId="2D9E32A8" w14:textId="77777777" w:rsidR="006C06E1" w:rsidRDefault="006C0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90A1838" w14:textId="77777777" w:rsidR="006C06E1" w:rsidRDefault="006C06E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034FF73C" w14:textId="77777777" w:rsidR="006C06E1" w:rsidRDefault="006C06E1">
            <w:pPr>
              <w:rPr>
                <w:sz w:val="28"/>
                <w:szCs w:val="24"/>
                <w:lang w:eastAsia="ru-RU"/>
              </w:rPr>
            </w:pPr>
          </w:p>
        </w:tc>
      </w:tr>
      <w:tr w:rsidR="006C06E1" w14:paraId="00B9F340" w14:textId="77777777" w:rsidTr="00184F25">
        <w:tc>
          <w:tcPr>
            <w:tcW w:w="4678" w:type="dxa"/>
            <w:gridSpan w:val="3"/>
            <w:hideMark/>
          </w:tcPr>
          <w:p w14:paraId="29FB3C5D" w14:textId="3E35820A" w:rsidR="006C06E1" w:rsidRDefault="006C06E1" w:rsidP="005262A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о 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eastAsia="ru-RU"/>
              </w:rPr>
              <w:t xml:space="preserve"> МБДОУ «Детский сад «</w:t>
            </w:r>
            <w:r w:rsidR="008B0B93">
              <w:rPr>
                <w:b/>
                <w:sz w:val="28"/>
                <w:szCs w:val="28"/>
                <w:lang w:eastAsia="ru-RU"/>
              </w:rPr>
              <w:t>Буратино</w:t>
            </w:r>
            <w:r>
              <w:rPr>
                <w:b/>
                <w:sz w:val="28"/>
                <w:szCs w:val="28"/>
                <w:lang w:eastAsia="ru-RU"/>
              </w:rPr>
              <w:t xml:space="preserve">» с. </w:t>
            </w:r>
            <w:r w:rsidR="008B0B93">
              <w:rPr>
                <w:b/>
                <w:sz w:val="28"/>
                <w:szCs w:val="28"/>
                <w:lang w:eastAsia="ru-RU"/>
              </w:rPr>
              <w:t>Замай - Юрт</w:t>
            </w:r>
            <w:r>
              <w:rPr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vMerge/>
            <w:vAlign w:val="center"/>
            <w:hideMark/>
          </w:tcPr>
          <w:p w14:paraId="26477389" w14:textId="77777777" w:rsidR="006C06E1" w:rsidRDefault="006C06E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1E2807A4" w14:textId="77777777" w:rsidR="006C06E1" w:rsidRDefault="006C06E1">
            <w:pPr>
              <w:rPr>
                <w:sz w:val="28"/>
                <w:szCs w:val="24"/>
                <w:lang w:eastAsia="ru-RU"/>
              </w:rPr>
            </w:pPr>
          </w:p>
        </w:tc>
      </w:tr>
      <w:tr w:rsidR="006C06E1" w14:paraId="0E5BCAAE" w14:textId="77777777" w:rsidTr="00184F25">
        <w:tc>
          <w:tcPr>
            <w:tcW w:w="4678" w:type="dxa"/>
            <w:gridSpan w:val="3"/>
          </w:tcPr>
          <w:p w14:paraId="78B59B77" w14:textId="77777777" w:rsidR="006C06E1" w:rsidRDefault="006C06E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A1A0D6E" w14:textId="77777777" w:rsidR="006C06E1" w:rsidRDefault="006C06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04821B3E" w14:textId="77777777" w:rsidR="006C06E1" w:rsidRDefault="006C06E1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  <w:tr w:rsidR="006C06E1" w14:paraId="1B4D5714" w14:textId="77777777" w:rsidTr="00184F25">
        <w:tc>
          <w:tcPr>
            <w:tcW w:w="4678" w:type="dxa"/>
            <w:gridSpan w:val="3"/>
            <w:hideMark/>
          </w:tcPr>
          <w:p w14:paraId="727B2EAE" w14:textId="34529FA1" w:rsidR="006C06E1" w:rsidRDefault="006C06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rFonts w:cs="Courier New"/>
                <w:sz w:val="28"/>
                <w:szCs w:val="28"/>
                <w:lang w:eastAsia="ru-RU"/>
              </w:rPr>
              <w:t xml:space="preserve">с. </w:t>
            </w:r>
            <w:r w:rsidR="008B0B93">
              <w:rPr>
                <w:rFonts w:cs="Courier New"/>
                <w:sz w:val="28"/>
                <w:szCs w:val="28"/>
                <w:lang w:eastAsia="ru-RU"/>
              </w:rPr>
              <w:t>Замай - Юрт</w:t>
            </w:r>
          </w:p>
        </w:tc>
        <w:tc>
          <w:tcPr>
            <w:tcW w:w="851" w:type="dxa"/>
          </w:tcPr>
          <w:p w14:paraId="7ABAAF43" w14:textId="77777777" w:rsidR="006C06E1" w:rsidRDefault="006C06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66E28676" w14:textId="77777777" w:rsidR="006C06E1" w:rsidRDefault="006C06E1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</w:tbl>
    <w:p w14:paraId="3858BB56" w14:textId="77777777" w:rsidR="006C06E1" w:rsidRDefault="006C06E1" w:rsidP="0030490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22644980" w14:textId="5AB6F819" w:rsidR="00304904" w:rsidRPr="00304904" w:rsidRDefault="00304904" w:rsidP="0030490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04904">
        <w:rPr>
          <w:rFonts w:ascii="Times New Roman" w:hAnsi="Times New Roman" w:cs="Times New Roman"/>
          <w:b/>
          <w:sz w:val="28"/>
        </w:rPr>
        <w:t>1. Общие положения</w:t>
      </w:r>
    </w:p>
    <w:p w14:paraId="7C647057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436A654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1.1. Настоящее Положение о дошкольном образовательном учреждении (ДОУ) разработано в соответствии с ФГОС дошкольного образования, утвержденным приказом </w:t>
      </w:r>
      <w:proofErr w:type="spellStart"/>
      <w:r w:rsidRPr="00304904">
        <w:rPr>
          <w:rFonts w:ascii="Times New Roman" w:hAnsi="Times New Roman" w:cs="Times New Roman"/>
          <w:sz w:val="28"/>
        </w:rPr>
        <w:t>Минобрнауки</w:t>
      </w:r>
      <w:proofErr w:type="spellEnd"/>
      <w:r w:rsidRPr="00304904">
        <w:rPr>
          <w:rFonts w:ascii="Times New Roman" w:hAnsi="Times New Roman" w:cs="Times New Roman"/>
          <w:sz w:val="28"/>
        </w:rPr>
        <w:t xml:space="preserve"> России №1155 от 17.10.2013г с изменениями на 21 января 2019 года, Федеральным законом № 273-ФЗ от 29.12.2012г "Об образовании в Российской Федерации" в редакции от 11 января 2023 года,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на 1 декабря 2022 года, Гражданским, Трудовым и Бюджетным кодексом РФ, а также в соответствии с другими нормативными документами Правительства РФ, Уставом дошкольного образовательного учреждения. </w:t>
      </w:r>
    </w:p>
    <w:p w14:paraId="2F97AD92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1.2. Данное Положение о ДОУ определяет цели, задачи и функции детского сада, его имущество и средства, обозначает организационную деятельность, устанавливает полномочия, права и обязанности участников образовательных отношений, регламентирует осуществление контроля дошкольного образовательного учреждения. </w:t>
      </w:r>
    </w:p>
    <w:p w14:paraId="68EA97B2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1.3. Данное Положение о дошкольном образовательном учреждении регулирует образовательную, воспитательную и финансово-хозяйственную деятельность _________ __________________ (далее - ДОУ). Юридический адрес: _____________________________________________ Организационно-правовая форма – бюджетное учреждение. </w:t>
      </w:r>
    </w:p>
    <w:p w14:paraId="0ACA89D1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lastRenderedPageBreak/>
        <w:t xml:space="preserve">1.4. Учредителем дошкольного образовательного учреждения является орган местного самоуправления − _____________________. </w:t>
      </w:r>
    </w:p>
    <w:p w14:paraId="1715DDF6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1.5. В своей деятельности ДОУ руководствуется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решениями муниципального органа, осуществляющего управление в сфере образования. Учреждение дошкольного образования руководствуется Положением о ДОУ и Уставом, внутренними локальными актами детского сада, а также договором, заключаемым между дошкольным образовательным учреждением и родителями (законными представителями). </w:t>
      </w:r>
    </w:p>
    <w:p w14:paraId="3CF0E156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1.6. Формы получения дошкольного образования и формы обучения по основной образовательной программе дошкольного образования определяются федеральным государственным образовательным стандартом дошкольного образования (ФГОС ДО). </w:t>
      </w:r>
    </w:p>
    <w:p w14:paraId="00017836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1.7. Дошкольное образование может быть получено в дошкольном образовательном учреждении, а также вне его - в форме семейного образования. </w:t>
      </w:r>
    </w:p>
    <w:p w14:paraId="536D6C88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1.8. Дошкольное образование в ДОУ осуществляется в соответствии с основной общеобразовательной программой, разработанной на основе Примерной основной общеобразовательной программы дошкольного образования и в соответствии с ФГОС дошкольного образования, Федеральным законом № 273-ФЗ от 29.12.2012г "Об образовании в Российской Федерации", а также региональными программами, с учётом особенностей психофизического развития и возможностей детей. </w:t>
      </w:r>
    </w:p>
    <w:p w14:paraId="27E99119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1.9. Обучение и воспитание в ДОУ ведется на русском языке, являющимся государственным языком Российской Федерации и определенном в Уставе дошкольного образовательного учреждения. </w:t>
      </w:r>
    </w:p>
    <w:p w14:paraId="46703ECE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1.10. Согласно данному положению о детском саде дошкольная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 </w:t>
      </w:r>
    </w:p>
    <w:p w14:paraId="5B262CB1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1.11. Развитие детей осуществляется по нескольким направлениям: познавательно-речевому, социально-личностному, художественно-эстетическому и физическому. </w:t>
      </w:r>
    </w:p>
    <w:p w14:paraId="628D638E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1.12. Руководство деятельностью детского сада осуществляет руководитель – заведующий, действующий на основании Устава дошкольного образовательного учреждения. Заведующий подчиняется непосредственно Учредителю. </w:t>
      </w:r>
    </w:p>
    <w:p w14:paraId="653135F2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1.13. ДОУ несет в установленном законодательством Российской Федерации порядке ответственность:</w:t>
      </w:r>
    </w:p>
    <w:p w14:paraId="2BEF6C51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за выполнение функций, определенных Уставом;</w:t>
      </w:r>
    </w:p>
    <w:p w14:paraId="1B1B2C61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lastRenderedPageBreak/>
        <w:t>за жизнь и здоровье детей и сотрудников дошкольного образовательного учреждения во время образовательной деятельности.</w:t>
      </w:r>
    </w:p>
    <w:p w14:paraId="7C824D9E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за реализацию в полном объеме основной общеобразовательной программы дошкольного образовательного учреждения;</w:t>
      </w:r>
    </w:p>
    <w:p w14:paraId="2DE89212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за качество реализуемых образовательных программ;</w:t>
      </w:r>
    </w:p>
    <w:p w14:paraId="4E389720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за соответствие применяемых форм, методов и средств организации образовательной деятельности возрастным, психофизиологическим особенностям, склонностям, способностям, интересам и потребностям воспитанников;</w:t>
      </w:r>
    </w:p>
    <w:p w14:paraId="6C0A979D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1.14. Дошкольное образовательное учреждение вправе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детского сада, в электронном виде без дублирования на бумажном носителе, если иное не установлено Федеральным законом №273-ФЗ «Об образовании в Российской Федерации». Решение о введении электронного документооборота и порядок его осуществления утверждаются ДОУ по согласованию с ее Учредителем. </w:t>
      </w:r>
    </w:p>
    <w:p w14:paraId="6D675EF0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1.15. В ДОУ не допускаются создание и осуществление деятельности организационных структур политических партий, общественно-политических и религиозных движений и организаций (объединений).</w:t>
      </w:r>
    </w:p>
    <w:p w14:paraId="31B21599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7F36487" w14:textId="77777777" w:rsidR="00304904" w:rsidRPr="00304904" w:rsidRDefault="00304904" w:rsidP="0030490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04904">
        <w:rPr>
          <w:rFonts w:ascii="Times New Roman" w:hAnsi="Times New Roman" w:cs="Times New Roman"/>
          <w:b/>
          <w:sz w:val="28"/>
        </w:rPr>
        <w:t>2. Цели, задачи и функции</w:t>
      </w:r>
    </w:p>
    <w:p w14:paraId="6F644FA1" w14:textId="77777777" w:rsidR="00304904" w:rsidRPr="00304904" w:rsidRDefault="00304904" w:rsidP="0030490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764FC35A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2.1. Дошкольное образовательное 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 </w:t>
      </w:r>
    </w:p>
    <w:p w14:paraId="6D065B3D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2.2. Дошкольное образовательное учреждение создается в целях осуществления образовательной деятельности и создания оптимальных условий для охраны и укрепления здоровья, физического и психического развития воспитанников. </w:t>
      </w:r>
    </w:p>
    <w:p w14:paraId="27E723A1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2.3. Основными задачами ДОУ являются:</w:t>
      </w:r>
    </w:p>
    <w:p w14:paraId="694EA3B0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охрана жизни и укрепление физического и психического здоровья детей;</w:t>
      </w:r>
    </w:p>
    <w:p w14:paraId="08EA8CBA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обеспечение познавательно-речевого, социально-личностного, художественно-</w:t>
      </w:r>
    </w:p>
    <w:p w14:paraId="292583BA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эстетического и физического развития детей;</w:t>
      </w:r>
    </w:p>
    <w:p w14:paraId="1F3B4D57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14:paraId="4112C31E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осуществление необходимой коррекции недостатков в физическом и (или) психическом развитии воспитанников;</w:t>
      </w:r>
    </w:p>
    <w:p w14:paraId="07D43ECD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взаимодействие с семьями детей для обеспечения полноценного развития детей;</w:t>
      </w:r>
    </w:p>
    <w:p w14:paraId="7479FD56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14:paraId="06F8B54C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lastRenderedPageBreak/>
        <w:t>2.4. Сопутствующие задачи:</w:t>
      </w:r>
    </w:p>
    <w:p w14:paraId="0E4FCB33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создание благоприятных условий для разностороннего развития личности ребенка, путем применения форм, методов и средств организации образовательной деятельности, с учетом индивидуальных способностей и возможностей каждого воспитанника;</w:t>
      </w:r>
    </w:p>
    <w:p w14:paraId="26332BE9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формирование духовной культуры детей;</w:t>
      </w:r>
    </w:p>
    <w:p w14:paraId="14284EF5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качественная подготовка каждого воспитанника к обучению в школе, адекватная его возможностям и уровню восприятия.</w:t>
      </w:r>
    </w:p>
    <w:p w14:paraId="6969C127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2.5. Дошкольное образовательное учреждение в целях выполнения стоящих перед ним задач имеет право устанавливать прямые связи с предприятиями, учреждениями и организациями, в том числе и иностранными.</w:t>
      </w:r>
    </w:p>
    <w:p w14:paraId="1923DF32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2.6. В соответствии с поставленными задачами ДОУ выполняет следующие функции:</w:t>
      </w:r>
    </w:p>
    <w:p w14:paraId="10363578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готовит к эксплуатации прогулочные площадки и помещения детского сада (групповые комнаты и специализированные кабинеты, спальни, медицинский кабинет, раздевалки, пищеблок, санитарные комнаты и другие необходимые помещения), следит за выполнением санитарных, противопожарных и других норм и требований, предъявляемых к дошкольному образовательному учреждению.</w:t>
      </w:r>
    </w:p>
    <w:p w14:paraId="0AADE7D5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осуществляет образовательную деятельность (обучение, воспитание, сопровождение, и дополнительные услуги).</w:t>
      </w:r>
    </w:p>
    <w:p w14:paraId="4CA38270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7CFD509" w14:textId="77777777" w:rsidR="00304904" w:rsidRPr="00304904" w:rsidRDefault="00304904" w:rsidP="0030490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04904">
        <w:rPr>
          <w:rFonts w:ascii="Times New Roman" w:hAnsi="Times New Roman" w:cs="Times New Roman"/>
          <w:b/>
          <w:sz w:val="28"/>
        </w:rPr>
        <w:t>3. Организация деятельности ДОУ</w:t>
      </w:r>
    </w:p>
    <w:p w14:paraId="3B2C85A6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61000CE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3.1. Дошкольное образовательное учреждение создается учредителем и регистрируется в порядке, установленном законодательством Российской Федерации.</w:t>
      </w:r>
    </w:p>
    <w:p w14:paraId="1EFBADF6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3.2. Органом, осуществляющим функции и полномочия учредителя ДОУ, является Управление образования. </w:t>
      </w:r>
    </w:p>
    <w:p w14:paraId="384D8904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3.3. Отношения между Учредителем и ДОУ определяются в соответствии с действующим законодательством Российской Федерации. </w:t>
      </w:r>
    </w:p>
    <w:p w14:paraId="118E1F58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3.4. Дошкольное образовательное учреждение является юридическим лицом, имеет самостоятельный баланс, лицевой счет в территориальном органе Федерального казначейства для учета операций со средствами бюджета. </w:t>
      </w:r>
    </w:p>
    <w:p w14:paraId="145531FD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3.5. Дошкольное образовательное учреждение имеет печать установленного образца, штамп и бланки со своими наименованиями, собственную эмблему и другие средства индивидуализации. </w:t>
      </w:r>
    </w:p>
    <w:p w14:paraId="236B612C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3.6. Дошкольное образовательное учреждение является некоммерческой организацией, созданной муниципальным образованием для оказания услуг в сфере дошкольного образования. </w:t>
      </w:r>
    </w:p>
    <w:p w14:paraId="697B998B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lastRenderedPageBreak/>
        <w:t xml:space="preserve">3.7. Право на ведение образовательной деятельности и получение льгот, установленных законодательством Российской Федерации, возникает у дошкольного образовательного учреждения с момента выдачи ему лицензии соответствующим лицензирующим органом субъекта Российской Федерации. </w:t>
      </w:r>
    </w:p>
    <w:p w14:paraId="45BE4B0D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3.8. Содержание образовательной деятельности ДОУ определяется основной образовательной программой дошкольного образования, разрабатываемой, принимаемой и реализуемой им самостоятельно с учетом Федерального государственного образовательного стандарта дошкольного образования (ФГОС ДО), Федерального закона № 273-ФЗ от 29.12.2012г "Об образовании в Российской Федерации", региональных программ и особенностей психофизического развития и возможностей воспитанников. </w:t>
      </w:r>
    </w:p>
    <w:p w14:paraId="30521E98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3.9. В соответствии с целями и задачами, определенными Уставом, ДОУ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дошкольным образовательным учреждением и родителями (законными представителями воспитанника). Платные дополнительные услуги не могут быть оказаны взамен и в рамках основной образовательной деятельности, финансируемой Учредителем. </w:t>
      </w:r>
    </w:p>
    <w:p w14:paraId="596C8422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3.10. Педагогические работники дошкольного образовательного учреждения в обязательном порядке проходят периодическое медицинское обследование, которое проводится за счет средств Учредителя.</w:t>
      </w:r>
    </w:p>
    <w:p w14:paraId="3316012A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3.11. Режим работы ДОУ - пятидневная рабочая неделя. Максимальная продолжительность пребывания воспитанников в детском саду - с 7:00 до 19:00. </w:t>
      </w:r>
    </w:p>
    <w:p w14:paraId="6E3788EA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3.12. Организация образовательной деятельности детского сада включает в себя присмотр, уход и образовательные услуги. </w:t>
      </w:r>
    </w:p>
    <w:p w14:paraId="638C5EFC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3.13. Образовательная деятельность по образовательным программам дошкольного образования в ДОУ осуществляется в группах. Группы могут иметь общеразвивающую, компенсирующую, оздоровительную или комбинированную направленность. </w:t>
      </w:r>
    </w:p>
    <w:p w14:paraId="1B24CBA1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3.14. В группах общеразвивающей направленности осуществляется реализация образовательной программы дошкольного образования. </w:t>
      </w:r>
    </w:p>
    <w:p w14:paraId="6DA4B069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3.15. 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детей с ограниченными возможностями здоровья. </w:t>
      </w:r>
    </w:p>
    <w:p w14:paraId="62108C93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lastRenderedPageBreak/>
        <w:t xml:space="preserve">3.16. 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 </w:t>
      </w:r>
    </w:p>
    <w:p w14:paraId="2FEDDAEA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3.17. 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 </w:t>
      </w:r>
    </w:p>
    <w:p w14:paraId="52F411FB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3.18. В ДОУ могут быть также организованы:</w:t>
      </w:r>
    </w:p>
    <w:p w14:paraId="7862B541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DD06E1A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детей в возрасте от 2 месяцев до 3 лет;</w:t>
      </w:r>
    </w:p>
    <w:p w14:paraId="401CE670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лет;</w:t>
      </w:r>
    </w:p>
    <w:p w14:paraId="2FC12E6E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семейные дошкольные группы с целью удовлетворения потребности населения в дошкольном образовании в семьях, при этом данные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образования.</w:t>
      </w:r>
    </w:p>
    <w:p w14:paraId="211F0057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3.19. В группы могут включаться как воспитанники одного возраста, так и воспитанники разных возрастов (разновозрастные группы). </w:t>
      </w:r>
    </w:p>
    <w:p w14:paraId="3D5CBCEF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3.20. На основе реализуемых образовательных программ (основных и дополнительных) в ДОУ обеспечивается:</w:t>
      </w:r>
    </w:p>
    <w:p w14:paraId="29C8E090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ознакомление с окружающим миром;</w:t>
      </w:r>
    </w:p>
    <w:p w14:paraId="1A5BAF95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развитие познавательных и речевых способностей;</w:t>
      </w:r>
    </w:p>
    <w:p w14:paraId="4A6BB49B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формирование основ грамоты;</w:t>
      </w:r>
    </w:p>
    <w:p w14:paraId="20FC711B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формирование элементарных математических понятий, логического мышления;</w:t>
      </w:r>
    </w:p>
    <w:p w14:paraId="0F8BE7A3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двигательная активность;</w:t>
      </w:r>
    </w:p>
    <w:p w14:paraId="05420EFE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музыкальное воспитание;</w:t>
      </w:r>
    </w:p>
    <w:p w14:paraId="5245D148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коррекция речевых навыков;</w:t>
      </w:r>
    </w:p>
    <w:p w14:paraId="5B7A9B09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формирование культуры, основ личной гигиены и здорового образа жизни.</w:t>
      </w:r>
    </w:p>
    <w:p w14:paraId="099A86FC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lastRenderedPageBreak/>
        <w:t xml:space="preserve">3.21. Образовательная программа реализуется через специфичные для каждого возраста воспитанников виды деятельности: игру, окружающие предметы, игрушки, развивающие игры, индивидуальные занятия с педагогом. </w:t>
      </w:r>
    </w:p>
    <w:p w14:paraId="08391571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3.22.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</w:p>
    <w:p w14:paraId="10F843C1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3.23. Распределение нагрузки на детей осуществляется с учетом гигиенических требований и максимальной нагрузки на детей дошкольного возраста. Учебная нагрузка распределяется не в ущерб прогулкам и дневному отдыху. </w:t>
      </w:r>
    </w:p>
    <w:p w14:paraId="1F4C0354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3.24. Максимально допустимое количество обучающих занятий в первой половине дня не превышает:</w:t>
      </w:r>
    </w:p>
    <w:p w14:paraId="42287A8B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в группах младшего и среднего возраста - 2-х занятий</w:t>
      </w:r>
    </w:p>
    <w:p w14:paraId="25F1F5D9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в группах старшего и подготовительного возраста - 3-х занятий.</w:t>
      </w:r>
    </w:p>
    <w:p w14:paraId="4E714705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3.25. Продолжительность занятий:</w:t>
      </w:r>
    </w:p>
    <w:p w14:paraId="6ABE65B4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в группах среднего возраста - 15-20 минут</w:t>
      </w:r>
    </w:p>
    <w:p w14:paraId="255090E5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в группах старшего возраста - 20-25 минут</w:t>
      </w:r>
    </w:p>
    <w:p w14:paraId="1ED36740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в группах подготовительного возраста - 25-30 минут.</w:t>
      </w:r>
    </w:p>
    <w:p w14:paraId="2F2CD5B9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3.26. Перемены между занятиями не менее 10 минут. </w:t>
      </w:r>
    </w:p>
    <w:p w14:paraId="660FDB05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3.27. Дошкольное образовательное учреждение обеспечивает медицинское сопровождение воспитанников штатным медицинским персоналом. Учреждение имеет медицинский кабинет для работы медицинских работников. </w:t>
      </w:r>
    </w:p>
    <w:p w14:paraId="09522D3B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3.28. Медицинское обслуживание детей в ДОУ обеспечивают органы здравоохранения. Медицинский персонал наряду с администрацией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 </w:t>
      </w:r>
    </w:p>
    <w:p w14:paraId="309DDED1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3.29. Дошкольное образовательное учреждение предоставляет помещение с соответствующими условиями для работы медицинских работников, осуществляет контроль их работы в целях охраны и укрепления здоровья детей и работников. </w:t>
      </w:r>
    </w:p>
    <w:p w14:paraId="3379BC1D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3.30. Медицинский персонал организует следующие мероприятия:</w:t>
      </w:r>
    </w:p>
    <w:p w14:paraId="60326340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проводит медицинскую диагностику;</w:t>
      </w:r>
    </w:p>
    <w:p w14:paraId="0816695E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организует медицинское и диспансерное наблюдение за состоянием здоровья воспитанников;</w:t>
      </w:r>
    </w:p>
    <w:p w14:paraId="5ED4E9D4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осуществляет медицинский контроль за детьми группы «риска»;</w:t>
      </w:r>
    </w:p>
    <w:p w14:paraId="291B4A13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проводит профилактические прививки воспитанникам;</w:t>
      </w:r>
    </w:p>
    <w:p w14:paraId="16F58F80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осуществляет контроль за санитарно-гигиеническим состоянием помещений дошкольного образовательного учреждения;</w:t>
      </w:r>
    </w:p>
    <w:p w14:paraId="658ED7BF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осуществляет контроль за соблюдением режимных моментов в группах;</w:t>
      </w:r>
    </w:p>
    <w:p w14:paraId="33F7A7B5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проводит противоэпидемические мероприятия;</w:t>
      </w:r>
    </w:p>
    <w:p w14:paraId="3EE9A51E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lastRenderedPageBreak/>
        <w:t>проводит оздоровительные медицинские услуги в соответствии с планом оздоровительных мероприятий в детском саду.</w:t>
      </w:r>
    </w:p>
    <w:p w14:paraId="24704BFD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3.31. Дошкольное образовательное учреждение организует питание воспитанников и сотрудников. </w:t>
      </w:r>
    </w:p>
    <w:p w14:paraId="031FE575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3.32. Режим и кратность питания устанавливаются в соответствии с длительностью пребывания воспитанника в дошкольном образовательном учреждении. </w:t>
      </w:r>
    </w:p>
    <w:p w14:paraId="79B263FC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3.33. ДОУ осуществляет контроль за калорийностью, соблюдением норм и качеством приготовления блюд. </w:t>
      </w:r>
    </w:p>
    <w:p w14:paraId="4BB2BA60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3.34. ДОУ, в соответствии с Уставом, по желанию и запросам родителей воспитанников, самостоятельно либо с привлечением других организаций, вправе оказывать следующие дополнительные образовательные услуги:</w:t>
      </w:r>
    </w:p>
    <w:p w14:paraId="22A4E126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обучение (пребывание) воспитанников на особых условиях, включая обеспечение нетрадиционных форм освоения образовательных программ или их отдельных разделов (например, индивидуальное обучение и воспитание и др.);</w:t>
      </w:r>
    </w:p>
    <w:p w14:paraId="2A5E3457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дополнительные занятия сверх образовательной программы детского сада, в том числе - индивидуальные и групповые в кружках, секциях, студиях, прочих объединениях воспитанников; при этом ответственность за учебную нагрузку ребенка сверх рекомендуемых органами здравоохранения норм, несут родители ребенка;</w:t>
      </w:r>
    </w:p>
    <w:p w14:paraId="7B0AB6A8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организация дополнительного медицинского обслуживания детей;</w:t>
      </w:r>
    </w:p>
    <w:p w14:paraId="650E4F0E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экскурсионное и культурно-массовое обслуживание воспитанников за рамками реализуемой образовательной программы;</w:t>
      </w:r>
    </w:p>
    <w:p w14:paraId="70FBA805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услуги по физическому воспитанию и развитию детей с использованием спортивных сооружений за рамками реализуемой образовательной программы детского сада;</w:t>
      </w:r>
    </w:p>
    <w:p w14:paraId="0169C327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организация досуговой деятельности воспитанников за рамками реализуемой образовательной программы дошкольного образовательного учреждения;</w:t>
      </w:r>
    </w:p>
    <w:p w14:paraId="5170620B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дополнительные образовательные программы для детей дошкольного возраста;</w:t>
      </w:r>
    </w:p>
    <w:p w14:paraId="5F6E26A6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иные дополнительные услуги, связанные с образовательной деятельностью.</w:t>
      </w:r>
    </w:p>
    <w:p w14:paraId="1FCD8DC4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BC45B6A" w14:textId="77777777" w:rsidR="00304904" w:rsidRPr="00304904" w:rsidRDefault="00304904" w:rsidP="0030490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04904">
        <w:rPr>
          <w:rFonts w:ascii="Times New Roman" w:hAnsi="Times New Roman" w:cs="Times New Roman"/>
          <w:b/>
          <w:sz w:val="28"/>
        </w:rPr>
        <w:t>4. Комплектование ДОУ</w:t>
      </w:r>
    </w:p>
    <w:p w14:paraId="26F3C8BA" w14:textId="77777777" w:rsidR="00304904" w:rsidRPr="00304904" w:rsidRDefault="00304904" w:rsidP="0030490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71684B87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4.1. Порядок комплектования дошкольного образовательного учреждения определяется в соответствии с законодательством Российской Федерации. </w:t>
      </w:r>
    </w:p>
    <w:p w14:paraId="49267094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4.2. Комплектование групп на учебный год производится по направлению Управления образования с 1 июня. Свободные места заполняются в течение всего года. </w:t>
      </w:r>
    </w:p>
    <w:p w14:paraId="62B9C564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lastRenderedPageBreak/>
        <w:t xml:space="preserve">4.3. В дошкольное образовательное учреждение принимаются дети в возрасте от 2 месяцев. </w:t>
      </w:r>
    </w:p>
    <w:p w14:paraId="0BD66F30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4.4. Приём в ДОУ осуществляется на основании следующих документов:</w:t>
      </w:r>
    </w:p>
    <w:p w14:paraId="3C744075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направления, выданного на имя заведующего ДОУ;</w:t>
      </w:r>
    </w:p>
    <w:p w14:paraId="52D98EF0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медицинского заключения о состоянии здоровья ребёнка;</w:t>
      </w:r>
    </w:p>
    <w:p w14:paraId="7F4D5D22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свидетельства о рождении ребёнка;</w:t>
      </w:r>
    </w:p>
    <w:p w14:paraId="55FADA49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заявления родителя (законного представителя) ребёнка;</w:t>
      </w:r>
    </w:p>
    <w:p w14:paraId="139502F5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документа, удостоверяющего личность одного из родителей (законных представителей);</w:t>
      </w:r>
    </w:p>
    <w:p w14:paraId="569F1BB6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медицинской карты ребёнка.</w:t>
      </w:r>
    </w:p>
    <w:p w14:paraId="30F7037D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4.5. ДОУ может иметь в своем составе в соответствии с социальными запросами:</w:t>
      </w:r>
    </w:p>
    <w:p w14:paraId="0F4D9B3E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группы детей раннего возраста;</w:t>
      </w:r>
    </w:p>
    <w:p w14:paraId="2F496248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группы детей дошкольного возраста;</w:t>
      </w:r>
    </w:p>
    <w:p w14:paraId="2D4C25F2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группы </w:t>
      </w:r>
      <w:proofErr w:type="spellStart"/>
      <w:r w:rsidRPr="00304904">
        <w:rPr>
          <w:rFonts w:ascii="Times New Roman" w:hAnsi="Times New Roman" w:cs="Times New Roman"/>
          <w:sz w:val="28"/>
        </w:rPr>
        <w:t>предшкольной</w:t>
      </w:r>
      <w:proofErr w:type="spellEnd"/>
      <w:r w:rsidRPr="00304904">
        <w:rPr>
          <w:rFonts w:ascii="Times New Roman" w:hAnsi="Times New Roman" w:cs="Times New Roman"/>
          <w:sz w:val="28"/>
        </w:rPr>
        <w:t xml:space="preserve"> подготовки;</w:t>
      </w:r>
    </w:p>
    <w:p w14:paraId="5D587AD2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разные виды групп кратковременного пребывания детей раннего и дошкольного возраста.</w:t>
      </w:r>
    </w:p>
    <w:p w14:paraId="266CB630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4.6. Количество групп в дошкольном образовательном учреждении устанавливается в зависимости от санитарных норм и правил, контрольных нормативов и имеющихся условий для осуществления образовательной деятельности. </w:t>
      </w:r>
    </w:p>
    <w:p w14:paraId="3396187E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4.7. Порядок комплектования персонала ДОУ регламентируется Уставом дошкольного образовательного учреждения. </w:t>
      </w:r>
    </w:p>
    <w:p w14:paraId="20367770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4.8. 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 (Профессиональным стандартам). </w:t>
      </w:r>
    </w:p>
    <w:p w14:paraId="6490B91C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4.9. К педагогической деятельности в ДОУ не допускаются лица:</w:t>
      </w:r>
    </w:p>
    <w:p w14:paraId="1F1A5492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лишённые права заниматься педагогической деятельностью в соответствии с вступившим в законную силу приговором суда;</w:t>
      </w:r>
    </w:p>
    <w:p w14:paraId="502B2002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детей, здоровья населения и общественной нравственности, а также против общественной безопасности;</w:t>
      </w:r>
    </w:p>
    <w:p w14:paraId="2177C4B2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lastRenderedPageBreak/>
        <w:t>имеющие неснятую или непогашенную судимость за умышленные тяжкие и особо тяжкие преступления;</w:t>
      </w:r>
    </w:p>
    <w:p w14:paraId="0AC19D96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признанные недееспособными в установленном федеральным законом порядке;</w:t>
      </w:r>
    </w:p>
    <w:p w14:paraId="40C72A75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14:paraId="33B48F5D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4.10. К занятию педагогической деятельностью в государственных и муниципальных дошкольных образовательных организациях не допускаются иностранные агенты.</w:t>
      </w:r>
    </w:p>
    <w:p w14:paraId="30ECB9DA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4A2BC96" w14:textId="77777777" w:rsidR="00304904" w:rsidRPr="00304904" w:rsidRDefault="00304904" w:rsidP="0030490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04904">
        <w:rPr>
          <w:rFonts w:ascii="Times New Roman" w:hAnsi="Times New Roman" w:cs="Times New Roman"/>
          <w:b/>
          <w:sz w:val="28"/>
        </w:rPr>
        <w:t>5. Управление и контроль</w:t>
      </w:r>
    </w:p>
    <w:p w14:paraId="7229788B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C025339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5.1. Управление ДОУ осуществляется в соответствии с настоящим Положением о дошкольном образовательном учреждении, Федеральным законом от 29.12.2012 № 273-ФЗ "Об образовании в Российской Федерации", Гражданским, Трудовым и Бюджетным кодексом РФ и иными законодательными актами Российской Федерации, Уставом. </w:t>
      </w:r>
    </w:p>
    <w:p w14:paraId="403F8CBF" w14:textId="77777777" w:rsid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5.2. Непосредственно руководство дошкольным образовательным учреждением осуществляется заведующим. Во время отсутствия заведующего его обязанности может выполнять заместитель заведующего по УВР, ВМР или старший воспитатель. </w:t>
      </w:r>
    </w:p>
    <w:p w14:paraId="61074976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5.3. Управление ДОУ строится на принципах единоначалия и самоуправления. Формами самоуправления ДОУ, обеспечивающими государственно-общественный характер управления, являются:</w:t>
      </w:r>
    </w:p>
    <w:p w14:paraId="6F9A180B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Общее собрание работников, которое выполняет функции согласно разработанному Положению об общем собрании трудового коллектива ДОУ;</w:t>
      </w:r>
    </w:p>
    <w:p w14:paraId="05995895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Педагогический совет, функционирующий согласно принятому и утвержденному Положению о педагогическом совете в ДОУ;</w:t>
      </w:r>
    </w:p>
    <w:p w14:paraId="66E805E6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Методический совет дошкольного образовательного учреждения, выполняющий деятельность согласно Положению о методическом совете в ДОУ;</w:t>
      </w:r>
    </w:p>
    <w:p w14:paraId="6E37241D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Родительский комитет, осуществляющий деятельность в дошкольном образовательном учреждении по Положению о родительском комитете ДОУ;</w:t>
      </w:r>
    </w:p>
    <w:p w14:paraId="54716B63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Совет ДОУ, осуществляющий свою деятельность согласно Положению о Совете ДОУ;</w:t>
      </w:r>
    </w:p>
    <w:p w14:paraId="1E31A2BD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Попечительский совет;</w:t>
      </w:r>
    </w:p>
    <w:p w14:paraId="713CE41B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иные формы.</w:t>
      </w:r>
    </w:p>
    <w:p w14:paraId="4807C988" w14:textId="77777777" w:rsidR="00415B0D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Порядок выборов органов самоуправления и их компетенция определяются Положением (локальным актом). </w:t>
      </w:r>
    </w:p>
    <w:p w14:paraId="6DCB4BA2" w14:textId="77777777" w:rsidR="00415B0D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lastRenderedPageBreak/>
        <w:t xml:space="preserve">5.4. Дошкольное образовательное учреждение осуществляет свою деятельность в соответствии с образовательной программой и годовым планом работы детского сада, утвержденным в установленном порядке Управлением образования. Отчет о работе ДОУ представляется на утверждение Управлению образования по окончании учебного года, но не позднее 15 августа. </w:t>
      </w:r>
    </w:p>
    <w:p w14:paraId="2B216EE7" w14:textId="77777777" w:rsidR="00415B0D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5.5. Контроль за работой ДОУ осуществляется руководством Управления образования. Проверки проводятся Учредителем и главным бухгалтером по плану работы дошкольного образовательного учреждения или в оперативном порядке. 5.6. ДОУ имеет самостоятельную смету доходов и расходов в рамках единой сметы дошкольного образовательного учреждения. Текущие расходы осуществляются в рамках сметы и в пределах сумм, фактически полученных от реализации услуг в детском саду. </w:t>
      </w:r>
    </w:p>
    <w:p w14:paraId="3CA860DF" w14:textId="77777777" w:rsidR="00415B0D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5.7. Дошкольное образовательное учреждение самостоятельно ведет образовательную и хозяйственную деятельность. Бухгалтерскую и иную отчетность о финансово-хозяйственной деятельности в порядке, установленном действующим законодательством Российской Федерации. </w:t>
      </w:r>
    </w:p>
    <w:p w14:paraId="22991365" w14:textId="77777777" w:rsidR="00415B0D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5.8. Доходы, полученные от деятельности ДОУ, и приобретенное за счет этих доходов имущество, являются собственностью детского сада. Учреждение безвозмездно пользуется имуществом. </w:t>
      </w:r>
    </w:p>
    <w:p w14:paraId="6589CF00" w14:textId="77777777" w:rsidR="00415B0D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5.9. Штатная численность дошкольного образовательного учреждения определяется его заведующим. Состав работников формируется заведующим. Распределение должностных обязанностей между сотрудниками регулируется должностными инструкциями. </w:t>
      </w:r>
    </w:p>
    <w:p w14:paraId="72D70D83" w14:textId="77777777" w:rsidR="00415B0D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5.10. Основной формой самоуправления ДОУ является педагогический совет. </w:t>
      </w:r>
    </w:p>
    <w:p w14:paraId="3F2E449D" w14:textId="77777777" w:rsidR="00415B0D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5.11. Членами педагогического совета являются заведующий, заместители заведующего, старший воспитатель, воспитатели, педагог-психолог, музыкальный руководитель, инструктор по физической культуре, педагоги дополнительного образования, логопеды и другие педагогические работники. </w:t>
      </w:r>
    </w:p>
    <w:p w14:paraId="6D0B15C5" w14:textId="77777777" w:rsidR="00415B0D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5.12. Председателем педагогического совета является заведующий дошкольным образовательным учреждением. </w:t>
      </w:r>
    </w:p>
    <w:p w14:paraId="5D4F257E" w14:textId="77777777" w:rsidR="00415B0D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5.13. Председатель назначает секретаря педагогического совета, определяет сроки и тематику заседаний. Секретарь ведет протоколы заседаний педсоветов. </w:t>
      </w:r>
    </w:p>
    <w:p w14:paraId="405E4796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5.14. Педагогический совет решает следующие вопросы:</w:t>
      </w:r>
    </w:p>
    <w:p w14:paraId="7BED2625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 переводе воспитанников в следующую возрастную группу;</w:t>
      </w:r>
    </w:p>
    <w:p w14:paraId="53DD65C8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 разработке индивидуального подхода к воспитанникам;</w:t>
      </w:r>
    </w:p>
    <w:p w14:paraId="6F968BBC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 согласовании образовательной программы дошкольного образовательного учреждения;</w:t>
      </w:r>
    </w:p>
    <w:p w14:paraId="7D7BA294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 согласовании плана работы детского сада на учебный год.</w:t>
      </w:r>
    </w:p>
    <w:p w14:paraId="0B190E91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5.15. Заведующий ДОУ:</w:t>
      </w:r>
    </w:p>
    <w:p w14:paraId="5B507B75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lastRenderedPageBreak/>
        <w:t>действует от имени дошкольного образовательного учреждения, представляет его во всех учреждениях и организациях;</w:t>
      </w:r>
    </w:p>
    <w:p w14:paraId="399D2CD8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распоряжается имуществом ДОУ в пределах прав, предоставленных ему договором, заключаемым между заведующим и учредителем;</w:t>
      </w:r>
    </w:p>
    <w:p w14:paraId="5DCE1F2D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выдает доверенности;</w:t>
      </w:r>
    </w:p>
    <w:p w14:paraId="478EF0D7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открывает лицевой счет (счет) в установленном порядке в соответствии с законодательством Российской Федерации;</w:t>
      </w:r>
    </w:p>
    <w:p w14:paraId="51BA4CBC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в соответствии с действующим законодательством осуществляет приём, подбор и расстановку педагогических кадров и обслуживающего персонала, увольняет с работы, налагает взыскания и поощряет работников ДОУ, организует повышение их квалификации;</w:t>
      </w:r>
    </w:p>
    <w:p w14:paraId="731E9FF6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несет ответственность за деятельность дошкольного образовательного учреждения перед Учредителем;</w:t>
      </w:r>
    </w:p>
    <w:p w14:paraId="78EB8E22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организует выполнение решений ДОУ;</w:t>
      </w:r>
    </w:p>
    <w:p w14:paraId="7FB8B299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вносит в установленном порядке в вышестоящие органы предложения о совершенствовании работы дошкольного образовательного учреждения;</w:t>
      </w:r>
    </w:p>
    <w:p w14:paraId="6BA88859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контролирует совместно с заместителем, старшим воспитателем деятельность педагогов, в том числе путём посещения всех видов занятий, воспитательных мероприятий;</w:t>
      </w:r>
    </w:p>
    <w:p w14:paraId="3B83A668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утверждает штатное расписание в пределах выделенных средств, распределяет должностные обязанности работников;</w:t>
      </w:r>
    </w:p>
    <w:p w14:paraId="4493C929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организует аттестацию педагогических работников;</w:t>
      </w:r>
    </w:p>
    <w:p w14:paraId="7498FA84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создаёт условия для реализации общеобразовательных программ в дошкольном образовательном учреждении;</w:t>
      </w:r>
    </w:p>
    <w:p w14:paraId="2BCF84E1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утверждает графики работы и расписание образовательной деятельности (НОД) и организованной образовательной деятельности (ООД), должностные инструкции работников;</w:t>
      </w:r>
    </w:p>
    <w:p w14:paraId="53296701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знакомит родителей (законных представителей) поступающих воспитанников с Уставом ДОУ, лицензией и другими документами, регламентирующими организацию образовательной деятельности ДОУ;</w:t>
      </w:r>
    </w:p>
    <w:p w14:paraId="76618533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осуществляет взаимосвязь с семьями воспитанников, общественными организациями, другими образовательными учреждениями по вопросам дошкольного образования;</w:t>
      </w:r>
    </w:p>
    <w:p w14:paraId="163FEEB0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устанавливает структуру управления дошкольным образовательным учреждением;</w:t>
      </w:r>
    </w:p>
    <w:p w14:paraId="2DB4A4D7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Уставом, трудовым договором и должностной инструкцией;</w:t>
      </w:r>
    </w:p>
    <w:p w14:paraId="062489DA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заключает договоры на оказание платных образовательных услуг с представителями воспитанников, трудовые договоры;</w:t>
      </w:r>
    </w:p>
    <w:p w14:paraId="42C91715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проводит работу по лицензированию;</w:t>
      </w:r>
    </w:p>
    <w:p w14:paraId="378764E2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lastRenderedPageBreak/>
        <w:t>издает локальные нормативные акты, приказы и распоряжения, в пределах своей компетентности;</w:t>
      </w:r>
    </w:p>
    <w:p w14:paraId="60360D4A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осуществляет иные полномочия в соответствии с действующим законодательством Российской Федерации.</w:t>
      </w:r>
    </w:p>
    <w:p w14:paraId="14A8ABE6" w14:textId="77777777" w:rsidR="00415B0D" w:rsidRDefault="00415B0D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5D74C21" w14:textId="77777777" w:rsidR="00304904" w:rsidRPr="00415B0D" w:rsidRDefault="00304904" w:rsidP="00415B0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15B0D">
        <w:rPr>
          <w:rFonts w:ascii="Times New Roman" w:hAnsi="Times New Roman" w:cs="Times New Roman"/>
          <w:b/>
          <w:sz w:val="28"/>
        </w:rPr>
        <w:t>6. Полномочия, права и обязанности участников образовательных отношений</w:t>
      </w:r>
    </w:p>
    <w:p w14:paraId="4F9062F5" w14:textId="77777777" w:rsidR="00415B0D" w:rsidRPr="00415B0D" w:rsidRDefault="00415B0D" w:rsidP="00415B0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71312A17" w14:textId="77777777" w:rsidR="00415B0D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6.1. Участниками образовательных отношений в ДОУ являются воспитанники, их родители (представители), работники детского сада (педагогический, административный, учебно-вспомогательный и обслуживающий персонал). </w:t>
      </w:r>
    </w:p>
    <w:p w14:paraId="0628B370" w14:textId="77777777" w:rsidR="00415B0D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6.2. При приёме детей ДОУ обязано ознакомить родителей (законных представителей) с Уставом, лицензией на право осуществления образовательной деятельности и другими документами, регламентирующими организацию образовательной деятельности в дошкольном образовательном учреждении. </w:t>
      </w:r>
    </w:p>
    <w:p w14:paraId="6278858F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6.3. Заведующий несет ответственность в соответствии с законодательством РФ:</w:t>
      </w:r>
    </w:p>
    <w:p w14:paraId="44A8AFCB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за организацию и качество обучения, его соответствие возрастным особенностям, склонностям, способностям и интересам воспитанников, за адекватность применяемых форм, методов и средств воспитания, за выполнение требований охраны здоровья и жизни;</w:t>
      </w:r>
    </w:p>
    <w:p w14:paraId="166CC75B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за уровень квалификации работников дошкольного образовательного учреждения;</w:t>
      </w:r>
    </w:p>
    <w:p w14:paraId="6628A1E8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за результаты своей деятельности в соответствии с функциональными обязанностями, предусмотренными Положением о ДОУ, квалификационными требованиями, трудовым договором и Уставом.</w:t>
      </w:r>
    </w:p>
    <w:p w14:paraId="3FD835CC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6.4. Заместители заведующего ДОУ имеют право:</w:t>
      </w:r>
    </w:p>
    <w:p w14:paraId="649497E4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запрашивать у заведующего ДОУ сведения и материалы, необходимые для выполнения их функций;</w:t>
      </w:r>
    </w:p>
    <w:p w14:paraId="3393FC4A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разрабатывать нормативные документы, регламентирующие работу дошкольного образовательного учреждения;</w:t>
      </w:r>
    </w:p>
    <w:p w14:paraId="4F428364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подписывать и визировать документы в пределах своей компетенции.</w:t>
      </w:r>
    </w:p>
    <w:p w14:paraId="45B76B5E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6.5. Педагогический персонал имеет право:</w:t>
      </w:r>
    </w:p>
    <w:p w14:paraId="289EDF66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вносить предложения в проекты программ и планов по совершенствованию структуры управления и образовательной деятельности в целом;</w:t>
      </w:r>
    </w:p>
    <w:p w14:paraId="71ED1542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на самостоятельный выбор и использование методик воспитания, учебных пособий и материалов;</w:t>
      </w:r>
    </w:p>
    <w:p w14:paraId="2F557093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lastRenderedPageBreak/>
        <w:t>на 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14:paraId="7BCC8AF2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обязан:</w:t>
      </w:r>
    </w:p>
    <w:p w14:paraId="70FB540E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осуществлять качественное обучение в соответствии ФГОС дошкольного образования, уход и присмотр воспитанников ДОУ в соответствии их возрастным особенностям, склонностям, способностям и интересам;</w:t>
      </w:r>
    </w:p>
    <w:p w14:paraId="74D49DE3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применять адекватные формы, методы и средства воспитания;</w:t>
      </w:r>
    </w:p>
    <w:p w14:paraId="1BB9F099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выполнять требования по охране здоровья и жизни воспитанников;</w:t>
      </w:r>
    </w:p>
    <w:p w14:paraId="474FDD0C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сотрудничать с семьей по вопросам воспитания и обучения, уважать права родителей (законных представителей) воспитанников.</w:t>
      </w:r>
    </w:p>
    <w:p w14:paraId="5DDFE96D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6.6. Работники детского сада имеют право:</w:t>
      </w:r>
    </w:p>
    <w:p w14:paraId="720AF328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на условия и оплату труда в соответствии с действующим законодательством Российской Федерации;</w:t>
      </w:r>
    </w:p>
    <w:p w14:paraId="291F2956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на сокращенную рабочую неделю, на удлиненный оплачиваемый отпуск, на социальные гарантии и льготы в порядке, установленном законодательством Российской Федерации;</w:t>
      </w:r>
    </w:p>
    <w:p w14:paraId="2B819FFC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на получение гарантий и компенсаций, связанных с выполнением трудовых обязанностей, предусмотренных действующим законодательством;</w:t>
      </w:r>
    </w:p>
    <w:p w14:paraId="26E354EC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на повышение квалификации;</w:t>
      </w:r>
    </w:p>
    <w:p w14:paraId="7A3DBB6C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на защиту профессиональной чести и достоинства;</w:t>
      </w:r>
    </w:p>
    <w:p w14:paraId="2D4C0856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обязаны:</w:t>
      </w:r>
    </w:p>
    <w:p w14:paraId="58E88682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исполнять обязанности в соответствии с трудовым договором, должностной инструкцией;</w:t>
      </w:r>
    </w:p>
    <w:p w14:paraId="6B7D1D10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заботиться о защите прав и свобод воспитанников (в том числе - от всех форм физического и психического насилия);</w:t>
      </w:r>
    </w:p>
    <w:p w14:paraId="39D0E7F9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соблюдать правила охраны труда и пожарной безопасности;</w:t>
      </w:r>
    </w:p>
    <w:p w14:paraId="1E600A5C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соблюдать санитарно-гигиенические нормы и требования;</w:t>
      </w:r>
    </w:p>
    <w:p w14:paraId="657A2929" w14:textId="77777777" w:rsidR="00304904" w:rsidRPr="00304904" w:rsidRDefault="00304904" w:rsidP="00415B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соблюдать должностную инструкцию, настоящее Положение о дошкольном образовательном учреждении, Устав, Правила внутреннего трудового распорядка, а также иные локальные правовые акты детского дошкольного учреждения;</w:t>
      </w:r>
    </w:p>
    <w:p w14:paraId="1A89FD83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совершенствовать профессиональные умения и навыки;</w:t>
      </w:r>
    </w:p>
    <w:p w14:paraId="3ACF487B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быть примером достойного поведения в детском саду и общественных местах.</w:t>
      </w:r>
    </w:p>
    <w:p w14:paraId="3D1C71DF" w14:textId="77777777" w:rsidR="00415B0D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6.7. Работники несут ответственность за жизнь и здоровье воспитанников, за выполнение локальных нормативных актов дошкольного образовательного учреждения. Кроме того, медицинский персонал наряду с администрацией несет ответственность за здоровье и физическое развитие воспитанников, проведение лечебно-профилактических мероприятий, соблюдение санитарно-гигиенических норм, за режим и качество питания. </w:t>
      </w:r>
    </w:p>
    <w:p w14:paraId="07495407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lastRenderedPageBreak/>
        <w:t>6.8. Воспитанники ДОУ имеют право:</w:t>
      </w:r>
    </w:p>
    <w:p w14:paraId="2329461E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на уважение своего человеческого достоинства, свободное выражение собственных взглядов и убеждений;</w:t>
      </w:r>
    </w:p>
    <w:p w14:paraId="0173C1DF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на медико-психологическую помощь;</w:t>
      </w:r>
    </w:p>
    <w:p w14:paraId="50E13ABD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на наличие условий психологического комфорта;</w:t>
      </w:r>
    </w:p>
    <w:p w14:paraId="6B973D60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обязаны:</w:t>
      </w:r>
    </w:p>
    <w:p w14:paraId="241A7394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выполнять законные требования педагогов и других работников дошкольного образовательного учреждения.</w:t>
      </w:r>
    </w:p>
    <w:p w14:paraId="25D0B73B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6.9. Родители (законные представители) детей имеют право:</w:t>
      </w:r>
    </w:p>
    <w:p w14:paraId="53120A54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выбирать учреждение и переводить своего ребенка в другое дошкольное образовательное учреждение;</w:t>
      </w:r>
    </w:p>
    <w:p w14:paraId="762325AF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предоставлять ребенку дополнительные образовательные услуги сверх образовательной программы детского сада;</w:t>
      </w:r>
    </w:p>
    <w:p w14:paraId="3D699D5D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защищать законные права и интересы детей;</w:t>
      </w:r>
    </w:p>
    <w:p w14:paraId="17C6DD1E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родители (законные представители) воспитанника, обеспечивающие получение ребенком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платы;</w:t>
      </w:r>
    </w:p>
    <w:p w14:paraId="431D83B1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обязаны:</w:t>
      </w:r>
    </w:p>
    <w:p w14:paraId="5E51F531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выполнять Устав и настоящее Положение ДОУ, разработанное в соответствии ФГОС ДО, в части, касающейся их прав и обязанностей;</w:t>
      </w:r>
    </w:p>
    <w:p w14:paraId="0938351E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оплачивать обучение ребенка в соответствии с Договором о предоставлении платных дополнительных услуг;</w:t>
      </w:r>
    </w:p>
    <w:p w14:paraId="4C5A6AFB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содействовать педагогам детского сада в успешном усвоении детьми содержания обучения.</w:t>
      </w:r>
    </w:p>
    <w:p w14:paraId="43C70A08" w14:textId="77777777" w:rsidR="00415B0D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6.10. Родители несут ответственность за воспитание своих детей и создание необходимых условий для сохранения их здоровья. </w:t>
      </w:r>
    </w:p>
    <w:p w14:paraId="45D8AF7F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6.11. Отношения воспитанников и персонала ДОУ строятся на основе сотрудничества, уважения личности ребёнка, диалога, содержательного творческого общения в индивидуальных, групповых и коллективных видах детской деятельности с учетом интереса и права выбора самим воспитанником содержания, средств, форм самовыражения.</w:t>
      </w:r>
    </w:p>
    <w:p w14:paraId="24D165C4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039E6C0" w14:textId="77777777" w:rsidR="00304904" w:rsidRPr="00415B0D" w:rsidRDefault="00304904" w:rsidP="00415B0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15B0D">
        <w:rPr>
          <w:rFonts w:ascii="Times New Roman" w:hAnsi="Times New Roman" w:cs="Times New Roman"/>
          <w:b/>
          <w:sz w:val="28"/>
        </w:rPr>
        <w:t>7. Имущество и средства ДОУ</w:t>
      </w:r>
    </w:p>
    <w:p w14:paraId="1855FF5C" w14:textId="77777777" w:rsidR="00415B0D" w:rsidRDefault="00415B0D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6323B53" w14:textId="77777777" w:rsidR="00415B0D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7.1. За ДОУ в целях обеспечения образовательной деятельности в соответствии с Уставом Учредитель в установленном порядке закрепляет объекты права собственности (здания, сооружения, имущество, оборудование, а также другое </w:t>
      </w:r>
      <w:r w:rsidRPr="00304904">
        <w:rPr>
          <w:rFonts w:ascii="Times New Roman" w:hAnsi="Times New Roman" w:cs="Times New Roman"/>
          <w:sz w:val="28"/>
        </w:rPr>
        <w:lastRenderedPageBreak/>
        <w:t xml:space="preserve">необходимое имущество потребительского, социального, культурного и иного назначения). </w:t>
      </w:r>
    </w:p>
    <w:p w14:paraId="401A9CE5" w14:textId="77777777" w:rsidR="00415B0D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7.2. Дошкольное образовательное учреждение владеет, пользуется и распоряжается закрепленным за ним на праве оперативного управления имуществом в соответствии с его назначением, Уставом и законодательством Российской Федерации. </w:t>
      </w:r>
    </w:p>
    <w:p w14:paraId="5801CA71" w14:textId="77777777" w:rsidR="00415B0D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7.3. Земельный участок закрепляется за дошкольным образовательным учреждением в порядке, установленном законодательством Российской Федерации. </w:t>
      </w:r>
    </w:p>
    <w:p w14:paraId="57C0354E" w14:textId="77777777" w:rsidR="00415B0D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7.4. ДОУ несет ответственность перед собственником за сохранность и эффективное использование закрепленного за ним имущества. </w:t>
      </w:r>
    </w:p>
    <w:p w14:paraId="03C9CC87" w14:textId="77777777" w:rsidR="00415B0D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7.5. Финансовое обеспечение деятельности детского сада осуществляется в соответствии с законодательством Российской Федерации. </w:t>
      </w:r>
    </w:p>
    <w:p w14:paraId="6FB80CB0" w14:textId="77777777" w:rsidR="00415B0D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7.6. Дошкольное образовательное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 </w:t>
      </w:r>
    </w:p>
    <w:p w14:paraId="02CBBE3E" w14:textId="77777777" w:rsidR="00415B0D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7.7. Дошкольная образовательная организация вправе вести в соответствии с законодательством Российской Федерации приносящую доход деятельность, предусмотренную Уставом. </w:t>
      </w:r>
    </w:p>
    <w:p w14:paraId="5D4DFF34" w14:textId="77777777" w:rsidR="00415B0D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7.8. Привлечение дошкольным образовательным учреждением дополнительных финансовых средств не влечёт за собой снижения размеров его финансирования за счёт средств Учредителя. </w:t>
      </w:r>
    </w:p>
    <w:p w14:paraId="14444DF4" w14:textId="77777777" w:rsidR="00415B0D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7.9. Финансовые и материальные средства ДОУ, закрепленные за ним Учредителем, используются учреждением в соответствии с Уставом и изъятию не подлежат, если иное не предусмотрено законодательством Российской Федерации. </w:t>
      </w:r>
    </w:p>
    <w:p w14:paraId="1B6F4EE0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>7.10. При ликвидации дошкольного образовательного учреждения финансовые средства и иные объекты собственности за вычетом платежей по покрытию своих обязательств направляются на цели развития образования.</w:t>
      </w:r>
    </w:p>
    <w:p w14:paraId="1831BAEC" w14:textId="77777777" w:rsidR="00304904" w:rsidRPr="00304904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6DCB784" w14:textId="77777777" w:rsidR="00304904" w:rsidRPr="00415B0D" w:rsidRDefault="00304904" w:rsidP="00415B0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15B0D">
        <w:rPr>
          <w:rFonts w:ascii="Times New Roman" w:hAnsi="Times New Roman" w:cs="Times New Roman"/>
          <w:b/>
          <w:sz w:val="28"/>
        </w:rPr>
        <w:t>8. Заключительные положения</w:t>
      </w:r>
    </w:p>
    <w:p w14:paraId="1C791D3F" w14:textId="77777777" w:rsidR="00415B0D" w:rsidRDefault="00415B0D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D63A8A4" w14:textId="77777777" w:rsidR="00415B0D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8.1. Вопросы, не урегулированные настоящим Положением, решаются на основании действующего законодательства Российской Федерации. </w:t>
      </w:r>
    </w:p>
    <w:p w14:paraId="2349829B" w14:textId="77777777" w:rsidR="00415B0D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t xml:space="preserve">8.2. Любые изменения и дополнения в новое Положение утверждаются заведующим ДОУ, принимаются коллективом дошкольного образовательного учреждения и рассматриваются на заседании Родительского комитета. </w:t>
      </w:r>
    </w:p>
    <w:p w14:paraId="562444DB" w14:textId="77777777" w:rsidR="00D90B2B" w:rsidRPr="00A653D6" w:rsidRDefault="00304904" w:rsidP="00304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904">
        <w:rPr>
          <w:rFonts w:ascii="Times New Roman" w:hAnsi="Times New Roman" w:cs="Times New Roman"/>
          <w:sz w:val="28"/>
        </w:rPr>
        <w:lastRenderedPageBreak/>
        <w:t>8.3. Прекращение деятельности дошкольного образовательного учреждения производится на основании приказа заведующего ДОУ по согласованию с Учредителем или по решению суда в случаях, предусмотренных действующим законодательством Российской Федерации.</w:t>
      </w:r>
    </w:p>
    <w:sectPr w:rsidR="00D90B2B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6"/>
    <w:rsid w:val="00184F25"/>
    <w:rsid w:val="00304904"/>
    <w:rsid w:val="00330726"/>
    <w:rsid w:val="00415B0D"/>
    <w:rsid w:val="005262A7"/>
    <w:rsid w:val="006C06E1"/>
    <w:rsid w:val="008B0B93"/>
    <w:rsid w:val="00A653D6"/>
    <w:rsid w:val="00D90B2B"/>
    <w:rsid w:val="00E3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AC44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1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1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1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5193</Words>
  <Characters>29601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EXPERT</cp:lastModifiedBy>
  <cp:revision>14</cp:revision>
  <cp:lastPrinted>2023-02-08T06:02:00Z</cp:lastPrinted>
  <dcterms:created xsi:type="dcterms:W3CDTF">2023-01-18T09:33:00Z</dcterms:created>
  <dcterms:modified xsi:type="dcterms:W3CDTF">2024-02-20T17:26:00Z</dcterms:modified>
</cp:coreProperties>
</file>