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947A2E" w14:paraId="6617D346" w14:textId="77777777" w:rsidTr="007D5001">
        <w:trPr>
          <w:trHeight w:val="732"/>
        </w:trPr>
        <w:tc>
          <w:tcPr>
            <w:tcW w:w="4678" w:type="dxa"/>
            <w:gridSpan w:val="3"/>
            <w:vMerge w:val="restart"/>
          </w:tcPr>
          <w:p w14:paraId="3346790E" w14:textId="77777777" w:rsidR="00947A2E" w:rsidRDefault="00947A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319EEE38" w14:textId="3E8EC5EB" w:rsidR="00947A2E" w:rsidRDefault="00947A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7D5001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3925B5E8" w14:textId="1B4077CC" w:rsidR="00947A2E" w:rsidRDefault="00947A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7D5001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76C05DC5" w14:textId="77777777" w:rsidR="00947A2E" w:rsidRDefault="00947A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4CDA3C43" w14:textId="77777777" w:rsidR="00947A2E" w:rsidRDefault="00947A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B46AD2E" w14:textId="77777777" w:rsidR="00947A2E" w:rsidRDefault="00947A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116EAB8F" w14:textId="77777777" w:rsidR="00947A2E" w:rsidRDefault="00947A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5DB84B83" w14:textId="77777777" w:rsidR="00947A2E" w:rsidRDefault="00947A2E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0235D422" w14:textId="77777777" w:rsidR="00947A2E" w:rsidRDefault="00947A2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947A2E" w14:paraId="6B034037" w14:textId="77777777" w:rsidTr="007D5001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3B1103BE" w14:textId="77777777" w:rsidR="00947A2E" w:rsidRDefault="00947A2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6C95C4E" w14:textId="77777777" w:rsidR="00947A2E" w:rsidRDefault="00947A2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E6CC5D" w14:textId="77777777" w:rsidR="00947A2E" w:rsidRDefault="00947A2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423AF62F" w14:textId="3A737CC4" w:rsidR="00947A2E" w:rsidRDefault="007D5001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7D5001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947A2E" w14:paraId="000E614E" w14:textId="77777777" w:rsidTr="007D5001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76C36155" w14:textId="77777777" w:rsidR="00947A2E" w:rsidRDefault="00947A2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079F4B0" w14:textId="77777777" w:rsidR="00947A2E" w:rsidRDefault="00947A2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ACD2B0" w14:textId="0861ABC7" w:rsidR="00947A2E" w:rsidRDefault="00075895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31.08.2023 г.</w:t>
            </w:r>
          </w:p>
        </w:tc>
        <w:tc>
          <w:tcPr>
            <w:tcW w:w="2409" w:type="dxa"/>
            <w:vMerge/>
            <w:vAlign w:val="center"/>
            <w:hideMark/>
          </w:tcPr>
          <w:p w14:paraId="7E1B801A" w14:textId="77777777" w:rsidR="00947A2E" w:rsidRDefault="00947A2E">
            <w:pPr>
              <w:rPr>
                <w:sz w:val="28"/>
                <w:szCs w:val="24"/>
                <w:lang w:eastAsia="ru-RU"/>
              </w:rPr>
            </w:pPr>
          </w:p>
        </w:tc>
      </w:tr>
      <w:tr w:rsidR="00947A2E" w14:paraId="6D384226" w14:textId="77777777" w:rsidTr="007D5001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42B7AA8D" w14:textId="77777777" w:rsidR="00947A2E" w:rsidRDefault="00947A2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B16CC6D" w14:textId="77777777" w:rsidR="00947A2E" w:rsidRDefault="00947A2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54AD339C" w14:textId="77777777" w:rsidR="00947A2E" w:rsidRDefault="00947A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13A1C27D" w14:textId="77777777" w:rsidR="00947A2E" w:rsidRDefault="00947A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Педагогическим советом</w:t>
            </w:r>
          </w:p>
          <w:p w14:paraId="3FAEEE95" w14:textId="2DC27E75" w:rsidR="00947A2E" w:rsidRDefault="00947A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7D5001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7D5001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3503944F" w14:textId="1C4AE976" w:rsidR="00947A2E" w:rsidRDefault="00947A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075895" w:rsidRPr="00075895">
              <w:rPr>
                <w:sz w:val="28"/>
                <w:szCs w:val="24"/>
                <w:lang w:eastAsia="ru-RU"/>
              </w:rPr>
              <w:t>протокол от 31.08.2023 г. № 01</w:t>
            </w:r>
            <w:r>
              <w:rPr>
                <w:sz w:val="28"/>
                <w:szCs w:val="24"/>
                <w:lang w:eastAsia="ru-RU"/>
              </w:rPr>
              <w:t>)</w:t>
            </w:r>
          </w:p>
          <w:p w14:paraId="655D6DCB" w14:textId="77777777" w:rsidR="00947A2E" w:rsidRDefault="00947A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4C49EF72" w14:textId="77777777" w:rsidR="00947A2E" w:rsidRDefault="00947A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Родительским комитетом</w:t>
            </w:r>
          </w:p>
          <w:p w14:paraId="4B73B511" w14:textId="7C202405" w:rsidR="00947A2E" w:rsidRDefault="00947A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7D5001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7D5001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30F6200C" w14:textId="170FD002" w:rsidR="00947A2E" w:rsidRDefault="00947A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075895" w:rsidRPr="00075895">
              <w:rPr>
                <w:sz w:val="28"/>
                <w:szCs w:val="24"/>
                <w:lang w:eastAsia="ru-RU"/>
              </w:rPr>
              <w:t>протокол от 31.08.2023 г. № 01</w:t>
            </w:r>
            <w:r>
              <w:rPr>
                <w:sz w:val="28"/>
                <w:szCs w:val="24"/>
                <w:lang w:eastAsia="ru-RU"/>
              </w:rPr>
              <w:t>)</w:t>
            </w:r>
          </w:p>
        </w:tc>
      </w:tr>
      <w:tr w:rsidR="00947A2E" w14:paraId="357CAAC2" w14:textId="77777777" w:rsidTr="007D5001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EAB2F" w14:textId="5058E0A5" w:rsidR="00947A2E" w:rsidRDefault="000758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31.08.2023 г.</w:t>
            </w:r>
          </w:p>
        </w:tc>
        <w:tc>
          <w:tcPr>
            <w:tcW w:w="567" w:type="dxa"/>
            <w:hideMark/>
          </w:tcPr>
          <w:p w14:paraId="3F09FBD2" w14:textId="77777777" w:rsidR="00947A2E" w:rsidRDefault="00947A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E87A5" w14:textId="795391F1" w:rsidR="00947A2E" w:rsidRDefault="000758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1" w:type="dxa"/>
            <w:vMerge/>
            <w:vAlign w:val="center"/>
            <w:hideMark/>
          </w:tcPr>
          <w:p w14:paraId="3176B569" w14:textId="77777777" w:rsidR="00947A2E" w:rsidRDefault="00947A2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321A4959" w14:textId="77777777" w:rsidR="00947A2E" w:rsidRDefault="00947A2E">
            <w:pPr>
              <w:rPr>
                <w:sz w:val="28"/>
                <w:szCs w:val="24"/>
                <w:lang w:eastAsia="ru-RU"/>
              </w:rPr>
            </w:pPr>
          </w:p>
        </w:tc>
      </w:tr>
      <w:tr w:rsidR="00947A2E" w14:paraId="3A33FB54" w14:textId="77777777" w:rsidTr="007D5001">
        <w:tc>
          <w:tcPr>
            <w:tcW w:w="4678" w:type="dxa"/>
            <w:gridSpan w:val="3"/>
          </w:tcPr>
          <w:p w14:paraId="0AAF9CA3" w14:textId="77777777" w:rsidR="00947A2E" w:rsidRDefault="0094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E18C99F" w14:textId="77777777" w:rsidR="00947A2E" w:rsidRDefault="00947A2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7FB9946" w14:textId="77777777" w:rsidR="00947A2E" w:rsidRDefault="00947A2E">
            <w:pPr>
              <w:rPr>
                <w:sz w:val="28"/>
                <w:szCs w:val="24"/>
                <w:lang w:eastAsia="ru-RU"/>
              </w:rPr>
            </w:pPr>
          </w:p>
        </w:tc>
      </w:tr>
      <w:tr w:rsidR="00947A2E" w14:paraId="31ADB8DC" w14:textId="77777777" w:rsidTr="007D5001">
        <w:tc>
          <w:tcPr>
            <w:tcW w:w="4678" w:type="dxa"/>
            <w:gridSpan w:val="3"/>
            <w:hideMark/>
          </w:tcPr>
          <w:p w14:paraId="773DAABE" w14:textId="32EFE69F" w:rsidR="00947A2E" w:rsidRDefault="00947A2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947A2E">
              <w:rPr>
                <w:b/>
                <w:sz w:val="28"/>
                <w:szCs w:val="28"/>
                <w:lang w:eastAsia="ru-RU"/>
              </w:rPr>
              <w:t xml:space="preserve">о порядке проведения самообследования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ru-RU"/>
              </w:rPr>
              <w:t>д «</w:t>
            </w:r>
            <w:r w:rsidR="007D5001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</w:t>
            </w:r>
          </w:p>
          <w:p w14:paraId="13CC2413" w14:textId="04CCDC09" w:rsidR="00947A2E" w:rsidRDefault="00947A2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с. </w:t>
            </w:r>
            <w:r w:rsidR="007D5001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1990B9DB" w14:textId="77777777" w:rsidR="00947A2E" w:rsidRDefault="00947A2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036CEF0" w14:textId="77777777" w:rsidR="00947A2E" w:rsidRDefault="00947A2E">
            <w:pPr>
              <w:rPr>
                <w:sz w:val="28"/>
                <w:szCs w:val="24"/>
                <w:lang w:eastAsia="ru-RU"/>
              </w:rPr>
            </w:pPr>
          </w:p>
        </w:tc>
      </w:tr>
      <w:tr w:rsidR="00947A2E" w14:paraId="4338961B" w14:textId="77777777" w:rsidTr="007D5001">
        <w:tc>
          <w:tcPr>
            <w:tcW w:w="4678" w:type="dxa"/>
            <w:gridSpan w:val="3"/>
          </w:tcPr>
          <w:p w14:paraId="7099AA6F" w14:textId="77777777" w:rsidR="00947A2E" w:rsidRDefault="00947A2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522C4E59" w14:textId="77777777" w:rsidR="00947A2E" w:rsidRDefault="00947A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08C68713" w14:textId="77777777" w:rsidR="00947A2E" w:rsidRDefault="00947A2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947A2E" w14:paraId="0A619E9F" w14:textId="77777777" w:rsidTr="007D5001">
        <w:tc>
          <w:tcPr>
            <w:tcW w:w="4678" w:type="dxa"/>
            <w:gridSpan w:val="3"/>
            <w:hideMark/>
          </w:tcPr>
          <w:p w14:paraId="6CE3581B" w14:textId="29AFE753" w:rsidR="00947A2E" w:rsidRDefault="00947A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7D5001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68B7FCE4" w14:textId="77777777" w:rsidR="00947A2E" w:rsidRDefault="00947A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756DA50B" w14:textId="77777777" w:rsidR="00947A2E" w:rsidRDefault="00947A2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7A4227E9" w14:textId="092D2C98" w:rsidR="008F16A7" w:rsidRPr="008F16A7" w:rsidRDefault="008F16A7" w:rsidP="008F16A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F16A7">
        <w:rPr>
          <w:rFonts w:ascii="Times New Roman" w:hAnsi="Times New Roman" w:cs="Times New Roman"/>
          <w:b/>
          <w:sz w:val="28"/>
        </w:rPr>
        <w:t>1. Общие положения</w:t>
      </w:r>
    </w:p>
    <w:p w14:paraId="570211F3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5777E4F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1.1. Настоящее Положение о порядке проведения самообследования ДОУ разработано в соответствии с Федеральным законом № 273-ФЗ от 29.12.2012 года «Об образовании в Российской Федерации» с изменениями на 29 декабря 2022 года, Приказом Минобразования и науки Российской Федерации № 462 от 14 июня 2013 года «Об утверждении Порядка проведения самообследования образовательной организацией» с изменениями на 14 декабря 2017 года, Постановлением Российской Федерации от 5 августа 2013 г. № 662 «Об осуществлении мониторинга системы образования» с изменениями на 24 марта 2022 года, а также Уставом дошкольного образовательного учреждения. </w:t>
      </w:r>
    </w:p>
    <w:p w14:paraId="543546CF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1.2. Данное Положение о порядке проведения самообследования ДОУ устанавливает порядок подготовки, планирования, организации и проведения самообследования в детском саду, определяет ответственность и прядок обобщения результатов самообследования, проводимого в дошкольном образовательном учреждении. </w:t>
      </w:r>
    </w:p>
    <w:p w14:paraId="1AEA5030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1.3. В порядке, установленном настоящим Положением о самообследовании ДОУ, сроки, форма проведения самообследования, состав лиц, привлекаемых для его проведения, определяются самостоятельно дошкольным образовательным учреждением. </w:t>
      </w:r>
    </w:p>
    <w:p w14:paraId="2A1304E0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1.4. Результаты самообследования ДОУ оформляются в виде отчета, включающего аналитическую часть и результаты анализа показателей деятельности дошкольного образовательного учреждения, подлежащего самообследованию, согласно Приказу Минобразования и науки Российской Федерации №1324 от 10 </w:t>
      </w:r>
      <w:r w:rsidRPr="008F16A7">
        <w:rPr>
          <w:rFonts w:ascii="Times New Roman" w:hAnsi="Times New Roman" w:cs="Times New Roman"/>
          <w:sz w:val="28"/>
        </w:rPr>
        <w:lastRenderedPageBreak/>
        <w:t xml:space="preserve">декабря 2013 года «Об утверждении показателей деятельности образовательной организации, подлежащей самообследованию». </w:t>
      </w:r>
    </w:p>
    <w:p w14:paraId="36AECB22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1.5. Отчетным периодом является предшествующий самообследованию календарный год.</w:t>
      </w:r>
    </w:p>
    <w:p w14:paraId="6AB3B54F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B3F8F5D" w14:textId="77777777" w:rsidR="008F16A7" w:rsidRPr="008F16A7" w:rsidRDefault="008F16A7" w:rsidP="008F16A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F16A7">
        <w:rPr>
          <w:rFonts w:ascii="Times New Roman" w:hAnsi="Times New Roman" w:cs="Times New Roman"/>
          <w:b/>
          <w:sz w:val="28"/>
        </w:rPr>
        <w:t>2. Цели проведения самообследования</w:t>
      </w:r>
    </w:p>
    <w:p w14:paraId="206B9956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E634B5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2.1. Обеспечение доступности и открытости информации о деятельности ДОУ. </w:t>
      </w:r>
    </w:p>
    <w:p w14:paraId="4C80F3FF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2.2. Получение объективной информации о состоянии образовательной деятельности в дошкольном образовательном учреждении. </w:t>
      </w:r>
    </w:p>
    <w:p w14:paraId="0A1D5B3A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2.3. Подготовка отчета о результате самообследования.</w:t>
      </w:r>
    </w:p>
    <w:p w14:paraId="23416E87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039FC33" w14:textId="77777777" w:rsidR="008F16A7" w:rsidRPr="008F16A7" w:rsidRDefault="008F16A7" w:rsidP="008F16A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F16A7">
        <w:rPr>
          <w:rFonts w:ascii="Times New Roman" w:hAnsi="Times New Roman" w:cs="Times New Roman"/>
          <w:b/>
          <w:sz w:val="28"/>
        </w:rPr>
        <w:t>3. Планирование и подготовка работ по самообследованию</w:t>
      </w:r>
    </w:p>
    <w:p w14:paraId="6B8CEB1E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3.1. Самообследование - процедура, которая проводится дошкольным образовательным учреждением ежегодно, носит системный характер, направлена на развитие образовательной среды и педагогического процесса. </w:t>
      </w:r>
    </w:p>
    <w:p w14:paraId="1824DFC0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3.2. Процедура самообследования включает в себя следующие этапы:</w:t>
      </w:r>
    </w:p>
    <w:p w14:paraId="59A89A58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планирование и подготовка работ по самообследованию дошкольного образовательного учреждения;</w:t>
      </w:r>
    </w:p>
    <w:p w14:paraId="34361AC1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организация и проведение самообследования;</w:t>
      </w:r>
    </w:p>
    <w:p w14:paraId="1AAD3076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обобщение полученных результатов и на их основе формирование отчета;</w:t>
      </w:r>
    </w:p>
    <w:p w14:paraId="0128EA40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рассмотрение отчета отделом дошкольного образования Департамента управления образования.</w:t>
      </w:r>
    </w:p>
    <w:p w14:paraId="19AF4263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3.3. Заведующий дошкольным образовательным учреждением по решению педагогического совета издает приказ о порядке, сроках проведения самообследования и составе лиц по проведению самообследования (далее – рабочая группа). </w:t>
      </w:r>
    </w:p>
    <w:p w14:paraId="73929F16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3.4. Председателем рабочей группы является заведующий дошкольным образовательным учреждением. </w:t>
      </w:r>
    </w:p>
    <w:p w14:paraId="5AEE1380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3.5. В состав рабочей группы включаются:</w:t>
      </w:r>
    </w:p>
    <w:p w14:paraId="7A6F0B82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представители администрации дошкольного образовательного учреждения;</w:t>
      </w:r>
    </w:p>
    <w:p w14:paraId="11197DA7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представители Педагогического совета ДОУ, имеющие высшую категорию;</w:t>
      </w:r>
    </w:p>
    <w:p w14:paraId="19F63A39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представители коллегиальных органов управления дошкольным образовательным учреждением;</w:t>
      </w:r>
    </w:p>
    <w:p w14:paraId="16246C49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представители первичной профсоюзной организации дошкольного образовательного учреждения.</w:t>
      </w:r>
    </w:p>
    <w:p w14:paraId="0E5ADC41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3.6. При подготовке к проведению самообследования председатель рабочей группы проводит организационное подготовительное совещание с членами рабочей группы, на котором:</w:t>
      </w:r>
    </w:p>
    <w:p w14:paraId="4EC051C6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lastRenderedPageBreak/>
        <w:t>рассматривается и утверждается план проведения самообследования;</w:t>
      </w:r>
    </w:p>
    <w:p w14:paraId="430E008E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за каждым членом рабочей группы закрепляются направления работы дошкольного образовательного учреждения, подлежащие изучению в процессе самообследования;</w:t>
      </w:r>
    </w:p>
    <w:p w14:paraId="0B382972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уточняются вопросы, подлежащие изучению и оценке в ходе проведения самообследования;</w:t>
      </w:r>
    </w:p>
    <w:p w14:paraId="049AB670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определяются сроки предварительного и окончательного рассмотрения результатов самообследования;</w:t>
      </w:r>
    </w:p>
    <w:p w14:paraId="3E5586C2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назначаются ответственные лица за координацию работ по самообследованию и за свод и оформление результатов самообследования.</w:t>
      </w:r>
    </w:p>
    <w:p w14:paraId="721F906C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3.7. В план проведения самообследования ДОУ включается:</w:t>
      </w:r>
    </w:p>
    <w:p w14:paraId="3FF4782B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проведение оценки образовательной деятельности, структуры управления дошкольным образовательным учреждением, содержания и качества подготовки воспитанников детского сада, организации образовательной деятельности,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питания, реализуемой согласно разработанному и утвержденному Положению об организации питания в ДОУ;</w:t>
      </w:r>
    </w:p>
    <w:p w14:paraId="20B2EA0E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 показателей деятельности дошкольного образовательного учреждения,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0AC9EC29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F75A8E6" w14:textId="77777777" w:rsidR="008F16A7" w:rsidRPr="008F16A7" w:rsidRDefault="008F16A7" w:rsidP="008F16A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F16A7">
        <w:rPr>
          <w:rFonts w:ascii="Times New Roman" w:hAnsi="Times New Roman" w:cs="Times New Roman"/>
          <w:b/>
          <w:sz w:val="28"/>
        </w:rPr>
        <w:t>4. Организация и проведение самообследования</w:t>
      </w:r>
    </w:p>
    <w:p w14:paraId="5FDD6EBF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CEE8481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4.1. Организация самообследования в дошкольном образовательном учреждении осуществляется в соответствии с планом по его проведению, который принимается решением рабочей группы. </w:t>
      </w:r>
    </w:p>
    <w:p w14:paraId="755E3103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4.2. При проведении оценки образовательной деятельности:</w:t>
      </w:r>
    </w:p>
    <w:p w14:paraId="398B2C5D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развернутая характеристика и оценка включенных в план самообследования направлений и вопросов;</w:t>
      </w:r>
    </w:p>
    <w:p w14:paraId="2B31B165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общая характеристика дошкольного образовательного учреждения: (полное наименование ДОУ и адрес, год ввода в эксплуатацию, режим работы, наполняемость по проекту и фактически, комплектование групп воспитанников);</w:t>
      </w:r>
    </w:p>
    <w:p w14:paraId="2C6F3FB7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представляется информация о наличии правоустанавливающих документов (лицензия на право ведения образовательной деятельности, свидетельство о внесении записи в ЕГРЮЛ, Устав дошкольного образовательного учреждения, свидетельство о государственной регистрации права безвозмездного пользования на земельный </w:t>
      </w:r>
      <w:r w:rsidRPr="008F16A7">
        <w:rPr>
          <w:rFonts w:ascii="Times New Roman" w:hAnsi="Times New Roman" w:cs="Times New Roman"/>
          <w:sz w:val="28"/>
        </w:rPr>
        <w:lastRenderedPageBreak/>
        <w:t>участок, наличие санитарно-эпидемиологического заключения на образовательную деятельность и др.);</w:t>
      </w:r>
    </w:p>
    <w:p w14:paraId="42EC2905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представляется информация о документации ДОУ: </w:t>
      </w:r>
    </w:p>
    <w:p w14:paraId="78EE80FA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номенклатура дел дошкольного образовательного учреждения; </w:t>
      </w:r>
    </w:p>
    <w:p w14:paraId="70D6E0B1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основные федеральные, региональные и муниципальные нормативно-правовые акты, регламентирующие работу дошкольного образовательного учреждения; </w:t>
      </w:r>
    </w:p>
    <w:p w14:paraId="7E76D976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личные дела воспитанников детского сада, книги движения; </w:t>
      </w:r>
    </w:p>
    <w:p w14:paraId="30818B1D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программа развития дошкольного образовательного учреждения; </w:t>
      </w:r>
    </w:p>
    <w:p w14:paraId="74C2AC20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образовательные программы и их соответствие ФГОС ДО; </w:t>
      </w:r>
    </w:p>
    <w:p w14:paraId="6B524A99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учебный план дошкольного образовательного учреждения, разработанный согласно принятому Положению об индивидуальном учебном плане в ДОУ; </w:t>
      </w:r>
    </w:p>
    <w:p w14:paraId="4F04BCE7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годовой план работы дошкольного образовательного учреждения; </w:t>
      </w:r>
    </w:p>
    <w:p w14:paraId="03CFC45C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рабочие программы педагогических работников детского сада (их соответствие основной образовательной программе и ФГОС ДО), соответствующие требованиям Положения о рабочей программе педагога ДОУ; </w:t>
      </w:r>
    </w:p>
    <w:p w14:paraId="54ACBA1D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журналы учёта занятий по дополнительному образованию, планы работы кружков, секций и студий; - расписание занятий и режим дня; </w:t>
      </w:r>
    </w:p>
    <w:p w14:paraId="016CC953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ежегодный публичный доклад заведующего детским садом; </w:t>
      </w:r>
    </w:p>
    <w:p w14:paraId="45742003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акты готовности дошкольного образовательного учреждения к новому учебному году, акты-разрешения на использование помещений и оборудования, протоколы проверки вентиляционных систем, пожарной сигнализации, устройств заземления; </w:t>
      </w:r>
    </w:p>
    <w:p w14:paraId="12FCE909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документы, регламентирующие предоставление платных образовательных услуг; </w:t>
      </w:r>
    </w:p>
    <w:p w14:paraId="0B84CA53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- договоры дошкольного образовательного учреждения с родителями (законными представителями) воспитанников.</w:t>
      </w:r>
    </w:p>
    <w:p w14:paraId="005293A5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представляется информация о документации ДОУ, касающейся трудовых отношений: </w:t>
      </w:r>
    </w:p>
    <w:p w14:paraId="7AF6CAF9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личные дела сотрудников, трудовые и медицинские книжки, книги движения трудовых и медицинских книжек; </w:t>
      </w:r>
    </w:p>
    <w:p w14:paraId="68D5AED6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приказы по кадрам, книга регистрации приказов по кадрам; </w:t>
      </w:r>
    </w:p>
    <w:p w14:paraId="68A1440C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трудовые договоры (контракты) с сотрудниками и дополнительные соглашения к трудовым договорам; </w:t>
      </w:r>
    </w:p>
    <w:p w14:paraId="0DBC6750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должностные инструкции работников детского сада, соответствие </w:t>
      </w:r>
      <w:proofErr w:type="spellStart"/>
      <w:r w:rsidRPr="008F16A7">
        <w:rPr>
          <w:rFonts w:ascii="Times New Roman" w:hAnsi="Times New Roman" w:cs="Times New Roman"/>
          <w:sz w:val="28"/>
        </w:rPr>
        <w:t>Профстандартам</w:t>
      </w:r>
      <w:proofErr w:type="spellEnd"/>
      <w:r w:rsidRPr="008F16A7">
        <w:rPr>
          <w:rFonts w:ascii="Times New Roman" w:hAnsi="Times New Roman" w:cs="Times New Roman"/>
          <w:sz w:val="28"/>
        </w:rPr>
        <w:t xml:space="preserve">; </w:t>
      </w:r>
    </w:p>
    <w:p w14:paraId="0FD43192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Правила внутреннего трудового распорядка работников дошкольного образовательного учреждения; </w:t>
      </w:r>
    </w:p>
    <w:p w14:paraId="5A7E68C8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Режим работы детского сада; </w:t>
      </w:r>
    </w:p>
    <w:p w14:paraId="3E86AA15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lastRenderedPageBreak/>
        <w:t xml:space="preserve">- Штатное расписание; </w:t>
      </w:r>
    </w:p>
    <w:p w14:paraId="4F37B0E8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- Журнал трехступенчатого контроля за состоянием охраны труда;</w:t>
      </w:r>
    </w:p>
    <w:p w14:paraId="268AA6D9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Журналы проведения вводного, первичного на рабочем месте и целевого инструктажей. </w:t>
      </w:r>
    </w:p>
    <w:p w14:paraId="302FA242" w14:textId="77777777"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Журналы регистрации несчастных случаев с обучающимися и сотрудниками дошкольного образовательного учреждения. </w:t>
      </w:r>
    </w:p>
    <w:p w14:paraId="2E708622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- Коллективный договор.</w:t>
      </w:r>
    </w:p>
    <w:p w14:paraId="2DD69D1F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4.3. При проведении оценки системы управления ДОУ:</w:t>
      </w:r>
    </w:p>
    <w:p w14:paraId="1D566EC7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характеристика сложившейся в дошкольном образовательном учреждении системы управления, включая структурные подразделения: коллегиальные органы управления, совещания, методические объединения, педагогические советы, приказы, анализ выполнения образовательной программы, рабочих программ педагогических работников);</w:t>
      </w:r>
    </w:p>
    <w:p w14:paraId="17E48AD5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оценка результативности и эффективности действующей в дошкольном образовательном учреждении системы управления на повышение качества предоставляемых образовательных услуг (эффективность системы контроля со стороны администрации, технологии управления, внедрение и использование ИКТ в управлении).</w:t>
      </w:r>
    </w:p>
    <w:p w14:paraId="35AECC3F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оценка обеспечения координации деятельности педагогической, медицинской и психологической работы в детском саду;</w:t>
      </w:r>
    </w:p>
    <w:p w14:paraId="0DDE4F94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даётся оценка обеспечения координации деятельности педагогической, медицинской и психологической работы в дошкольном образовательном учреждении, </w:t>
      </w:r>
      <w:proofErr w:type="spellStart"/>
      <w:r w:rsidRPr="008F16A7">
        <w:rPr>
          <w:rFonts w:ascii="Times New Roman" w:hAnsi="Times New Roman" w:cs="Times New Roman"/>
          <w:sz w:val="28"/>
        </w:rPr>
        <w:t>проводящейся</w:t>
      </w:r>
      <w:proofErr w:type="spellEnd"/>
      <w:r w:rsidRPr="008F16A7">
        <w:rPr>
          <w:rFonts w:ascii="Times New Roman" w:hAnsi="Times New Roman" w:cs="Times New Roman"/>
          <w:sz w:val="28"/>
        </w:rPr>
        <w:t xml:space="preserve"> согласно Положению о социально-психологической службе ДОУ;</w:t>
      </w:r>
    </w:p>
    <w:p w14:paraId="249F8735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оценка социальной работы дошкольного образовательного учреждения (работа педагога-психолога, социального педагога);</w:t>
      </w:r>
    </w:p>
    <w:p w14:paraId="1712B6B3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оценка взаимодействия семьи и детского сада (планы и протоколы заседаний Родительского комитета ДОУ, родительских собраний);</w:t>
      </w:r>
    </w:p>
    <w:p w14:paraId="43F7BE94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оценка организации работы по предоставлению льгот (локальные акты, приказы, соблюдение законодательных норм и др.).</w:t>
      </w:r>
    </w:p>
    <w:p w14:paraId="12570D88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4.4. При проведении оценки содержания и качества подготовки обучающихся:</w:t>
      </w:r>
    </w:p>
    <w:p w14:paraId="30AEE51C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анализируется и оценивается состояние воспитательной работы (социальный паспорт ДОУ, система и формы воспитательной работы, воспитательные и культурно-массовые мероприятия, наличие зеленых уголков для реализации проектной и исследовательской деятельности детей);</w:t>
      </w:r>
    </w:p>
    <w:p w14:paraId="409840AF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анализируется и оценивается состояние организации дополнительного образования (реализация программы дополнительного образования, материально-техническое и методическое обеспечение, вовлеченность детей в кружки, студии и </w:t>
      </w:r>
      <w:r w:rsidRPr="008F16A7">
        <w:rPr>
          <w:rFonts w:ascii="Times New Roman" w:hAnsi="Times New Roman" w:cs="Times New Roman"/>
          <w:sz w:val="28"/>
        </w:rPr>
        <w:lastRenderedPageBreak/>
        <w:t>секции), реализуемого в соответствии с Положением о дополнительном образовании в ДОУ;</w:t>
      </w:r>
    </w:p>
    <w:p w14:paraId="2BF6476D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проводится анализ работы по изучению мнения участников образовательных отношений о деятельности дошкольного образовательного учреждения;</w:t>
      </w:r>
    </w:p>
    <w:p w14:paraId="221EEFE0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проводится анализ и дается оценка качеству подготовки обучающихся детского сада (результаты мониторинга промежуточной и итоговой оценки уровня развития воспитанников, соответствие содержания и качества подготовки детей Федеральному государственному стандарту дошкольного образования).</w:t>
      </w:r>
    </w:p>
    <w:p w14:paraId="17E51E99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4.5. При проведении оценки организации образовательной деятельности анализируются и оцениваются:</w:t>
      </w:r>
    </w:p>
    <w:p w14:paraId="4BD38C3A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учебный план, его структура, характеристика и выполнение;</w:t>
      </w:r>
    </w:p>
    <w:p w14:paraId="0DB77333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 нагрузки воспитанников;</w:t>
      </w:r>
    </w:p>
    <w:p w14:paraId="51CB351B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 форм работы с обучающимися, имеющими особые образовательные потребности;</w:t>
      </w:r>
    </w:p>
    <w:p w14:paraId="7BC134E1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сведения о наполняемости групп;</w:t>
      </w:r>
    </w:p>
    <w:p w14:paraId="3E16A768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организация обучения по программам специального (коррекционного) обучения;</w:t>
      </w:r>
    </w:p>
    <w:p w14:paraId="06210A71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иные показатели.</w:t>
      </w:r>
    </w:p>
    <w:p w14:paraId="3C9A335E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4.6. При проведении оценки качества кадрового обеспечения анализируется и оценивается:</w:t>
      </w:r>
    </w:p>
    <w:p w14:paraId="02B17E56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профессиональный уровень кадров дошкольного образовательного учреждения;</w:t>
      </w:r>
    </w:p>
    <w:p w14:paraId="6E484CE8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количество педагогических работников, обучающихся в ВУЗах, имеющих высшее и среднее специальное образование;</w:t>
      </w:r>
    </w:p>
    <w:p w14:paraId="66BB4BCE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количество педагогов с высшей, первой квалификационное категорией и без категории;</w:t>
      </w:r>
    </w:p>
    <w:p w14:paraId="3A58016B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количество педагогов, имеющих звания;</w:t>
      </w:r>
    </w:p>
    <w:p w14:paraId="5D3B28B5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укомплектованность дошкольного образовательного учреждения кадрами;</w:t>
      </w:r>
    </w:p>
    <w:p w14:paraId="4195827E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система работы по аттестации педагогических кадров, осуществляемая согласно принятому Положению об аттестации педагогических работников ДОУ, по повышению квалификации и переподготовке педагогических работников - согласно утвержденному Положению о повышении квалификации работников ДОУ и ее результативность;</w:t>
      </w:r>
    </w:p>
    <w:p w14:paraId="1FBBF457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возрастной состав педагогических работников.</w:t>
      </w:r>
    </w:p>
    <w:p w14:paraId="08997BE9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4.7. При проведении оценки качества учебно-методического обеспечения анализируется и оценивается:</w:t>
      </w:r>
    </w:p>
    <w:p w14:paraId="03334602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система и формы организации методической работы дошкольного образовательного учреждения;</w:t>
      </w:r>
    </w:p>
    <w:p w14:paraId="61115C38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содержание экспериментальной и инновационной деятельности;</w:t>
      </w:r>
    </w:p>
    <w:p w14:paraId="720BB19A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lastRenderedPageBreak/>
        <w:t>использование и совершенствование образовательных технологий, в т. ч. дистанционных;</w:t>
      </w:r>
    </w:p>
    <w:p w14:paraId="45A948F2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результаты работы по обобщению и распространению передового педагогического опыта.</w:t>
      </w:r>
    </w:p>
    <w:p w14:paraId="0A604A41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4.8. При проведении оценки качества библиотечно-информационного обеспечения анализируется и оценивается:</w:t>
      </w:r>
    </w:p>
    <w:p w14:paraId="2B0D4707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обеспеченность ДОУ учебно-методической и художественной литературой;</w:t>
      </w:r>
    </w:p>
    <w:p w14:paraId="376A9FDA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общее количество единиц хранения фонда библиотеки, обновление фонда;</w:t>
      </w:r>
    </w:p>
    <w:p w14:paraId="10832C8A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наличие канала доступа в сеть Интернет, сайт, электронная почта;</w:t>
      </w:r>
    </w:p>
    <w:p w14:paraId="13506268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оформление информационных стендов.</w:t>
      </w:r>
    </w:p>
    <w:p w14:paraId="0DDBF312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4.9. При проведении оценки качества материально-технической базы анализируется и оценивается:</w:t>
      </w:r>
    </w:p>
    <w:p w14:paraId="4A08B15C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A88FCA0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состояние и использование материально-технической базы и соответствие ее требованиям СанПиН (сведения о наличии зданий и помещений для организации образовательной деятельности, музыкального и спортивного залов, спортивной площадки, бассейна, групповых комнат и площадок для прогулок, навесов, игрового и спортивного оборудования);</w:t>
      </w:r>
    </w:p>
    <w:p w14:paraId="045056AD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соблюдение в детском саду мер пожарной и антитеррористической безопасности (наличие автоматической пожарной сигнализации, первичных средств пожаротушения, тревожной кнопки, камер видеонаблюдения, договоров на обслуживание с соответствующими организациями и др.);</w:t>
      </w:r>
    </w:p>
    <w:p w14:paraId="1919E871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состояние территории детского сада (состояние ограждения и освещение участка, наличие и состояние необходимых знаков дорожного движения и др.).</w:t>
      </w:r>
    </w:p>
    <w:p w14:paraId="11F6F65E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4.10. При оценке качества медицинского обеспечения ДОУ, системы охраны здоровья воспитанников анализируется и оценивается:</w:t>
      </w:r>
    </w:p>
    <w:p w14:paraId="4A563A48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медицинское обслуживание, условия для оздоровительной работы;</w:t>
      </w:r>
    </w:p>
    <w:p w14:paraId="6906B698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наличие медицинского кабинета и соответствие его действующим санитарным правилам, наличие медицинских работников);</w:t>
      </w:r>
    </w:p>
    <w:p w14:paraId="4197C846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регулярность прохождения сотрудниками дошкольного образовательного учреждения медицинских осмотров;</w:t>
      </w:r>
    </w:p>
    <w:p w14:paraId="76EB0436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 заболеваемости воспитанников;</w:t>
      </w:r>
    </w:p>
    <w:p w14:paraId="310D8334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сведения о случаях травматизма и пищевых отравлений среди воспитанников;</w:t>
      </w:r>
    </w:p>
    <w:p w14:paraId="6E6F37D5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сбалансированность расписания занятий с точки зрения соблюдения санитарных норм;</w:t>
      </w:r>
    </w:p>
    <w:p w14:paraId="3BBDCD55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соблюдение санитарно-гигиенического режима в помещениях детского сада;</w:t>
      </w:r>
    </w:p>
    <w:p w14:paraId="7B7AFF88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 оздоровительной работы с детьми.</w:t>
      </w:r>
    </w:p>
    <w:p w14:paraId="38A9F373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4.11. При оценке качества организации питания анализируется и оценивается:</w:t>
      </w:r>
    </w:p>
    <w:p w14:paraId="6AED641B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lastRenderedPageBreak/>
        <w:t>работа администрации детского сада по контролю за качеством приготовления пищи;</w:t>
      </w:r>
    </w:p>
    <w:p w14:paraId="30265E24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договоры с поставщиками продуктов;</w:t>
      </w:r>
    </w:p>
    <w:p w14:paraId="4AF64825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качество питания и соблюдение питьевого режима;</w:t>
      </w:r>
    </w:p>
    <w:p w14:paraId="653A8EB4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наличие необходимой документации по организации питания.</w:t>
      </w:r>
    </w:p>
    <w:p w14:paraId="12817260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4.12. При проведении оценки функционирования внутренней системы оценки качества образования анализируется и оценивается:</w:t>
      </w:r>
    </w:p>
    <w:p w14:paraId="0B0D7E55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наличие документов, регламентирующих функционирование внутренней системы оценки качества образования;</w:t>
      </w:r>
    </w:p>
    <w:p w14:paraId="1FB431DC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наличие лица, ответственного за организацию функционирования внутренней системы оценки качества образования;</w:t>
      </w:r>
    </w:p>
    <w:p w14:paraId="5EE99A7D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план работы ДОУ по обеспечению функционирования внутренней системы оценки качества образования и его выполнение;</w:t>
      </w:r>
    </w:p>
    <w:p w14:paraId="42D897E2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информированность участников образовательных отношений о функционировании внутренней системы оценки качества образования в дошкольном образовательном учреждении.</w:t>
      </w:r>
    </w:p>
    <w:p w14:paraId="0A479737" w14:textId="77777777" w:rsidR="00284514" w:rsidRDefault="00284514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780D1D9" w14:textId="77777777" w:rsidR="008F16A7" w:rsidRPr="00284514" w:rsidRDefault="008F16A7" w:rsidP="002845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84514">
        <w:rPr>
          <w:rFonts w:ascii="Times New Roman" w:hAnsi="Times New Roman" w:cs="Times New Roman"/>
          <w:b/>
          <w:sz w:val="28"/>
        </w:rPr>
        <w:t>5. Обобщение полученных результатов и формирование отчета</w:t>
      </w:r>
    </w:p>
    <w:p w14:paraId="23FF6CDE" w14:textId="77777777" w:rsidR="00284514" w:rsidRDefault="00284514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9003E04" w14:textId="77777777"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5.1. Информация, полученная в результате сбора сведений в соответствии с утверждённым планом самообследования, членами рабочей группы передаётся лицу, ответственному за свод и оформление результатов самообследования дошкольного образовательного учреждения, не позднее, чем за три дня до предварительного рассмотрения рабочей группой результатов самообследования. </w:t>
      </w:r>
    </w:p>
    <w:p w14:paraId="3957F03A" w14:textId="77777777"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5.2. Лицо, ответственное за свод и оформление результатов самообследования дошкольного образовательного учреждения, обобщает полученные данные и оформляет их в виде отчёта. </w:t>
      </w:r>
    </w:p>
    <w:p w14:paraId="7DA7B390" w14:textId="77777777"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5.3. Отчет включает аналитическую часть и результаты анализа показателей деятельности дошкольного образовательного учреждения. </w:t>
      </w:r>
    </w:p>
    <w:p w14:paraId="25A09AFE" w14:textId="77777777"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5.4.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проведенного в ДОУ самообследования. </w:t>
      </w:r>
    </w:p>
    <w:p w14:paraId="1D66C988" w14:textId="77777777"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5.5. После окончательного рассмотрения результатов самообследования итоговая форма отчета направляется на рассмотрение органа управления дошкольным образовательным учреждением, к компетенции которого относится изучение данного вопроса. </w:t>
      </w:r>
    </w:p>
    <w:p w14:paraId="0B4E3649" w14:textId="77777777"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5.6. Отчет утверждается приказом заведующего дошкольным образовательным учреждением и заверяется печатью. </w:t>
      </w:r>
    </w:p>
    <w:p w14:paraId="528533C2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lastRenderedPageBreak/>
        <w:t>5.7. Размещение отчета на официальном сайте дошкольного образовательного учреждения в сети "Интернет" и направление его учредителю осуществляются не позднее 20 апреля текущего года.</w:t>
      </w:r>
    </w:p>
    <w:p w14:paraId="5B1F7DE1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22D09DC" w14:textId="77777777" w:rsidR="008F16A7" w:rsidRPr="00284514" w:rsidRDefault="008F16A7" w:rsidP="002845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84514">
        <w:rPr>
          <w:rFonts w:ascii="Times New Roman" w:hAnsi="Times New Roman" w:cs="Times New Roman"/>
          <w:b/>
          <w:sz w:val="28"/>
        </w:rPr>
        <w:t>6. Ответственность</w:t>
      </w:r>
    </w:p>
    <w:p w14:paraId="74E0370D" w14:textId="77777777" w:rsidR="00284514" w:rsidRDefault="00284514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8ACF0C5" w14:textId="77777777"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6.1. Члены рабочей группы несут ответственность за выполнение данного Положения о проведении самообследования ДОУ и соблюдения порядка установленных сроков его проведения в соответствии требованиями законодательства Российской Федерации. </w:t>
      </w:r>
    </w:p>
    <w:p w14:paraId="7D9DA9ED" w14:textId="77777777"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6.2. Ответственным лицом за организацию работы по проведению самообследования является заведующий дошкольным образовательным учреждением или уполномоченное им лицо.</w:t>
      </w:r>
    </w:p>
    <w:p w14:paraId="248CECAC" w14:textId="77777777" w:rsidR="008F16A7" w:rsidRPr="00284514" w:rsidRDefault="008F16A7" w:rsidP="002845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84514">
        <w:rPr>
          <w:rFonts w:ascii="Times New Roman" w:hAnsi="Times New Roman" w:cs="Times New Roman"/>
          <w:b/>
          <w:sz w:val="28"/>
        </w:rPr>
        <w:t>7. Заключительные положения</w:t>
      </w:r>
    </w:p>
    <w:p w14:paraId="4D605AD3" w14:textId="77777777" w:rsidR="00284514" w:rsidRDefault="00284514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489306A" w14:textId="77777777"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7.1. Настоящее Положение о самообследовании является локальным нормативным актом ДОУ, принимается на Педагогическом совете с учетом предложений, утверждается (либо вводится в действие) приказом заведующего дошкольным образовательным учреждением. </w:t>
      </w:r>
    </w:p>
    <w:p w14:paraId="1E130B3B" w14:textId="77777777"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5BA29D2A" w14:textId="77777777"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14:paraId="08744015" w14:textId="77777777" w:rsidR="00D90B2B" w:rsidRPr="00A653D6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075895"/>
    <w:rsid w:val="0024020B"/>
    <w:rsid w:val="00284514"/>
    <w:rsid w:val="00330726"/>
    <w:rsid w:val="007D5001"/>
    <w:rsid w:val="008F16A7"/>
    <w:rsid w:val="00947A2E"/>
    <w:rsid w:val="00A653D6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7944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13</cp:revision>
  <cp:lastPrinted>2024-01-24T16:27:00Z</cp:lastPrinted>
  <dcterms:created xsi:type="dcterms:W3CDTF">2023-01-18T09:33:00Z</dcterms:created>
  <dcterms:modified xsi:type="dcterms:W3CDTF">2024-01-24T16:29:00Z</dcterms:modified>
</cp:coreProperties>
</file>